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93BBA" w14:textId="77777777" w:rsidR="00F5560F" w:rsidRPr="00F5560F" w:rsidRDefault="00E93B90" w:rsidP="008D314B">
      <w:pPr>
        <w:pStyle w:val="Titel"/>
        <w:rPr>
          <w:rFonts w:eastAsia="Times New Roman"/>
          <w:lang w:eastAsia="da-DK"/>
        </w:rPr>
      </w:pPr>
      <w:r w:rsidRPr="00F5560F">
        <w:rPr>
          <w:rFonts w:eastAsia="Times New Roman"/>
          <w:lang w:eastAsia="da-DK"/>
        </w:rPr>
        <w:t>Referat fra b</w:t>
      </w:r>
      <w:r w:rsidR="006A40B0" w:rsidRPr="00F5560F">
        <w:rPr>
          <w:rFonts w:eastAsia="Times New Roman"/>
          <w:lang w:eastAsia="da-DK"/>
        </w:rPr>
        <w:t xml:space="preserve">estyrelsesmøde i Vedbæk sejlklub </w:t>
      </w:r>
    </w:p>
    <w:p w14:paraId="05948847" w14:textId="4D11EDED" w:rsidR="006A40B0" w:rsidRPr="00602DA6" w:rsidRDefault="00CD6430" w:rsidP="006A40B0">
      <w:pPr>
        <w:rPr>
          <w:rFonts w:eastAsia="Times New Roman" w:cs="Arial"/>
          <w:color w:val="212121"/>
          <w:kern w:val="0"/>
          <w:lang w:eastAsia="da-DK"/>
          <w14:ligatures w14:val="none"/>
        </w:rPr>
      </w:pPr>
      <w:r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9. juni</w:t>
      </w:r>
      <w:r w:rsidR="00755232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 w:rsidR="006A40B0" w:rsidRPr="00602DA6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20</w:t>
      </w:r>
      <w:r w:rsidR="002D7923" w:rsidRPr="00602DA6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2</w:t>
      </w:r>
      <w:r w:rsidR="00890A3E" w:rsidRPr="00602DA6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6</w:t>
      </w:r>
      <w:r w:rsidR="006A40B0" w:rsidRPr="00602DA6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19</w:t>
      </w:r>
      <w:r w:rsidR="006A40B0" w:rsidRPr="00602DA6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.</w:t>
      </w:r>
      <w:r w:rsidR="00F5560F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0</w:t>
      </w:r>
      <w:r w:rsidR="006A40B0" w:rsidRPr="00602DA6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0-2</w:t>
      </w:r>
      <w:r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1</w:t>
      </w:r>
      <w:r w:rsidR="006A40B0" w:rsidRPr="00602DA6">
        <w:rPr>
          <w:rFonts w:eastAsia="Times New Roman" w:cs="Arial"/>
          <w:b/>
          <w:bCs/>
          <w:color w:val="212121"/>
          <w:kern w:val="0"/>
          <w:lang w:eastAsia="da-DK"/>
          <w14:ligatures w14:val="none"/>
        </w:rPr>
        <w:t>.00</w:t>
      </w:r>
    </w:p>
    <w:p w14:paraId="2E3CAC9D" w14:textId="77777777" w:rsidR="006A40B0" w:rsidRPr="006A40B0" w:rsidRDefault="006A40B0" w:rsidP="006A40B0">
      <w:p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6A40B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 </w:t>
      </w:r>
    </w:p>
    <w:p w14:paraId="68B6CBF0" w14:textId="77777777" w:rsidR="006A40B0" w:rsidRPr="00AA6743" w:rsidRDefault="006A40B0" w:rsidP="006A40B0">
      <w:p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6A40B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 </w:t>
      </w:r>
    </w:p>
    <w:p w14:paraId="0BBC262F" w14:textId="3C820ECE" w:rsidR="00E93B90" w:rsidRDefault="00E93B90" w:rsidP="006A40B0">
      <w:pPr>
        <w:rPr>
          <w:rFonts w:eastAsia="Times New Roman" w:cs="Arial"/>
          <w:b/>
          <w:bCs/>
          <w:color w:val="212121"/>
          <w:kern w:val="0"/>
          <w:szCs w:val="20"/>
          <w:lang w:eastAsia="da-DK"/>
          <w14:ligatures w14:val="none"/>
        </w:rPr>
      </w:pPr>
      <w:r w:rsidRPr="00AA6743">
        <w:rPr>
          <w:rFonts w:eastAsia="Times New Roman" w:cs="Arial"/>
          <w:b/>
          <w:bCs/>
          <w:color w:val="212121"/>
          <w:kern w:val="0"/>
          <w:szCs w:val="20"/>
          <w:lang w:eastAsia="da-DK"/>
          <w14:ligatures w14:val="none"/>
        </w:rPr>
        <w:t>Dagsorden</w:t>
      </w:r>
    </w:p>
    <w:p w14:paraId="317253F5" w14:textId="77777777" w:rsidR="001A1CC9" w:rsidRPr="00CD6430" w:rsidRDefault="001A1CC9" w:rsidP="001A1CC9">
      <w:pPr>
        <w:numPr>
          <w:ilvl w:val="0"/>
          <w:numId w:val="34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Godkendelse af dagsorden samt valg af referent</w:t>
      </w:r>
    </w:p>
    <w:p w14:paraId="0A0B9993" w14:textId="77777777" w:rsidR="001A1CC9" w:rsidRPr="00CD6430" w:rsidRDefault="001A1CC9" w:rsidP="001A1CC9">
      <w:pPr>
        <w:numPr>
          <w:ilvl w:val="0"/>
          <w:numId w:val="34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Kort opdatering fra formanden (inkl. status på Visionsplan Vedbæk Havn v/ JH)</w:t>
      </w:r>
    </w:p>
    <w:p w14:paraId="7A0F5F63" w14:textId="77777777" w:rsidR="001A1CC9" w:rsidRPr="00CD6430" w:rsidRDefault="001A1CC9" w:rsidP="001A1CC9">
      <w:pPr>
        <w:numPr>
          <w:ilvl w:val="0"/>
          <w:numId w:val="34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Kort opdatering fra afdelingerne (kun væsentlige punkter):</w:t>
      </w:r>
    </w:p>
    <w:p w14:paraId="3ACB41A4" w14:textId="77777777" w:rsidR="001A1CC9" w:rsidRPr="00CD6430" w:rsidRDefault="001A1CC9" w:rsidP="001A1CC9">
      <w:pPr>
        <w:numPr>
          <w:ilvl w:val="0"/>
          <w:numId w:val="35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Kølbåd</w:t>
      </w:r>
    </w:p>
    <w:p w14:paraId="22A200FA" w14:textId="77777777" w:rsidR="001A1CC9" w:rsidRPr="00CD6430" w:rsidRDefault="001A1CC9" w:rsidP="001A1CC9">
      <w:pPr>
        <w:numPr>
          <w:ilvl w:val="0"/>
          <w:numId w:val="35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Optimist/Jolle</w:t>
      </w:r>
    </w:p>
    <w:p w14:paraId="3C0C4CD7" w14:textId="77777777" w:rsidR="001A1CC9" w:rsidRPr="00CD6430" w:rsidRDefault="001A1CC9" w:rsidP="001A1CC9">
      <w:pPr>
        <w:numPr>
          <w:ilvl w:val="0"/>
          <w:numId w:val="35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Surf, SUP &amp; Beachvolley</w:t>
      </w:r>
    </w:p>
    <w:p w14:paraId="3EEC9BAA" w14:textId="77777777" w:rsidR="001A1CC9" w:rsidRPr="00CD6430" w:rsidRDefault="001A1CC9" w:rsidP="001A1CC9">
      <w:pPr>
        <w:numPr>
          <w:ilvl w:val="0"/>
          <w:numId w:val="36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Kort opdatering vedr. økonomi</w:t>
      </w:r>
    </w:p>
    <w:p w14:paraId="161C8E25" w14:textId="77777777" w:rsidR="001A1CC9" w:rsidRPr="00CD6430" w:rsidRDefault="001A1CC9" w:rsidP="001A1CC9">
      <w:pPr>
        <w:numPr>
          <w:ilvl w:val="0"/>
          <w:numId w:val="36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Kort opdatering vedr. fondsansøgninger</w:t>
      </w:r>
    </w:p>
    <w:p w14:paraId="6085DC8F" w14:textId="77777777" w:rsidR="001A1CC9" w:rsidRPr="00CD6430" w:rsidRDefault="001A1CC9" w:rsidP="001A1CC9">
      <w:pPr>
        <w:numPr>
          <w:ilvl w:val="0"/>
          <w:numId w:val="36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Kort opdatering vedr. klubhus</w:t>
      </w:r>
    </w:p>
    <w:p w14:paraId="0A6B3FDB" w14:textId="77777777" w:rsidR="001A1CC9" w:rsidRPr="00CD6430" w:rsidRDefault="001A1CC9" w:rsidP="001A1CC9">
      <w:pPr>
        <w:numPr>
          <w:ilvl w:val="0"/>
          <w:numId w:val="36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Væsentlige prioriteter/projekter:</w:t>
      </w:r>
    </w:p>
    <w:p w14:paraId="4F7D693C" w14:textId="77777777" w:rsidR="001A1CC9" w:rsidRPr="00CD6430" w:rsidRDefault="001A1CC9" w:rsidP="001A1CC9">
      <w:pPr>
        <w:numPr>
          <w:ilvl w:val="1"/>
          <w:numId w:val="37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VS 75 års fødselsdag</w:t>
      </w:r>
    </w:p>
    <w:p w14:paraId="193AF0E0" w14:textId="77777777" w:rsidR="001A1CC9" w:rsidRPr="00CD6430" w:rsidRDefault="001A1CC9" w:rsidP="001A1CC9">
      <w:pPr>
        <w:numPr>
          <w:ilvl w:val="1"/>
          <w:numId w:val="37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Sommerballet d. 19/6</w:t>
      </w:r>
    </w:p>
    <w:p w14:paraId="05377F32" w14:textId="77777777" w:rsidR="001A1CC9" w:rsidRPr="00CD6430" w:rsidRDefault="001A1CC9" w:rsidP="001A1CC9">
      <w:pPr>
        <w:numPr>
          <w:ilvl w:val="1"/>
          <w:numId w:val="37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Kontingentforhøjelse (principmodel)</w:t>
      </w:r>
    </w:p>
    <w:p w14:paraId="3D174F05" w14:textId="77777777" w:rsidR="001A1CC9" w:rsidRPr="00CD6430" w:rsidRDefault="001A1CC9" w:rsidP="001A1CC9">
      <w:pPr>
        <w:numPr>
          <w:ilvl w:val="1"/>
          <w:numId w:val="37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Nyt regnskabssystem (digital platform)</w:t>
      </w:r>
    </w:p>
    <w:p w14:paraId="423F52F3" w14:textId="77777777" w:rsidR="001A1CC9" w:rsidRPr="00CD6430" w:rsidRDefault="001A1CC9" w:rsidP="001A1CC9">
      <w:pPr>
        <w:numPr>
          <w:ilvl w:val="1"/>
          <w:numId w:val="37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Tilgang til opsparing fremadrettet (pr. afdeling og samlet set)</w:t>
      </w:r>
    </w:p>
    <w:p w14:paraId="125E0FD8" w14:textId="77777777" w:rsidR="001A1CC9" w:rsidRPr="00CD6430" w:rsidRDefault="001A1CC9" w:rsidP="001A1CC9">
      <w:pPr>
        <w:numPr>
          <w:ilvl w:val="0"/>
          <w:numId w:val="38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Eventuelt</w:t>
      </w:r>
    </w:p>
    <w:p w14:paraId="3D928399" w14:textId="77777777" w:rsidR="001A1CC9" w:rsidRPr="00CD6430" w:rsidRDefault="001A1CC9" w:rsidP="001A1CC9">
      <w:pPr>
        <w:numPr>
          <w:ilvl w:val="0"/>
          <w:numId w:val="38"/>
        </w:num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CD643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Næste møde</w:t>
      </w:r>
    </w:p>
    <w:p w14:paraId="7FDD90BA" w14:textId="77777777" w:rsidR="001A1CC9" w:rsidRDefault="001A1CC9" w:rsidP="006A40B0">
      <w:pPr>
        <w:rPr>
          <w:rFonts w:eastAsia="Times New Roman" w:cs="Arial"/>
          <w:b/>
          <w:bCs/>
          <w:color w:val="212121"/>
          <w:kern w:val="0"/>
          <w:szCs w:val="20"/>
          <w:lang w:eastAsia="da-DK"/>
          <w14:ligatures w14:val="none"/>
        </w:rPr>
      </w:pPr>
    </w:p>
    <w:p w14:paraId="72C26C55" w14:textId="77777777" w:rsidR="001A1CC9" w:rsidRPr="006A40B0" w:rsidRDefault="001A1CC9" w:rsidP="006A40B0">
      <w:pPr>
        <w:rPr>
          <w:rFonts w:eastAsia="Times New Roman" w:cs="Arial"/>
          <w:b/>
          <w:bCs/>
          <w:color w:val="212121"/>
          <w:kern w:val="0"/>
          <w:szCs w:val="20"/>
          <w:lang w:eastAsia="da-DK"/>
          <w14:ligatures w14:val="none"/>
        </w:rPr>
      </w:pPr>
    </w:p>
    <w:p w14:paraId="0CEE5FCA" w14:textId="77777777" w:rsidR="006A40B0" w:rsidRPr="006A40B0" w:rsidRDefault="006A40B0" w:rsidP="006A40B0">
      <w:p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6A40B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 </w:t>
      </w:r>
    </w:p>
    <w:p w14:paraId="5A855DB0" w14:textId="07F1558E" w:rsidR="00E93B90" w:rsidRPr="00602DA6" w:rsidRDefault="00E93B90" w:rsidP="00E93B90">
      <w:pPr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</w:pPr>
      <w:r w:rsidRPr="00602DA6">
        <w:rPr>
          <w:rFonts w:eastAsia="Times New Roman" w:cs="Arial"/>
          <w:b/>
          <w:bCs/>
          <w:color w:val="000000"/>
          <w:kern w:val="0"/>
          <w:szCs w:val="20"/>
          <w:lang w:eastAsia="da-DK"/>
          <w14:ligatures w14:val="none"/>
        </w:rPr>
        <w:t xml:space="preserve">Tilstede: </w:t>
      </w:r>
      <w:r w:rsidR="00B729D6">
        <w:rPr>
          <w:rFonts w:eastAsia="Times New Roman" w:cs="Arial"/>
          <w:b/>
          <w:bCs/>
          <w:color w:val="000000"/>
          <w:kern w:val="0"/>
          <w:szCs w:val="20"/>
          <w:lang w:eastAsia="da-DK"/>
          <w14:ligatures w14:val="none"/>
        </w:rPr>
        <w:tab/>
      </w:r>
      <w:r w:rsidRP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Thomas Tuxen, Mads Hedegaard, Claus</w:t>
      </w:r>
      <w:r w:rsid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 xml:space="preserve"> </w:t>
      </w:r>
      <w:r w:rsidRP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Haagen Henriksen,</w:t>
      </w:r>
      <w:r w:rsid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 xml:space="preserve"> Jan Zeuthen, </w:t>
      </w:r>
      <w:r w:rsidR="00ED322A" w:rsidRP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Nataline d’Otrante</w:t>
      </w:r>
    </w:p>
    <w:p w14:paraId="49680B05" w14:textId="53289787" w:rsidR="00E93B90" w:rsidRPr="00E93B90" w:rsidRDefault="00E93B90" w:rsidP="00E93B90">
      <w:pPr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</w:pPr>
      <w:r w:rsidRPr="00602DA6">
        <w:rPr>
          <w:rFonts w:eastAsia="Times New Roman" w:cs="Arial"/>
          <w:b/>
          <w:bCs/>
          <w:color w:val="000000"/>
          <w:kern w:val="0"/>
          <w:szCs w:val="20"/>
          <w:lang w:eastAsia="da-DK"/>
          <w14:ligatures w14:val="none"/>
        </w:rPr>
        <w:t>Fraværende:</w:t>
      </w:r>
      <w:r w:rsidR="007A23CF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 xml:space="preserve"> Carl Orbesen, </w:t>
      </w:r>
      <w:r w:rsidR="007A23CF" w:rsidRP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Mads Hansen</w:t>
      </w:r>
      <w:r w:rsidR="007A23CF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, Stefan Andersen</w:t>
      </w:r>
      <w:r w:rsidR="00C919E1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,</w:t>
      </w:r>
      <w:r w:rsidR="00C919E1" w:rsidRPr="00C919E1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 xml:space="preserve"> </w:t>
      </w:r>
      <w:r w:rsidR="00C919E1" w:rsidRP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Søren Andersen</w:t>
      </w:r>
      <w:r w:rsidR="00E66129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,</w:t>
      </w:r>
      <w:r w:rsidR="00E66129" w:rsidRPr="00E66129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 xml:space="preserve"> </w:t>
      </w:r>
      <w:r w:rsidR="00E66129" w:rsidRPr="00602DA6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 xml:space="preserve">Paula </w:t>
      </w:r>
      <w:r w:rsidR="00E66129">
        <w:rPr>
          <w:rFonts w:eastAsia="Times New Roman" w:cs="Arial"/>
          <w:color w:val="000000"/>
          <w:kern w:val="0"/>
          <w:szCs w:val="20"/>
          <w:lang w:eastAsia="da-DK"/>
          <w14:ligatures w14:val="none"/>
        </w:rPr>
        <w:t>Høiby</w:t>
      </w:r>
    </w:p>
    <w:p w14:paraId="56B3BE36" w14:textId="68990AB4" w:rsidR="006A40B0" w:rsidRPr="00AA6743" w:rsidRDefault="006A40B0">
      <w:pPr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</w:pPr>
      <w:r w:rsidRPr="006A40B0">
        <w:rPr>
          <w:rFonts w:eastAsia="Times New Roman" w:cs="Arial"/>
          <w:color w:val="212121"/>
          <w:kern w:val="0"/>
          <w:szCs w:val="20"/>
          <w:lang w:eastAsia="da-DK"/>
          <w14:ligatures w14:val="none"/>
        </w:rPr>
        <w:t> </w:t>
      </w:r>
    </w:p>
    <w:p w14:paraId="7D3E8199" w14:textId="2CF5DCB1" w:rsidR="006A40B0" w:rsidRDefault="007A23CF">
      <w:pPr>
        <w:rPr>
          <w:rFonts w:cs="Arial"/>
          <w:szCs w:val="20"/>
        </w:rPr>
      </w:pPr>
      <w:r>
        <w:rPr>
          <w:rFonts w:cs="Arial"/>
          <w:szCs w:val="20"/>
        </w:rPr>
        <w:t>Materiale fremsendt forud for mødet:</w:t>
      </w:r>
    </w:p>
    <w:p w14:paraId="10CE49E9" w14:textId="7157AF02" w:rsidR="00F0027F" w:rsidRPr="007A23CF" w:rsidRDefault="00F0027F" w:rsidP="007A23CF">
      <w:pPr>
        <w:pStyle w:val="Listeafsnit"/>
        <w:numPr>
          <w:ilvl w:val="0"/>
          <w:numId w:val="33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Regnskab pr </w:t>
      </w:r>
      <w:r w:rsidR="00CD33C4">
        <w:rPr>
          <w:rFonts w:ascii="Calibri" w:hAnsi="Calibri" w:cs="Calibri"/>
          <w:color w:val="212121"/>
          <w:sz w:val="22"/>
          <w:szCs w:val="22"/>
        </w:rPr>
        <w:t>0</w:t>
      </w:r>
      <w:r w:rsidR="005E4FE8">
        <w:rPr>
          <w:rFonts w:ascii="Calibri" w:hAnsi="Calibri" w:cs="Calibri"/>
          <w:color w:val="212121"/>
          <w:sz w:val="22"/>
          <w:szCs w:val="22"/>
        </w:rPr>
        <w:t>3</w:t>
      </w:r>
      <w:r>
        <w:rPr>
          <w:rFonts w:ascii="Calibri" w:hAnsi="Calibri" w:cs="Calibri"/>
          <w:color w:val="212121"/>
          <w:sz w:val="22"/>
          <w:szCs w:val="22"/>
        </w:rPr>
        <w:t>.</w:t>
      </w:r>
      <w:r w:rsidR="00CD33C4">
        <w:rPr>
          <w:rFonts w:ascii="Calibri" w:hAnsi="Calibri" w:cs="Calibri"/>
          <w:color w:val="212121"/>
          <w:sz w:val="22"/>
          <w:szCs w:val="22"/>
        </w:rPr>
        <w:t>06</w:t>
      </w:r>
      <w:r>
        <w:rPr>
          <w:rFonts w:ascii="Calibri" w:hAnsi="Calibri" w:cs="Calibri"/>
          <w:color w:val="212121"/>
          <w:sz w:val="22"/>
          <w:szCs w:val="22"/>
        </w:rPr>
        <w:t>.2026</w:t>
      </w:r>
    </w:p>
    <w:p w14:paraId="16E3E484" w14:textId="5F10ABD6" w:rsidR="00C337AF" w:rsidRDefault="00E93B90" w:rsidP="004F1BBB">
      <w:pPr>
        <w:pStyle w:val="Overskrift1"/>
      </w:pPr>
      <w:r w:rsidRPr="00AA6743">
        <w:t>Godkendelse af dagsorden og valg af referent</w:t>
      </w:r>
    </w:p>
    <w:p w14:paraId="2CC9FE3D" w14:textId="36DB8E00" w:rsidR="006A40B0" w:rsidRPr="00AA6743" w:rsidRDefault="006A40B0" w:rsidP="007C53AF">
      <w:r w:rsidRPr="00AA6743">
        <w:t>Dagsordenen blev godkendt</w:t>
      </w:r>
      <w:r w:rsidR="00E93B90" w:rsidRPr="00AA6743">
        <w:t xml:space="preserve"> og</w:t>
      </w:r>
      <w:r w:rsidR="00E66129">
        <w:t xml:space="preserve"> Jan</w:t>
      </w:r>
      <w:r w:rsidR="00E93B90" w:rsidRPr="00AA6743">
        <w:t xml:space="preserve"> blev valgt som referent.</w:t>
      </w:r>
    </w:p>
    <w:p w14:paraId="2B46297B" w14:textId="1D9D1812" w:rsidR="006A40B0" w:rsidRDefault="00890A3E" w:rsidP="004F1BBB">
      <w:pPr>
        <w:pStyle w:val="Overskrift1"/>
      </w:pPr>
      <w:r w:rsidRPr="00890A3E">
        <w:t>Kort opdatering fra formanden</w:t>
      </w:r>
    </w:p>
    <w:p w14:paraId="67026961" w14:textId="5133F268" w:rsidR="00090DFF" w:rsidRDefault="00F15896" w:rsidP="00666D54">
      <w:pPr>
        <w:pStyle w:val="Overskrift2"/>
      </w:pPr>
      <w:r>
        <w:t>Status visionsplan Vedbæk havn</w:t>
      </w:r>
    </w:p>
    <w:p w14:paraId="23BFC5E0" w14:textId="45DDED09" w:rsidR="00F15896" w:rsidRDefault="00112A78" w:rsidP="00E84F82">
      <w:r>
        <w:t xml:space="preserve">Der </w:t>
      </w:r>
      <w:r w:rsidR="00DA4B84">
        <w:t xml:space="preserve">er </w:t>
      </w:r>
      <w:r>
        <w:t xml:space="preserve">udarbejdet en visionsplan </w:t>
      </w:r>
      <w:r w:rsidR="00454F3F">
        <w:t>gældende 10 år.</w:t>
      </w:r>
      <w:r w:rsidR="008B2CC7">
        <w:t xml:space="preserve"> En række init</w:t>
      </w:r>
      <w:r w:rsidR="0097784E">
        <w:t>i</w:t>
      </w:r>
      <w:r w:rsidR="008B2CC7">
        <w:t>ativer kræver lokalplansændring.</w:t>
      </w:r>
      <w:r w:rsidR="00D36D01">
        <w:t xml:space="preserve"> Mange begrænsninger</w:t>
      </w:r>
      <w:r w:rsidR="00543D30">
        <w:t xml:space="preserve"> på areal anvendelse</w:t>
      </w:r>
      <w:r w:rsidR="0000493F">
        <w:t xml:space="preserve"> og arkitektur.</w:t>
      </w:r>
    </w:p>
    <w:p w14:paraId="28519C60" w14:textId="77777777" w:rsidR="00E86D65" w:rsidRDefault="00E86D65" w:rsidP="00E84F82"/>
    <w:p w14:paraId="4A7C8E6E" w14:textId="57D1E83C" w:rsidR="00E86D65" w:rsidRDefault="00E86D65" w:rsidP="00E84F82">
      <w:r>
        <w:t>Inputs:</w:t>
      </w:r>
    </w:p>
    <w:p w14:paraId="3423E13E" w14:textId="51267922" w:rsidR="00E86D65" w:rsidRDefault="007946CC" w:rsidP="00E86D65">
      <w:pPr>
        <w:pStyle w:val="Listeafsnit"/>
        <w:numPr>
          <w:ilvl w:val="0"/>
          <w:numId w:val="40"/>
        </w:numPr>
      </w:pPr>
      <w:r>
        <w:t xml:space="preserve">Jolleplads </w:t>
      </w:r>
      <w:r w:rsidR="007A6045">
        <w:t xml:space="preserve">åbnes op </w:t>
      </w:r>
      <w:proofErr w:type="spellStart"/>
      <w:r w:rsidR="00700225">
        <w:t>m.h.p</w:t>
      </w:r>
      <w:proofErr w:type="spellEnd"/>
      <w:r w:rsidR="00700225">
        <w:t xml:space="preserve"> bedre muligheder for joller.</w:t>
      </w:r>
    </w:p>
    <w:p w14:paraId="02289C4B" w14:textId="69D91FCE" w:rsidR="00700225" w:rsidRDefault="00700225" w:rsidP="00E86D65">
      <w:pPr>
        <w:pStyle w:val="Listeafsnit"/>
        <w:numPr>
          <w:ilvl w:val="0"/>
          <w:numId w:val="40"/>
        </w:numPr>
      </w:pPr>
      <w:r>
        <w:t>Flytning</w:t>
      </w:r>
      <w:r w:rsidR="0076168F">
        <w:t xml:space="preserve"> af bunker til bagved kajakklub.</w:t>
      </w:r>
    </w:p>
    <w:p w14:paraId="07667E94" w14:textId="393250CC" w:rsidR="00AF3840" w:rsidRDefault="0028651B" w:rsidP="00E86D65">
      <w:pPr>
        <w:pStyle w:val="Listeafsnit"/>
        <w:numPr>
          <w:ilvl w:val="0"/>
          <w:numId w:val="40"/>
        </w:numPr>
      </w:pPr>
      <w:r>
        <w:t>Flaskeha</w:t>
      </w:r>
      <w:r w:rsidR="00413B20">
        <w:t>lsproblem</w:t>
      </w:r>
      <w:r w:rsidR="00B51DA4">
        <w:t xml:space="preserve"> foran</w:t>
      </w:r>
      <w:r w:rsidR="00413B20">
        <w:t xml:space="preserve"> klub</w:t>
      </w:r>
      <w:r w:rsidR="00B51DA4">
        <w:t>hus</w:t>
      </w:r>
      <w:r w:rsidR="00EA7215">
        <w:t xml:space="preserve"> skal </w:t>
      </w:r>
      <w:r w:rsidR="00DA4B84">
        <w:t>iagttages</w:t>
      </w:r>
      <w:r w:rsidR="00EA7215">
        <w:t xml:space="preserve"> ved etablering af loungeområde</w:t>
      </w:r>
    </w:p>
    <w:p w14:paraId="7214621F" w14:textId="70FAD8B9" w:rsidR="00343E98" w:rsidRDefault="00FF59ED" w:rsidP="00E86D65">
      <w:pPr>
        <w:pStyle w:val="Listeafsnit"/>
        <w:numPr>
          <w:ilvl w:val="0"/>
          <w:numId w:val="40"/>
        </w:numPr>
      </w:pPr>
      <w:r>
        <w:t>Kommer</w:t>
      </w:r>
      <w:r w:rsidR="00C30A8E">
        <w:t>c</w:t>
      </w:r>
      <w:r>
        <w:t>iel træningsplads</w:t>
      </w:r>
      <w:r w:rsidR="00100FEC">
        <w:t xml:space="preserve"> bagved klubhus</w:t>
      </w:r>
    </w:p>
    <w:p w14:paraId="52088D00" w14:textId="686C6AE0" w:rsidR="00FD4EA3" w:rsidRDefault="00F63480" w:rsidP="00FD4EA3">
      <w:pPr>
        <w:pStyle w:val="Listeafsnit"/>
        <w:numPr>
          <w:ilvl w:val="0"/>
          <w:numId w:val="40"/>
        </w:numPr>
      </w:pPr>
      <w:r>
        <w:t>Udvidelse af klubhuster</w:t>
      </w:r>
      <w:r w:rsidR="00FD4EA3">
        <w:t>r</w:t>
      </w:r>
      <w:r>
        <w:t>asser</w:t>
      </w:r>
    </w:p>
    <w:p w14:paraId="55927BD2" w14:textId="3AED5FF0" w:rsidR="00F63480" w:rsidRDefault="00F63480" w:rsidP="00E86D65">
      <w:pPr>
        <w:pStyle w:val="Listeafsnit"/>
        <w:numPr>
          <w:ilvl w:val="0"/>
          <w:numId w:val="40"/>
        </w:numPr>
      </w:pPr>
      <w:r>
        <w:t>Loungeområde er rigtigt fint.</w:t>
      </w:r>
      <w:r w:rsidR="00AA1E0D">
        <w:t xml:space="preserve"> Der er delte meninger om etablering af kaffeudsalg</w:t>
      </w:r>
      <w:r w:rsidR="00A63FDD">
        <w:t>.</w:t>
      </w:r>
    </w:p>
    <w:p w14:paraId="4ABC9688" w14:textId="77207ADB" w:rsidR="002E1A78" w:rsidRDefault="002E1A78" w:rsidP="00E86D65">
      <w:pPr>
        <w:pStyle w:val="Listeafsnit"/>
        <w:numPr>
          <w:ilvl w:val="0"/>
          <w:numId w:val="40"/>
        </w:numPr>
      </w:pPr>
      <w:r>
        <w:t>Indtægtsgrundlag skal på plads</w:t>
      </w:r>
      <w:r w:rsidR="00AA1E0D">
        <w:t>, så bådejere ikke belastes</w:t>
      </w:r>
    </w:p>
    <w:p w14:paraId="23937FD1" w14:textId="3678563C" w:rsidR="00880615" w:rsidRDefault="00FB27CC" w:rsidP="00E86D65">
      <w:pPr>
        <w:pStyle w:val="Listeafsnit"/>
        <w:numPr>
          <w:ilvl w:val="0"/>
          <w:numId w:val="40"/>
        </w:numPr>
      </w:pPr>
      <w:r>
        <w:t>Er grillpladser på molerne ansvarlige br</w:t>
      </w:r>
      <w:r w:rsidR="00776EE2">
        <w:t>a</w:t>
      </w:r>
      <w:r>
        <w:t>ndrisikomæssigt.</w:t>
      </w:r>
    </w:p>
    <w:p w14:paraId="4F7DDE9D" w14:textId="163AB2B8" w:rsidR="00FB27CC" w:rsidRDefault="00BF0A66" w:rsidP="00E86D65">
      <w:pPr>
        <w:pStyle w:val="Listeafsnit"/>
        <w:numPr>
          <w:ilvl w:val="0"/>
          <w:numId w:val="40"/>
        </w:numPr>
      </w:pPr>
      <w:r>
        <w:t>Bekymring om parkeringspladser</w:t>
      </w:r>
      <w:r w:rsidR="000F5BBE">
        <w:t>.</w:t>
      </w:r>
      <w:r w:rsidR="00B37C12">
        <w:t xml:space="preserve"> Der er behov yderligere park</w:t>
      </w:r>
      <w:r w:rsidR="00AA1E0D">
        <w:t>er</w:t>
      </w:r>
      <w:r w:rsidR="00B37C12">
        <w:t>ingspladser.</w:t>
      </w:r>
    </w:p>
    <w:p w14:paraId="52B88483" w14:textId="77777777" w:rsidR="00D0664D" w:rsidRDefault="00D0664D" w:rsidP="00D0664D"/>
    <w:p w14:paraId="24B278FA" w14:textId="4118B709" w:rsidR="00D0664D" w:rsidRDefault="007947EA" w:rsidP="003402B7">
      <w:pPr>
        <w:pStyle w:val="Overskrift2"/>
      </w:pPr>
      <w:r>
        <w:lastRenderedPageBreak/>
        <w:t>Rykkere</w:t>
      </w:r>
    </w:p>
    <w:p w14:paraId="6F2BBB65" w14:textId="5C3437F7" w:rsidR="007947EA" w:rsidRPr="007947EA" w:rsidRDefault="007947EA" w:rsidP="007947EA">
      <w:r>
        <w:t xml:space="preserve">Der udsendes </w:t>
      </w:r>
      <w:r w:rsidR="00752EF1">
        <w:t>rykker 3.</w:t>
      </w:r>
    </w:p>
    <w:p w14:paraId="13AECA3A" w14:textId="615F41E8" w:rsidR="00947632" w:rsidRPr="00AA6743" w:rsidRDefault="00966714" w:rsidP="003402B7">
      <w:pPr>
        <w:pStyle w:val="Overskrift2"/>
      </w:pPr>
      <w:r>
        <w:t>Aktion</w:t>
      </w:r>
      <w:r w:rsidR="00D0664D">
        <w:t>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BF6B96" w14:paraId="5A7AEB87" w14:textId="77777777" w:rsidTr="00BF6B96">
        <w:tc>
          <w:tcPr>
            <w:tcW w:w="2405" w:type="dxa"/>
          </w:tcPr>
          <w:p w14:paraId="14C62467" w14:textId="4F066783" w:rsidR="00BF6B96" w:rsidRPr="00C33F6A" w:rsidRDefault="00BF6B96" w:rsidP="008A5AB4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106F3300" w14:textId="453A9143" w:rsidR="00BF6B96" w:rsidRPr="00C33F6A" w:rsidRDefault="00C33F6A" w:rsidP="008A5AB4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15044797" w14:textId="1C5CA975" w:rsidR="00BF6B96" w:rsidRPr="00C33F6A" w:rsidRDefault="00F61B2B" w:rsidP="008A5AB4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="00C33F6A"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603B355C" w14:textId="0FD541FC" w:rsidR="00BF6B96" w:rsidRPr="00C33F6A" w:rsidRDefault="00C33F6A" w:rsidP="008A5AB4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BF6B96" w14:paraId="780BE075" w14:textId="77777777" w:rsidTr="00BF6B96">
        <w:tc>
          <w:tcPr>
            <w:tcW w:w="2405" w:type="dxa"/>
          </w:tcPr>
          <w:p w14:paraId="38AA8378" w14:textId="181E6360" w:rsidR="00BF6B96" w:rsidRDefault="00C33F6A" w:rsidP="00C33F6A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Hver afdelingsleder</w:t>
            </w:r>
            <w:r w:rsidRPr="007A23CF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</w:t>
            </w: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skal følge op på fremsendte rykkere efter ”rykker nr. 3.</w:t>
            </w:r>
          </w:p>
        </w:tc>
        <w:tc>
          <w:tcPr>
            <w:tcW w:w="2405" w:type="dxa"/>
          </w:tcPr>
          <w:p w14:paraId="00825BE1" w14:textId="77777777" w:rsidR="00BF6B96" w:rsidRDefault="00BF6B96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72C432B4" w14:textId="6E3BBC10" w:rsidR="00BF6B96" w:rsidRPr="0000709D" w:rsidRDefault="00DA4B84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val="en-US" w:eastAsia="da-DK"/>
                <w14:ligatures w14:val="none"/>
              </w:rPr>
            </w:pPr>
            <w:r w:rsidRPr="0000709D">
              <w:rPr>
                <w:rFonts w:eastAsia="Times New Roman" w:cs="Arial"/>
                <w:kern w:val="0"/>
                <w:szCs w:val="20"/>
                <w:lang w:val="en-US" w:eastAsia="da-DK"/>
                <w14:ligatures w14:val="none"/>
              </w:rPr>
              <w:t>Thomas, Mads He</w:t>
            </w:r>
            <w:r w:rsidR="00471159">
              <w:rPr>
                <w:rFonts w:eastAsia="Times New Roman" w:cs="Arial"/>
                <w:kern w:val="0"/>
                <w:szCs w:val="20"/>
                <w:lang w:val="en-US" w:eastAsia="da-DK"/>
                <w14:ligatures w14:val="none"/>
              </w:rPr>
              <w:t>degaard</w:t>
            </w:r>
            <w:r w:rsidRPr="0000709D">
              <w:rPr>
                <w:rFonts w:eastAsia="Times New Roman" w:cs="Arial"/>
                <w:kern w:val="0"/>
                <w:szCs w:val="20"/>
                <w:lang w:val="en-US" w:eastAsia="da-DK"/>
                <w14:ligatures w14:val="none"/>
              </w:rPr>
              <w:t xml:space="preserve"> &amp; Mads Ha</w:t>
            </w:r>
            <w:r w:rsidR="00471159">
              <w:rPr>
                <w:rFonts w:eastAsia="Times New Roman" w:cs="Arial"/>
                <w:kern w:val="0"/>
                <w:szCs w:val="20"/>
                <w:lang w:val="en-US" w:eastAsia="da-DK"/>
                <w14:ligatures w14:val="none"/>
              </w:rPr>
              <w:t>nsen</w:t>
            </w:r>
          </w:p>
          <w:p w14:paraId="240B6C94" w14:textId="76CB7EEA" w:rsidR="00DA4B84" w:rsidRPr="0000709D" w:rsidRDefault="00DA4B84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val="en-US" w:eastAsia="da-DK"/>
                <w14:ligatures w14:val="none"/>
              </w:rPr>
            </w:pPr>
          </w:p>
        </w:tc>
        <w:tc>
          <w:tcPr>
            <w:tcW w:w="2406" w:type="dxa"/>
          </w:tcPr>
          <w:p w14:paraId="02486BC2" w14:textId="77777777" w:rsidR="00BF6B96" w:rsidRDefault="002B75D4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65513930" w14:textId="6EC66404" w:rsidR="007947EA" w:rsidRDefault="007947EA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Thomas udsender</w:t>
            </w:r>
          </w:p>
        </w:tc>
      </w:tr>
      <w:tr w:rsidR="00C44579" w14:paraId="50912987" w14:textId="77777777" w:rsidTr="00BF6B96">
        <w:tc>
          <w:tcPr>
            <w:tcW w:w="2405" w:type="dxa"/>
          </w:tcPr>
          <w:p w14:paraId="42A8E8BB" w14:textId="5A5266BE" w:rsidR="00C44579" w:rsidRDefault="00E70475" w:rsidP="00C33F6A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Visionsmateriale sendes ud til bestyrelsen mhp. Kommentar ved næste </w:t>
            </w:r>
            <w:r w:rsidR="00DA4B84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møde</w:t>
            </w:r>
          </w:p>
        </w:tc>
        <w:tc>
          <w:tcPr>
            <w:tcW w:w="2405" w:type="dxa"/>
          </w:tcPr>
          <w:p w14:paraId="64F51E8E" w14:textId="77777777" w:rsidR="00C44579" w:rsidRDefault="00C44579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2AA21883" w14:textId="40DB2AA2" w:rsidR="00C44579" w:rsidRDefault="00E70475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Jacob</w:t>
            </w:r>
            <w:r w:rsidR="00471159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&amp; Thomas</w:t>
            </w:r>
          </w:p>
        </w:tc>
        <w:tc>
          <w:tcPr>
            <w:tcW w:w="2406" w:type="dxa"/>
          </w:tcPr>
          <w:p w14:paraId="279314C9" w14:textId="1CF2865B" w:rsidR="00C44579" w:rsidRDefault="00EF2CC9" w:rsidP="008A5AB4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9-6-26</w:t>
            </w:r>
          </w:p>
        </w:tc>
      </w:tr>
    </w:tbl>
    <w:p w14:paraId="21A48539" w14:textId="77777777" w:rsidR="00143DD7" w:rsidRPr="00AA6743" w:rsidRDefault="00143DD7">
      <w:pPr>
        <w:rPr>
          <w:rFonts w:cs="Arial"/>
          <w:szCs w:val="20"/>
        </w:rPr>
      </w:pPr>
    </w:p>
    <w:p w14:paraId="032631FA" w14:textId="2EB13086" w:rsidR="00890A3E" w:rsidRPr="00890A3E" w:rsidRDefault="00890A3E" w:rsidP="001574D2">
      <w:pPr>
        <w:pStyle w:val="Overskrift1"/>
      </w:pPr>
      <w:r w:rsidRPr="00890A3E">
        <w:t>Kort opdatering fra afdelingerne (kun væsentlige punkter):</w:t>
      </w:r>
    </w:p>
    <w:p w14:paraId="6B58059B" w14:textId="202B1C87" w:rsidR="00890A3E" w:rsidRDefault="00890A3E" w:rsidP="00153957">
      <w:pPr>
        <w:pStyle w:val="Overskrift2"/>
      </w:pPr>
      <w:r w:rsidRPr="00602DA6">
        <w:t>Kølbåd</w:t>
      </w:r>
    </w:p>
    <w:p w14:paraId="0E5B3FFC" w14:textId="486F6819" w:rsidR="00752EF1" w:rsidRDefault="001C311E" w:rsidP="001C311E">
      <w:pPr>
        <w:pStyle w:val="Listeafsnit"/>
        <w:numPr>
          <w:ilvl w:val="0"/>
          <w:numId w:val="41"/>
        </w:numPr>
      </w:pPr>
      <w:r>
        <w:t>Sæsonen er i gang</w:t>
      </w:r>
    </w:p>
    <w:p w14:paraId="0C5B3E06" w14:textId="793DB29A" w:rsidR="001C311E" w:rsidRDefault="001C311E" w:rsidP="001C311E">
      <w:pPr>
        <w:pStyle w:val="Listeafsnit"/>
        <w:numPr>
          <w:ilvl w:val="0"/>
          <w:numId w:val="41"/>
        </w:numPr>
      </w:pPr>
      <w:r>
        <w:t>Stort sejlerskolehold</w:t>
      </w:r>
    </w:p>
    <w:p w14:paraId="06D0A374" w14:textId="7C74F67C" w:rsidR="008B6E1D" w:rsidRDefault="008B6E1D" w:rsidP="001C311E">
      <w:pPr>
        <w:pStyle w:val="Listeafsnit"/>
        <w:numPr>
          <w:ilvl w:val="0"/>
          <w:numId w:val="41"/>
        </w:numPr>
      </w:pPr>
      <w:r>
        <w:t>Behov for</w:t>
      </w:r>
      <w:r w:rsidR="00AC2967">
        <w:t xml:space="preserve"> at</w:t>
      </w:r>
      <w:r>
        <w:t xml:space="preserve"> indkøbe 3 styk bådmotorer</w:t>
      </w:r>
    </w:p>
    <w:p w14:paraId="1E7886EE" w14:textId="249A7EE9" w:rsidR="00942691" w:rsidRDefault="00942691" w:rsidP="001C311E">
      <w:pPr>
        <w:pStyle w:val="Listeafsnit"/>
        <w:numPr>
          <w:ilvl w:val="0"/>
          <w:numId w:val="41"/>
        </w:numPr>
      </w:pPr>
      <w:r>
        <w:t>Der er indkøb af brugte sejl</w:t>
      </w:r>
    </w:p>
    <w:p w14:paraId="4E8BF126" w14:textId="19E20893" w:rsidR="001857D6" w:rsidRDefault="001857D6" w:rsidP="001C311E">
      <w:pPr>
        <w:pStyle w:val="Listeafsnit"/>
        <w:numPr>
          <w:ilvl w:val="0"/>
          <w:numId w:val="41"/>
        </w:numPr>
      </w:pPr>
      <w:r>
        <w:t>Der er initiativtager på Vedbæk Cup</w:t>
      </w:r>
      <w:r w:rsidR="009F50BF">
        <w:t>. Planlægningen er i gang</w:t>
      </w:r>
      <w:r w:rsidR="00E5006C">
        <w:t>. Vurderes om det kan gennemføres. Der er åbnet for tilmeldinger</w:t>
      </w:r>
    </w:p>
    <w:p w14:paraId="15BFD83F" w14:textId="77777777" w:rsidR="00B701E8" w:rsidRPr="00B701E8" w:rsidRDefault="00B701E8" w:rsidP="00B701E8">
      <w:pPr>
        <w:rPr>
          <w:rFonts w:cs="Arial"/>
          <w:b/>
          <w:bCs/>
          <w:szCs w:val="20"/>
        </w:rPr>
      </w:pPr>
    </w:p>
    <w:p w14:paraId="3E8A274A" w14:textId="77777777" w:rsidR="00B701E8" w:rsidRDefault="00B701E8" w:rsidP="00314184">
      <w:pPr>
        <w:pStyle w:val="Listeafsnit"/>
        <w:rPr>
          <w:rFonts w:cs="Arial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B701E8" w14:paraId="5FCCF150" w14:textId="77777777" w:rsidTr="00C27AA9">
        <w:tc>
          <w:tcPr>
            <w:tcW w:w="2405" w:type="dxa"/>
          </w:tcPr>
          <w:p w14:paraId="55120E3C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30B8F129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420871CF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5902E9B7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B701E8" w14:paraId="6E92F06E" w14:textId="77777777" w:rsidTr="00C27AA9">
        <w:tc>
          <w:tcPr>
            <w:tcW w:w="2405" w:type="dxa"/>
          </w:tcPr>
          <w:p w14:paraId="5452701D" w14:textId="1FE23BA4" w:rsidR="00B701E8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cs="Arial"/>
                <w:szCs w:val="20"/>
              </w:rPr>
              <w:t>Det blev foreslået også at søge kommunen om bådpladsrefusion.</w:t>
            </w:r>
          </w:p>
        </w:tc>
        <w:tc>
          <w:tcPr>
            <w:tcW w:w="2405" w:type="dxa"/>
          </w:tcPr>
          <w:p w14:paraId="79A3F182" w14:textId="77777777" w:rsidR="00B701E8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2174F46D" w14:textId="4BC4B6F3" w:rsidR="00B701E8" w:rsidRDefault="00DA4B8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He</w:t>
            </w:r>
            <w:r w:rsidR="00471159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degaard</w:t>
            </w: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.</w:t>
            </w:r>
          </w:p>
        </w:tc>
        <w:tc>
          <w:tcPr>
            <w:tcW w:w="2406" w:type="dxa"/>
          </w:tcPr>
          <w:p w14:paraId="4C51DAAC" w14:textId="77777777" w:rsidR="00B701E8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1ED1B82A" w14:textId="2EBCED43" w:rsidR="00E5006C" w:rsidRDefault="00E5006C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Der er ansøgt (17-6 behandles)</w:t>
            </w:r>
          </w:p>
        </w:tc>
      </w:tr>
    </w:tbl>
    <w:p w14:paraId="57AEA0A3" w14:textId="77777777" w:rsidR="00A7189B" w:rsidRDefault="00A7189B" w:rsidP="003402B7">
      <w:pPr>
        <w:pStyle w:val="Overskrift2"/>
      </w:pPr>
      <w:r>
        <w:t>Udvalg</w:t>
      </w:r>
    </w:p>
    <w:p w14:paraId="3517DF52" w14:textId="77777777" w:rsidR="00A7189B" w:rsidRDefault="00A7189B" w:rsidP="00A7189B">
      <w:pPr>
        <w:pStyle w:val="Listeafsnit"/>
        <w:numPr>
          <w:ilvl w:val="0"/>
          <w:numId w:val="42"/>
        </w:numPr>
      </w:pPr>
      <w:r>
        <w:t>Hventur succes</w:t>
      </w:r>
    </w:p>
    <w:p w14:paraId="46BD39EE" w14:textId="77777777" w:rsidR="0039615E" w:rsidRDefault="00A7189B" w:rsidP="00A7189B">
      <w:pPr>
        <w:pStyle w:val="Listeafsnit"/>
        <w:numPr>
          <w:ilvl w:val="0"/>
          <w:numId w:val="42"/>
        </w:numPr>
      </w:pPr>
      <w:r>
        <w:t>Der kommer medlemmer der lægger vægt på de sociale aktiviteter</w:t>
      </w:r>
    </w:p>
    <w:p w14:paraId="66B7B2B8" w14:textId="2996A704" w:rsidR="00314184" w:rsidRPr="00314184" w:rsidRDefault="0039615E" w:rsidP="00A7189B">
      <w:pPr>
        <w:pStyle w:val="Listeafsnit"/>
        <w:numPr>
          <w:ilvl w:val="0"/>
          <w:numId w:val="42"/>
        </w:numPr>
      </w:pPr>
      <w:proofErr w:type="gramStart"/>
      <w:r>
        <w:t>75 års</w:t>
      </w:r>
      <w:proofErr w:type="gramEnd"/>
      <w:r>
        <w:t xml:space="preserve"> </w:t>
      </w:r>
      <w:r w:rsidR="00F404B8">
        <w:t>jubilæum</w:t>
      </w:r>
      <w:r>
        <w:t xml:space="preserve"> er udskudt</w:t>
      </w:r>
      <w:r w:rsidR="00DA4B84">
        <w:t xml:space="preserve"> til start september</w:t>
      </w:r>
      <w:r w:rsidR="00314184">
        <w:br/>
      </w:r>
    </w:p>
    <w:p w14:paraId="7FB7E8CD" w14:textId="77777777" w:rsidR="0039615E" w:rsidRDefault="00890A3E" w:rsidP="00153957">
      <w:pPr>
        <w:pStyle w:val="Overskrift2"/>
      </w:pPr>
      <w:r w:rsidRPr="00890A3E">
        <w:t>Optimist/Jolle</w:t>
      </w:r>
    </w:p>
    <w:p w14:paraId="7F240245" w14:textId="77777777" w:rsidR="00B5074A" w:rsidRPr="00B5074A" w:rsidRDefault="00B5074A" w:rsidP="00B5074A">
      <w:pPr>
        <w:pStyle w:val="Listeafsnit"/>
        <w:numPr>
          <w:ilvl w:val="0"/>
          <w:numId w:val="45"/>
        </w:numPr>
      </w:pPr>
      <w:r w:rsidRPr="00B5074A">
        <w:t>Der er startet en god ny gruppe op hver torsdag med stabilt fremmøde 9 nye sejlere</w:t>
      </w:r>
    </w:p>
    <w:p w14:paraId="23780CA0" w14:textId="77777777" w:rsidR="00B5074A" w:rsidRPr="00B5074A" w:rsidRDefault="00B5074A" w:rsidP="00B5074A">
      <w:pPr>
        <w:pStyle w:val="Listeafsnit"/>
        <w:numPr>
          <w:ilvl w:val="0"/>
          <w:numId w:val="45"/>
        </w:numPr>
      </w:pPr>
      <w:r w:rsidRPr="00B5074A">
        <w:t>Stabilt fremmøde og begyndende stævne aktivitet for vores mellem niveau 16 sejlere</w:t>
      </w:r>
    </w:p>
    <w:p w14:paraId="4F891DD5" w14:textId="77777777" w:rsidR="00B5074A" w:rsidRPr="00B5074A" w:rsidRDefault="00B5074A" w:rsidP="00B5074A">
      <w:pPr>
        <w:pStyle w:val="Listeafsnit"/>
        <w:numPr>
          <w:ilvl w:val="0"/>
          <w:numId w:val="45"/>
        </w:numPr>
      </w:pPr>
      <w:r w:rsidRPr="00B5074A">
        <w:t>Generelt udfordringer med at få det frivillige arbejde til at hænge sammen</w:t>
      </w:r>
    </w:p>
    <w:p w14:paraId="5A4A47B3" w14:textId="3E45D53D" w:rsidR="00B5074A" w:rsidRPr="00B5074A" w:rsidRDefault="00B5074A" w:rsidP="00B5074A">
      <w:pPr>
        <w:pStyle w:val="Listeafsnit"/>
        <w:numPr>
          <w:ilvl w:val="0"/>
          <w:numId w:val="45"/>
        </w:numPr>
      </w:pPr>
      <w:r w:rsidRPr="00B5074A">
        <w:t>Ekstremt anstre</w:t>
      </w:r>
      <w:r w:rsidR="00C26A57">
        <w:t>n</w:t>
      </w:r>
      <w:r w:rsidRPr="00B5074A">
        <w:t>gt samarbejde med havnen generelt</w:t>
      </w:r>
    </w:p>
    <w:p w14:paraId="4B091E54" w14:textId="18125C01" w:rsidR="00B701E8" w:rsidRPr="00B701E8" w:rsidRDefault="00314184" w:rsidP="0039615E">
      <w:pPr>
        <w:rPr>
          <w:rFonts w:ascii="Aptos" w:hAnsi="Aptos"/>
        </w:rPr>
      </w:pPr>
      <w: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B701E8" w14:paraId="0DAC778B" w14:textId="77777777" w:rsidTr="00C27AA9">
        <w:tc>
          <w:tcPr>
            <w:tcW w:w="2405" w:type="dxa"/>
          </w:tcPr>
          <w:p w14:paraId="37DD48A5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3F38AA66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7BEDD754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6E6AAE45" w14:textId="77777777" w:rsidR="00B701E8" w:rsidRPr="00C33F6A" w:rsidRDefault="00B701E8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B701E8" w14:paraId="4A887662" w14:textId="77777777" w:rsidTr="00C27AA9">
        <w:tc>
          <w:tcPr>
            <w:tcW w:w="2405" w:type="dxa"/>
          </w:tcPr>
          <w:p w14:paraId="2C72C752" w14:textId="36D89A43" w:rsidR="00B701E8" w:rsidRDefault="00B701E8" w:rsidP="001574D2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Mads bedes give status på salg af RIB til næste bestyrelsesmøde.</w:t>
            </w:r>
          </w:p>
        </w:tc>
        <w:tc>
          <w:tcPr>
            <w:tcW w:w="2405" w:type="dxa"/>
          </w:tcPr>
          <w:p w14:paraId="4A5554A1" w14:textId="1F1C5962" w:rsidR="00B701E8" w:rsidRDefault="00B701E8" w:rsidP="001574D2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har foreslået at sætte pris til 150 KDKK</w:t>
            </w:r>
          </w:p>
        </w:tc>
        <w:tc>
          <w:tcPr>
            <w:tcW w:w="2406" w:type="dxa"/>
          </w:tcPr>
          <w:p w14:paraId="469C7509" w14:textId="3EA15CF0" w:rsidR="00B701E8" w:rsidRDefault="00FC5266" w:rsidP="001574D2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Hansen</w:t>
            </w:r>
          </w:p>
        </w:tc>
        <w:tc>
          <w:tcPr>
            <w:tcW w:w="2406" w:type="dxa"/>
          </w:tcPr>
          <w:p w14:paraId="2ED7B601" w14:textId="77777777" w:rsidR="00F404B8" w:rsidRDefault="002B75D4" w:rsidP="001574D2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7B42BE38" w14:textId="1F4ED896" w:rsidR="0039615E" w:rsidRDefault="002617FD" w:rsidP="001574D2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Bestyrelsen</w:t>
            </w:r>
            <w:r w:rsidR="006E0BCB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tiltræder til prisen (mindst 150 KDKK)</w:t>
            </w:r>
          </w:p>
        </w:tc>
      </w:tr>
    </w:tbl>
    <w:p w14:paraId="2ADBF795" w14:textId="63ABC969" w:rsidR="00890A3E" w:rsidRPr="00890A3E" w:rsidRDefault="00890A3E" w:rsidP="00153957">
      <w:pPr>
        <w:pStyle w:val="xmsolistparagraph"/>
        <w:spacing w:before="0" w:beforeAutospacing="0" w:after="0" w:afterAutospacing="0"/>
        <w:rPr>
          <w:rFonts w:ascii="Aptos" w:hAnsi="Aptos"/>
          <w:b/>
          <w:bCs/>
          <w:color w:val="212121"/>
        </w:rPr>
      </w:pPr>
    </w:p>
    <w:p w14:paraId="5406FB5C" w14:textId="77777777" w:rsidR="00890A3E" w:rsidRP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453866B7" w14:textId="77777777" w:rsidR="00CD3D04" w:rsidRDefault="00890A3E" w:rsidP="00153957">
      <w:pPr>
        <w:pStyle w:val="Overskrift2"/>
      </w:pPr>
      <w:r w:rsidRPr="00890A3E">
        <w:t>Surf, SUP &amp; Beachvolley</w:t>
      </w:r>
    </w:p>
    <w:p w14:paraId="2818B535" w14:textId="5648FF05" w:rsidR="000F7450" w:rsidRDefault="00C26A57" w:rsidP="000F7450">
      <w:pPr>
        <w:pStyle w:val="Listeafsnit"/>
        <w:numPr>
          <w:ilvl w:val="0"/>
          <w:numId w:val="47"/>
        </w:numPr>
      </w:pPr>
      <w:r>
        <w:t xml:space="preserve">Gode aktiviteter </w:t>
      </w:r>
      <w:r w:rsidR="000F7450">
        <w:t xml:space="preserve">på </w:t>
      </w:r>
      <w:proofErr w:type="spellStart"/>
      <w:r w:rsidR="000F7450">
        <w:t>wingfoil</w:t>
      </w:r>
      <w:proofErr w:type="spellEnd"/>
      <w:r w:rsidR="000F7450">
        <w:t xml:space="preserve"> området herunder wing camp. Forventes at trække nye medlemmer/interesseret.</w:t>
      </w:r>
    </w:p>
    <w:p w14:paraId="4F9C4EA7" w14:textId="110DCB29" w:rsidR="00371CFC" w:rsidRDefault="005134CE" w:rsidP="000F7450">
      <w:pPr>
        <w:pStyle w:val="Listeafsnit"/>
        <w:numPr>
          <w:ilvl w:val="0"/>
          <w:numId w:val="47"/>
        </w:numPr>
      </w:pPr>
      <w:r>
        <w:t xml:space="preserve">Gode </w:t>
      </w:r>
      <w:proofErr w:type="spellStart"/>
      <w:r>
        <w:t>fondraising</w:t>
      </w:r>
      <w:proofErr w:type="spellEnd"/>
      <w:r>
        <w:t xml:space="preserve"> </w:t>
      </w:r>
      <w:r w:rsidR="00DA4B84">
        <w:t xml:space="preserve">resultater </w:t>
      </w:r>
      <w:r>
        <w:t>(Nordea, Hempel)</w:t>
      </w:r>
    </w:p>
    <w:p w14:paraId="502FE9F3" w14:textId="09B37CA3" w:rsidR="00890A3E" w:rsidRDefault="00371CFC" w:rsidP="000F7450">
      <w:pPr>
        <w:pStyle w:val="Listeafsnit"/>
        <w:numPr>
          <w:ilvl w:val="0"/>
          <w:numId w:val="47"/>
        </w:numPr>
      </w:pPr>
      <w:r>
        <w:t xml:space="preserve">Nyt </w:t>
      </w:r>
      <w:proofErr w:type="spellStart"/>
      <w:r>
        <w:t>foil</w:t>
      </w:r>
      <w:proofErr w:type="spellEnd"/>
      <w:r>
        <w:t xml:space="preserve"> </w:t>
      </w:r>
      <w:r w:rsidR="008E0618">
        <w:t>er lejeudstyr: Skal opdeles i begyndere og øvede</w:t>
      </w:r>
      <w:r w:rsidR="00314184"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C337AF" w14:paraId="68974B0F" w14:textId="77777777" w:rsidTr="00C27AA9">
        <w:tc>
          <w:tcPr>
            <w:tcW w:w="2405" w:type="dxa"/>
          </w:tcPr>
          <w:p w14:paraId="6172B4BE" w14:textId="77777777" w:rsidR="00C337AF" w:rsidRPr="00C33F6A" w:rsidRDefault="00C337A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088CD06B" w14:textId="77777777" w:rsidR="00C337AF" w:rsidRPr="00C33F6A" w:rsidRDefault="00C337A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1D2441DC" w14:textId="77777777" w:rsidR="00C337AF" w:rsidRPr="00C33F6A" w:rsidRDefault="00C337A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12FF561D" w14:textId="77777777" w:rsidR="00C337AF" w:rsidRPr="00C33F6A" w:rsidRDefault="00C337A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C337AF" w14:paraId="526D1636" w14:textId="77777777" w:rsidTr="00C27AA9">
        <w:tc>
          <w:tcPr>
            <w:tcW w:w="2405" w:type="dxa"/>
          </w:tcPr>
          <w:p w14:paraId="0F2764F4" w14:textId="3F2629CC" w:rsidR="00C337AF" w:rsidRDefault="001A7B6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Etablering af retningslinjer for udlejning</w:t>
            </w:r>
            <w:r w:rsidR="00FD563F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af </w:t>
            </w:r>
            <w:proofErr w:type="spellStart"/>
            <w:r w:rsidR="00FD563F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Wingfoil</w:t>
            </w:r>
            <w:proofErr w:type="spellEnd"/>
          </w:p>
        </w:tc>
        <w:tc>
          <w:tcPr>
            <w:tcW w:w="2405" w:type="dxa"/>
          </w:tcPr>
          <w:p w14:paraId="7558AAB2" w14:textId="2922CD1C" w:rsidR="00C337AF" w:rsidRDefault="00C337AF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6599687F" w14:textId="0CE4B5D5" w:rsidR="00C337AF" w:rsidRDefault="0038507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Nataline</w:t>
            </w:r>
          </w:p>
        </w:tc>
        <w:tc>
          <w:tcPr>
            <w:tcW w:w="2406" w:type="dxa"/>
          </w:tcPr>
          <w:p w14:paraId="494AB776" w14:textId="57739B7F" w:rsidR="00C337AF" w:rsidRDefault="003402B7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</w:t>
            </w:r>
            <w:r w:rsidR="00FD563F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9-6-26</w:t>
            </w:r>
          </w:p>
        </w:tc>
      </w:tr>
    </w:tbl>
    <w:p w14:paraId="280B8EA7" w14:textId="77777777" w:rsidR="00C337AF" w:rsidRPr="00CC7448" w:rsidRDefault="00C337AF" w:rsidP="00153957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51F58DAD" w14:textId="77777777" w:rsidR="00314184" w:rsidRDefault="00314184" w:rsidP="00890A3E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</w:p>
    <w:p w14:paraId="051EBF1D" w14:textId="72B0C52C" w:rsidR="00890A3E" w:rsidRDefault="00890A3E" w:rsidP="00153957">
      <w:pPr>
        <w:pStyle w:val="Overskrift1"/>
      </w:pPr>
      <w:r w:rsidRPr="00890A3E">
        <w:t>Kort opdatering vedr. økonomi</w:t>
      </w:r>
    </w:p>
    <w:p w14:paraId="7B1B133B" w14:textId="2439C023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BE77FB" w14:paraId="1A4141FC" w14:textId="77777777" w:rsidTr="00C27AA9">
        <w:tc>
          <w:tcPr>
            <w:tcW w:w="2405" w:type="dxa"/>
          </w:tcPr>
          <w:p w14:paraId="1CCC40B4" w14:textId="77777777" w:rsidR="00BE77FB" w:rsidRPr="00C33F6A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62DAF7FE" w14:textId="77777777" w:rsidR="00BE77FB" w:rsidRPr="00C33F6A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0568AF1F" w14:textId="77777777" w:rsidR="00BE77FB" w:rsidRPr="00C33F6A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1C12D9FB" w14:textId="77777777" w:rsidR="00BE77FB" w:rsidRPr="00C33F6A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BE77FB" w14:paraId="6C30B918" w14:textId="77777777" w:rsidTr="00C27AA9">
        <w:tc>
          <w:tcPr>
            <w:tcW w:w="2405" w:type="dxa"/>
          </w:tcPr>
          <w:p w14:paraId="548D252E" w14:textId="39A488F2" w:rsidR="00BE77FB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Søren kontakter Dansk Sejlunion for at få tilsendt dokumentation på bestyrelsesforsikring og herefter uploader Thomas dokumentet til dokumentarkivet i Foreningslet.</w:t>
            </w:r>
          </w:p>
        </w:tc>
        <w:tc>
          <w:tcPr>
            <w:tcW w:w="2405" w:type="dxa"/>
          </w:tcPr>
          <w:p w14:paraId="45D83E3C" w14:textId="70B93B28" w:rsidR="00BE77FB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13D86C8D" w14:textId="5D880BDC" w:rsidR="00BE77FB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Søren</w:t>
            </w:r>
          </w:p>
        </w:tc>
        <w:tc>
          <w:tcPr>
            <w:tcW w:w="2406" w:type="dxa"/>
          </w:tcPr>
          <w:p w14:paraId="70C90E26" w14:textId="73D67396" w:rsidR="00BE77FB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</w:tc>
      </w:tr>
      <w:tr w:rsidR="00BE77FB" w14:paraId="6DC4F53C" w14:textId="77777777" w:rsidTr="00C27AA9">
        <w:tc>
          <w:tcPr>
            <w:tcW w:w="2405" w:type="dxa"/>
          </w:tcPr>
          <w:p w14:paraId="2CA3EA53" w14:textId="3800FB41" w:rsidR="00BE77FB" w:rsidRDefault="00BE77FB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Claus følger op på konsekvensen for estimater på udgifter på </w:t>
            </w:r>
            <w:proofErr w:type="spellStart"/>
            <w:r>
              <w:rPr>
                <w:rFonts w:ascii="Calibri" w:hAnsi="Calibri" w:cs="Calibri"/>
                <w:color w:val="212121"/>
                <w:sz w:val="22"/>
                <w:szCs w:val="22"/>
              </w:rPr>
              <w:t>afriggerfesten</w:t>
            </w:r>
            <w:proofErr w:type="spellEnd"/>
            <w:r>
              <w:rPr>
                <w:rFonts w:ascii="Calibri" w:hAnsi="Calibri" w:cs="Calibri"/>
                <w:color w:val="212121"/>
                <w:sz w:val="22"/>
                <w:szCs w:val="22"/>
              </w:rPr>
              <w:t>.</w:t>
            </w:r>
          </w:p>
        </w:tc>
        <w:tc>
          <w:tcPr>
            <w:tcW w:w="2405" w:type="dxa"/>
          </w:tcPr>
          <w:p w14:paraId="27612D93" w14:textId="77777777" w:rsidR="00BE77FB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561E1573" w14:textId="2633CE0E" w:rsidR="00BE77FB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Claus</w:t>
            </w:r>
          </w:p>
        </w:tc>
        <w:tc>
          <w:tcPr>
            <w:tcW w:w="2406" w:type="dxa"/>
          </w:tcPr>
          <w:p w14:paraId="6FA18DE1" w14:textId="77777777" w:rsidR="00BE77FB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5B29CDB1" w14:textId="75032A22" w:rsidR="00DD6EEA" w:rsidRDefault="00DD6EEA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Vurderes ved </w:t>
            </w:r>
            <w:proofErr w:type="spellStart"/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est</w:t>
            </w:r>
            <w:proofErr w:type="spellEnd"/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. 2</w:t>
            </w:r>
          </w:p>
        </w:tc>
      </w:tr>
      <w:tr w:rsidR="00BE77FB" w14:paraId="4D3733D7" w14:textId="77777777" w:rsidTr="00FF7769">
        <w:trPr>
          <w:trHeight w:val="2462"/>
        </w:trPr>
        <w:tc>
          <w:tcPr>
            <w:tcW w:w="2405" w:type="dxa"/>
          </w:tcPr>
          <w:p w14:paraId="779EB886" w14:textId="59CC9B6A" w:rsidR="00BE77FB" w:rsidRDefault="00BE77FB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Mads vil gerne undersøge, om der er en revisor i klubben, der vil bistå med gratis rådgivning i efteråret i forhold til om regnskabet (korrekt angivelse af afskrivninger o.l.).</w:t>
            </w:r>
          </w:p>
        </w:tc>
        <w:tc>
          <w:tcPr>
            <w:tcW w:w="2405" w:type="dxa"/>
          </w:tcPr>
          <w:p w14:paraId="1F19E04C" w14:textId="77777777" w:rsidR="00BE77FB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3EBE8193" w14:textId="7D4499CF" w:rsidR="00BE77FB" w:rsidRDefault="000F65D5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</w:t>
            </w:r>
            <w:r w:rsidR="00265C6D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Hedeg</w:t>
            </w:r>
            <w:r w:rsidR="00FF7769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aa</w:t>
            </w:r>
            <w:r w:rsidR="00265C6D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rd</w:t>
            </w:r>
          </w:p>
        </w:tc>
        <w:tc>
          <w:tcPr>
            <w:tcW w:w="2406" w:type="dxa"/>
          </w:tcPr>
          <w:p w14:paraId="5A5DAD1C" w14:textId="77777777" w:rsidR="00BE77FB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2D7DC68F" w14:textId="6B0AAE79" w:rsidR="00FD563F" w:rsidRDefault="00FD563F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Afventer efteråret</w:t>
            </w:r>
          </w:p>
        </w:tc>
      </w:tr>
      <w:tr w:rsidR="00BE77FB" w14:paraId="6E5C0417" w14:textId="77777777" w:rsidTr="00C27AA9">
        <w:tc>
          <w:tcPr>
            <w:tcW w:w="2405" w:type="dxa"/>
          </w:tcPr>
          <w:p w14:paraId="463D01FF" w14:textId="5B15D0D4" w:rsidR="00BE77FB" w:rsidRDefault="00BE77FB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Mads Hansen bedes afgive status på estimater til næste bestyrelsesmøde.</w:t>
            </w:r>
          </w:p>
        </w:tc>
        <w:tc>
          <w:tcPr>
            <w:tcW w:w="2405" w:type="dxa"/>
          </w:tcPr>
          <w:p w14:paraId="2D827B30" w14:textId="77777777" w:rsidR="00BE77FB" w:rsidRDefault="00BE77F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01BCBB54" w14:textId="3B165FA7" w:rsidR="00BE77FB" w:rsidRDefault="00265C6D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Hansen</w:t>
            </w:r>
          </w:p>
        </w:tc>
        <w:tc>
          <w:tcPr>
            <w:tcW w:w="2406" w:type="dxa"/>
          </w:tcPr>
          <w:p w14:paraId="406B45A8" w14:textId="095487D0" w:rsidR="00BE77FB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</w:tc>
      </w:tr>
      <w:tr w:rsidR="00417EE0" w14:paraId="2BDB59B5" w14:textId="77777777" w:rsidTr="00C27AA9">
        <w:tc>
          <w:tcPr>
            <w:tcW w:w="2405" w:type="dxa"/>
          </w:tcPr>
          <w:p w14:paraId="35E0073F" w14:textId="7CCA1DDF" w:rsidR="00417EE0" w:rsidRDefault="00417EE0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Mads Hedegaard sende</w:t>
            </w:r>
            <w:r w:rsidR="00DA4B84">
              <w:rPr>
                <w:rFonts w:ascii="Calibri" w:hAnsi="Calibri" w:cs="Calibri"/>
                <w:color w:val="212121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 kontrakten med Natal</w:t>
            </w:r>
            <w:r w:rsidR="00D85E55">
              <w:rPr>
                <w:rFonts w:ascii="Calibri" w:hAnsi="Calibri" w:cs="Calibri"/>
                <w:color w:val="212121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212121"/>
                <w:sz w:val="22"/>
                <w:szCs w:val="22"/>
              </w:rPr>
              <w:t>a til Paula, så den kan justeres.</w:t>
            </w:r>
          </w:p>
        </w:tc>
        <w:tc>
          <w:tcPr>
            <w:tcW w:w="2405" w:type="dxa"/>
          </w:tcPr>
          <w:p w14:paraId="6E82D067" w14:textId="77777777" w:rsidR="00417EE0" w:rsidRDefault="00417EE0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2B81FB6D" w14:textId="7B59D5D4" w:rsidR="00417EE0" w:rsidRDefault="00417EE0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Hedeg</w:t>
            </w:r>
            <w:r w:rsidR="00FF7769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aard</w:t>
            </w:r>
          </w:p>
        </w:tc>
        <w:tc>
          <w:tcPr>
            <w:tcW w:w="2406" w:type="dxa"/>
          </w:tcPr>
          <w:p w14:paraId="193E4E28" w14:textId="77777777" w:rsidR="00417EE0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34974FC0" w14:textId="0C8288BB" w:rsidR="000B4C49" w:rsidRDefault="000B4C49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Done</w:t>
            </w:r>
          </w:p>
        </w:tc>
      </w:tr>
    </w:tbl>
    <w:p w14:paraId="00CEB5D5" w14:textId="77777777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2FD12C6" w14:textId="77777777" w:rsidR="00602DA6" w:rsidRPr="00890A3E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079673A9" w14:textId="02891808" w:rsidR="00890A3E" w:rsidRDefault="00890A3E" w:rsidP="004E18F4">
      <w:pPr>
        <w:pStyle w:val="Overskrift1"/>
      </w:pPr>
      <w:r w:rsidRPr="00890A3E">
        <w:t>Kort opdatering vedr. fondsansøgninger</w:t>
      </w:r>
    </w:p>
    <w:p w14:paraId="4101C460" w14:textId="77777777" w:rsidR="00833021" w:rsidRDefault="00833021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3DAFBA88" w14:textId="0D54C1FB" w:rsidR="002A55B4" w:rsidRDefault="002A55B4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FF7769" w14:paraId="4592F542" w14:textId="77777777" w:rsidTr="00C27AA9">
        <w:tc>
          <w:tcPr>
            <w:tcW w:w="2405" w:type="dxa"/>
          </w:tcPr>
          <w:p w14:paraId="29E935C2" w14:textId="77777777" w:rsidR="00FF7769" w:rsidRPr="00C33F6A" w:rsidRDefault="00FF7769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72C01B54" w14:textId="77777777" w:rsidR="00FF7769" w:rsidRPr="00C33F6A" w:rsidRDefault="00FF7769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4EE56D23" w14:textId="77777777" w:rsidR="00FF7769" w:rsidRPr="00C33F6A" w:rsidRDefault="00FF7769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5298A8DD" w14:textId="77777777" w:rsidR="00FF7769" w:rsidRPr="00C33F6A" w:rsidRDefault="00FF7769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FF7769" w14:paraId="2BF4AA32" w14:textId="77777777" w:rsidTr="00C27AA9">
        <w:tc>
          <w:tcPr>
            <w:tcW w:w="2405" w:type="dxa"/>
          </w:tcPr>
          <w:p w14:paraId="292AD02A" w14:textId="04D170B7" w:rsidR="00FF7769" w:rsidRDefault="00FF7769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Nataline giver status på fondsansøgninger til næste bestyrelsesmøde.</w:t>
            </w:r>
          </w:p>
        </w:tc>
        <w:tc>
          <w:tcPr>
            <w:tcW w:w="2405" w:type="dxa"/>
          </w:tcPr>
          <w:p w14:paraId="6A80A24A" w14:textId="77777777" w:rsidR="00FF7769" w:rsidRDefault="00FF7769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63DED236" w14:textId="33CA1864" w:rsidR="00FF7769" w:rsidRDefault="00FF7769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Nataline</w:t>
            </w:r>
          </w:p>
        </w:tc>
        <w:tc>
          <w:tcPr>
            <w:tcW w:w="2406" w:type="dxa"/>
          </w:tcPr>
          <w:p w14:paraId="2DC11381" w14:textId="77777777" w:rsidR="00FF7769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1EF68749" w14:textId="77777777" w:rsidR="008621D9" w:rsidRDefault="000B4C49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Det er godt.</w:t>
            </w:r>
            <w:r w:rsidR="00806154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</w:t>
            </w:r>
          </w:p>
          <w:p w14:paraId="76335FF1" w14:textId="2E08B438" w:rsidR="000B4C49" w:rsidRDefault="0080615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Done</w:t>
            </w:r>
          </w:p>
        </w:tc>
      </w:tr>
    </w:tbl>
    <w:p w14:paraId="70528C9C" w14:textId="77777777" w:rsidR="00FF7769" w:rsidRDefault="00FF7769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20000FA" w14:textId="77777777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31DFCFBF" w14:textId="606BA5E0" w:rsidR="00890A3E" w:rsidRDefault="00890A3E" w:rsidP="004E18F4">
      <w:pPr>
        <w:pStyle w:val="Overskrift1"/>
      </w:pPr>
      <w:r w:rsidRPr="00890A3E">
        <w:t>Kort opdatering vedr. klubhus</w:t>
      </w:r>
    </w:p>
    <w:p w14:paraId="24599771" w14:textId="5EC34C4E" w:rsidR="00806154" w:rsidRDefault="00806154" w:rsidP="00880D38">
      <w:pPr>
        <w:pStyle w:val="Listeafsnit"/>
        <w:numPr>
          <w:ilvl w:val="0"/>
          <w:numId w:val="48"/>
        </w:numPr>
      </w:pPr>
      <w:r>
        <w:t xml:space="preserve">Ventilation er </w:t>
      </w:r>
      <w:r w:rsidR="00880D38">
        <w:t>installeret</w:t>
      </w:r>
    </w:p>
    <w:p w14:paraId="2E9BDFA8" w14:textId="1E9B0296" w:rsidR="00880D38" w:rsidRPr="00806154" w:rsidRDefault="0080078C" w:rsidP="00880D38">
      <w:pPr>
        <w:pStyle w:val="Listeafsnit"/>
        <w:numPr>
          <w:ilvl w:val="0"/>
          <w:numId w:val="48"/>
        </w:numPr>
      </w:pPr>
      <w:r>
        <w:t>Kaffeindkøb varetages</w:t>
      </w:r>
      <w:r w:rsidR="00885515">
        <w:t xml:space="preserve"> </w:t>
      </w:r>
      <w:proofErr w:type="spellStart"/>
      <w:r w:rsidR="00885515">
        <w:t>adhoc</w:t>
      </w:r>
      <w:proofErr w:type="spellEnd"/>
    </w:p>
    <w:p w14:paraId="309681DE" w14:textId="77777777" w:rsidR="007B569F" w:rsidRDefault="007B569F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7B569F" w14:paraId="5E8D0D1F" w14:textId="77777777" w:rsidTr="00C27AA9">
        <w:tc>
          <w:tcPr>
            <w:tcW w:w="2405" w:type="dxa"/>
          </w:tcPr>
          <w:p w14:paraId="4D137DCE" w14:textId="77777777" w:rsidR="007B569F" w:rsidRPr="00C33F6A" w:rsidRDefault="007B569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7FCE33E1" w14:textId="77777777" w:rsidR="007B569F" w:rsidRPr="00C33F6A" w:rsidRDefault="007B569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24A93C18" w14:textId="77777777" w:rsidR="007B569F" w:rsidRPr="00C33F6A" w:rsidRDefault="007B569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0B733A37" w14:textId="77777777" w:rsidR="007B569F" w:rsidRPr="00C33F6A" w:rsidRDefault="007B569F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7B569F" w14:paraId="7E7FCB40" w14:textId="77777777" w:rsidTr="00C27AA9">
        <w:tc>
          <w:tcPr>
            <w:tcW w:w="2405" w:type="dxa"/>
          </w:tcPr>
          <w:p w14:paraId="643D407E" w14:textId="5C86BB3C" w:rsidR="007B569F" w:rsidRDefault="00F54F96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Mads og Claus undersøger om der kan sættes kæde eller wire </w:t>
            </w:r>
            <w:proofErr w:type="spellStart"/>
            <w:r>
              <w:rPr>
                <w:rFonts w:ascii="Calibri" w:hAnsi="Calibri" w:cs="Calibri"/>
                <w:color w:val="212121"/>
                <w:sz w:val="22"/>
                <w:szCs w:val="22"/>
              </w:rPr>
              <w:t>el.l</w:t>
            </w:r>
            <w:proofErr w:type="spellEnd"/>
            <w:r>
              <w:rPr>
                <w:rFonts w:ascii="Calibri" w:hAnsi="Calibri" w:cs="Calibri"/>
                <w:color w:val="212121"/>
                <w:sz w:val="22"/>
                <w:szCs w:val="22"/>
              </w:rPr>
              <w:t>. på nuværende grille så de ikke stjæles igen.</w:t>
            </w:r>
          </w:p>
        </w:tc>
        <w:tc>
          <w:tcPr>
            <w:tcW w:w="2405" w:type="dxa"/>
          </w:tcPr>
          <w:p w14:paraId="1CE000A3" w14:textId="77777777" w:rsidR="007B569F" w:rsidRDefault="007B569F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58851F0A" w14:textId="20DDF8F6" w:rsidR="007B569F" w:rsidRDefault="00F54F96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Mads, Claus</w:t>
            </w:r>
          </w:p>
        </w:tc>
        <w:tc>
          <w:tcPr>
            <w:tcW w:w="2406" w:type="dxa"/>
          </w:tcPr>
          <w:p w14:paraId="0604BAD2" w14:textId="6BD7A271" w:rsidR="007B569F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</w:tc>
      </w:tr>
      <w:tr w:rsidR="007B569F" w14:paraId="76B23F05" w14:textId="77777777" w:rsidTr="00C27AA9">
        <w:tc>
          <w:tcPr>
            <w:tcW w:w="2405" w:type="dxa"/>
          </w:tcPr>
          <w:p w14:paraId="07A5429A" w14:textId="597A8180" w:rsidR="007B569F" w:rsidRDefault="00F54F96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Alle afdelingsledere spørger internt om frivillige til at pudse vinduer senere på året. Alle skal være opmærksomme på at forsøge at lægge rengøring ind i større aktiviteter (fx 1000 kr.) for at dække ekstra rengøring.</w:t>
            </w:r>
          </w:p>
        </w:tc>
        <w:tc>
          <w:tcPr>
            <w:tcW w:w="2405" w:type="dxa"/>
          </w:tcPr>
          <w:p w14:paraId="69F8B43B" w14:textId="77777777" w:rsidR="007B569F" w:rsidRDefault="007B569F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052734AC" w14:textId="17F49202" w:rsidR="007B569F" w:rsidRDefault="00F54F96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Alle</w:t>
            </w:r>
          </w:p>
        </w:tc>
        <w:tc>
          <w:tcPr>
            <w:tcW w:w="2406" w:type="dxa"/>
          </w:tcPr>
          <w:p w14:paraId="4C1C59EA" w14:textId="270E9E33" w:rsidR="007B569F" w:rsidRDefault="00F71B13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</w:tc>
      </w:tr>
      <w:tr w:rsidR="00136BBE" w14:paraId="78C0247B" w14:textId="77777777" w:rsidTr="00C27AA9">
        <w:tc>
          <w:tcPr>
            <w:tcW w:w="2405" w:type="dxa"/>
          </w:tcPr>
          <w:p w14:paraId="31380F80" w14:textId="5445815D" w:rsidR="00136BBE" w:rsidRDefault="00C55B99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Observere og vurdere</w:t>
            </w:r>
            <w:r w:rsidR="00CC0184"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 om loungehjørne</w:t>
            </w:r>
            <w:r w:rsidR="00C26F2B"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 skal bestå</w:t>
            </w:r>
          </w:p>
        </w:tc>
        <w:tc>
          <w:tcPr>
            <w:tcW w:w="2405" w:type="dxa"/>
          </w:tcPr>
          <w:p w14:paraId="4EB77E56" w14:textId="7E5D6274" w:rsidR="00136BBE" w:rsidRDefault="006A249C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Hjørne er til glæde for mange ikke klubmedlemmer, men tiltrækker også besøgende </w:t>
            </w:r>
            <w:r w:rsidR="00C97D9B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som ikke passer til klubbens miljø og ånd</w:t>
            </w:r>
          </w:p>
        </w:tc>
        <w:tc>
          <w:tcPr>
            <w:tcW w:w="2406" w:type="dxa"/>
          </w:tcPr>
          <w:p w14:paraId="7076851A" w14:textId="45C9F729" w:rsidR="00136BBE" w:rsidRDefault="00C26F2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Jan</w:t>
            </w:r>
          </w:p>
        </w:tc>
        <w:tc>
          <w:tcPr>
            <w:tcW w:w="2406" w:type="dxa"/>
          </w:tcPr>
          <w:p w14:paraId="0DDD2AD0" w14:textId="1DF84C20" w:rsidR="00136BBE" w:rsidRDefault="00C97D9B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9-6-26</w:t>
            </w:r>
          </w:p>
        </w:tc>
      </w:tr>
    </w:tbl>
    <w:p w14:paraId="55160395" w14:textId="77777777" w:rsidR="007B569F" w:rsidRDefault="007B569F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AFEAEE4" w14:textId="77777777" w:rsidR="002A55B4" w:rsidRDefault="002A55B4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0BB7537" w14:textId="77777777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FA34DE7" w14:textId="77777777" w:rsidR="00C25B9A" w:rsidRDefault="00890A3E" w:rsidP="00C25B9A">
      <w:pPr>
        <w:pStyle w:val="Overskrift1"/>
      </w:pPr>
      <w:r w:rsidRPr="00890A3E">
        <w:lastRenderedPageBreak/>
        <w:t xml:space="preserve">Ad. </w:t>
      </w:r>
      <w:r w:rsidR="007F2966">
        <w:t>7</w:t>
      </w:r>
      <w:r w:rsidRPr="00890A3E">
        <w:t xml:space="preserve">) Væsentlige </w:t>
      </w:r>
      <w:r w:rsidRPr="0018476A">
        <w:t>prioriteter/projekter:</w:t>
      </w:r>
    </w:p>
    <w:p w14:paraId="7CD47C9A" w14:textId="4B0C7086" w:rsidR="00890A3E" w:rsidRPr="0018476A" w:rsidRDefault="00C25B9A" w:rsidP="00C25B9A">
      <w:pPr>
        <w:pStyle w:val="Overskrift2"/>
      </w:pPr>
      <w:r>
        <w:t>Tidligere actions</w:t>
      </w:r>
    </w:p>
    <w:p w14:paraId="5E6748AC" w14:textId="33FB881C" w:rsidR="00DF7C5C" w:rsidRPr="00DF7C5C" w:rsidRDefault="00DF7C5C" w:rsidP="0095363C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DF7C5C" w14:paraId="633805A8" w14:textId="77777777" w:rsidTr="00C27AA9">
        <w:tc>
          <w:tcPr>
            <w:tcW w:w="2405" w:type="dxa"/>
          </w:tcPr>
          <w:p w14:paraId="3D6913B7" w14:textId="77777777" w:rsidR="00DF7C5C" w:rsidRPr="00C33F6A" w:rsidRDefault="00DF7C5C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032622FC" w14:textId="77777777" w:rsidR="00DF7C5C" w:rsidRPr="00C33F6A" w:rsidRDefault="00DF7C5C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6918DD4F" w14:textId="77777777" w:rsidR="00DF7C5C" w:rsidRPr="00C33F6A" w:rsidRDefault="00DF7C5C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79EF0FA4" w14:textId="77777777" w:rsidR="00DF7C5C" w:rsidRPr="00C33F6A" w:rsidRDefault="00DF7C5C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DF7C5C" w14:paraId="5FB40458" w14:textId="77777777" w:rsidTr="00C27AA9">
        <w:tc>
          <w:tcPr>
            <w:tcW w:w="2405" w:type="dxa"/>
          </w:tcPr>
          <w:p w14:paraId="773DDA44" w14:textId="5E4269C7" w:rsidR="00DF7C5C" w:rsidRDefault="005E4C08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Thomas justerer oplægget og kølbåd reflekterer over det risikobillede, der aktuelt ligger i de aktuelle </w:t>
            </w:r>
            <w:proofErr w:type="gramStart"/>
            <w:r>
              <w:rPr>
                <w:rFonts w:ascii="Calibri" w:hAnsi="Calibri" w:cs="Calibri"/>
                <w:color w:val="212121"/>
                <w:sz w:val="22"/>
                <w:szCs w:val="22"/>
              </w:rPr>
              <w:t>bådflåde</w:t>
            </w:r>
            <w:proofErr w:type="gramEnd"/>
            <w:r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 m.m. ift. potentielt uventede udgifter samt behov for opsparing.</w:t>
            </w:r>
          </w:p>
        </w:tc>
        <w:tc>
          <w:tcPr>
            <w:tcW w:w="2405" w:type="dxa"/>
          </w:tcPr>
          <w:p w14:paraId="1AEB538C" w14:textId="77777777" w:rsidR="00DF7C5C" w:rsidRDefault="00DF7C5C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50F0EA9D" w14:textId="07371AC9" w:rsidR="00DF7C5C" w:rsidRDefault="00F0678A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Thomas</w:t>
            </w:r>
          </w:p>
        </w:tc>
        <w:tc>
          <w:tcPr>
            <w:tcW w:w="2406" w:type="dxa"/>
          </w:tcPr>
          <w:p w14:paraId="33BE5397" w14:textId="77777777" w:rsidR="00DF7C5C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4565712F" w14:textId="2CE8F65C" w:rsidR="00976FA9" w:rsidRDefault="008A0D9E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Foreslås u</w:t>
            </w:r>
            <w:r w:rsidR="00976FA9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dsk</w:t>
            </w: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udt</w:t>
            </w:r>
            <w:r w:rsidR="00976FA9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 xml:space="preserve"> til efteråret og budgettering 2027</w:t>
            </w:r>
          </w:p>
        </w:tc>
      </w:tr>
      <w:tr w:rsidR="00DF7C5C" w14:paraId="05EB0DA0" w14:textId="77777777" w:rsidTr="00C27AA9">
        <w:tc>
          <w:tcPr>
            <w:tcW w:w="2405" w:type="dxa"/>
          </w:tcPr>
          <w:p w14:paraId="18178FDE" w14:textId="109F4EE4" w:rsidR="00DF7C5C" w:rsidRDefault="005E4C08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Kølbåd vurderer, om det er en ide at få udarbejdet et årshjul til Kølbåd.</w:t>
            </w:r>
          </w:p>
        </w:tc>
        <w:tc>
          <w:tcPr>
            <w:tcW w:w="2405" w:type="dxa"/>
          </w:tcPr>
          <w:p w14:paraId="5AF700B4" w14:textId="77777777" w:rsidR="00DF7C5C" w:rsidRDefault="00DF7C5C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50E2D70D" w14:textId="75AFAC52" w:rsidR="00DF7C5C" w:rsidRDefault="00F0678A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Hedegaard</w:t>
            </w:r>
          </w:p>
        </w:tc>
        <w:tc>
          <w:tcPr>
            <w:tcW w:w="2406" w:type="dxa"/>
          </w:tcPr>
          <w:p w14:paraId="70F81F5A" w14:textId="77777777" w:rsidR="00DF7C5C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2960E983" w14:textId="79D7B82D" w:rsidR="008A0D9E" w:rsidRDefault="008A0D9E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Foreslås udskudt til efteråret og budgettering 2027</w:t>
            </w:r>
          </w:p>
        </w:tc>
      </w:tr>
      <w:tr w:rsidR="005E4C08" w14:paraId="3FE8B044" w14:textId="77777777" w:rsidTr="00C27AA9">
        <w:tc>
          <w:tcPr>
            <w:tcW w:w="2405" w:type="dxa"/>
          </w:tcPr>
          <w:p w14:paraId="6EDCCB42" w14:textId="5CBEEEC7" w:rsidR="005E4C08" w:rsidRDefault="005E4C08" w:rsidP="00C27AA9">
            <w:pPr>
              <w:spacing w:before="100" w:beforeAutospacing="1" w:after="100" w:afterAutospacing="1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Thomas Tuxen rydder op i brugerstyring i Foreningslet.</w:t>
            </w:r>
          </w:p>
        </w:tc>
        <w:tc>
          <w:tcPr>
            <w:tcW w:w="2405" w:type="dxa"/>
          </w:tcPr>
          <w:p w14:paraId="276E8F8D" w14:textId="77777777" w:rsidR="005E4C08" w:rsidRDefault="005E4C08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5785CF57" w14:textId="206D141A" w:rsidR="005E4C08" w:rsidRDefault="00F0678A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Thomas</w:t>
            </w:r>
          </w:p>
        </w:tc>
        <w:tc>
          <w:tcPr>
            <w:tcW w:w="2406" w:type="dxa"/>
          </w:tcPr>
          <w:p w14:paraId="43702282" w14:textId="51EC2983" w:rsidR="005E4C08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</w:tc>
      </w:tr>
      <w:tr w:rsidR="005E4C08" w14:paraId="46C88BA1" w14:textId="77777777" w:rsidTr="00C27AA9">
        <w:tc>
          <w:tcPr>
            <w:tcW w:w="2405" w:type="dxa"/>
          </w:tcPr>
          <w:p w14:paraId="64CE92E1" w14:textId="25064F51" w:rsidR="005E4C08" w:rsidRDefault="005E4C08" w:rsidP="005E4C08">
            <w:pPr>
              <w:pStyle w:val="xmsolistparagraph"/>
              <w:spacing w:before="0" w:beforeAutospacing="0" w:after="0" w:afterAutospacing="0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Thomas tilføjer Britta som J70 kontaktperson.</w:t>
            </w:r>
          </w:p>
        </w:tc>
        <w:tc>
          <w:tcPr>
            <w:tcW w:w="2405" w:type="dxa"/>
          </w:tcPr>
          <w:p w14:paraId="63E5AF95" w14:textId="77777777" w:rsidR="005E4C08" w:rsidRDefault="005E4C08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7D8DCBE7" w14:textId="453EB4FA" w:rsidR="005E4C08" w:rsidRDefault="00F0678A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Thomas</w:t>
            </w:r>
          </w:p>
        </w:tc>
        <w:tc>
          <w:tcPr>
            <w:tcW w:w="2406" w:type="dxa"/>
          </w:tcPr>
          <w:p w14:paraId="0B2B0954" w14:textId="77777777" w:rsidR="005E4C08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  <w:p w14:paraId="43D468E2" w14:textId="0541D613" w:rsidR="00DA4B84" w:rsidRDefault="00DA4B8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Done</w:t>
            </w:r>
          </w:p>
        </w:tc>
      </w:tr>
      <w:tr w:rsidR="00C25B9A" w14:paraId="2F0BC737" w14:textId="77777777" w:rsidTr="00C27AA9">
        <w:tc>
          <w:tcPr>
            <w:tcW w:w="2405" w:type="dxa"/>
          </w:tcPr>
          <w:p w14:paraId="5DACB890" w14:textId="75970150" w:rsidR="00C25B9A" w:rsidRDefault="00C25B9A" w:rsidP="00AF15BD">
            <w:pPr>
              <w:pStyle w:val="xmsolistparagraph"/>
              <w:spacing w:before="0" w:beforeAutospacing="0" w:after="0" w:afterAutospacing="0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Søren laver et M</w:t>
            </w:r>
            <w:r w:rsidR="00E8109F"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obile </w:t>
            </w:r>
            <w:r>
              <w:rPr>
                <w:rFonts w:ascii="Calibri" w:hAnsi="Calibri" w:cs="Calibri"/>
                <w:color w:val="212121"/>
                <w:sz w:val="22"/>
                <w:szCs w:val="22"/>
              </w:rPr>
              <w:t>P</w:t>
            </w:r>
            <w:r w:rsidR="00E8109F">
              <w:rPr>
                <w:rFonts w:ascii="Calibri" w:hAnsi="Calibri" w:cs="Calibri"/>
                <w:color w:val="212121"/>
                <w:sz w:val="22"/>
                <w:szCs w:val="22"/>
              </w:rPr>
              <w:t>ay</w:t>
            </w:r>
            <w:r>
              <w:rPr>
                <w:rFonts w:ascii="Calibri" w:hAnsi="Calibri" w:cs="Calibri"/>
                <w:color w:val="212121"/>
                <w:sz w:val="22"/>
                <w:szCs w:val="22"/>
              </w:rPr>
              <w:t xml:space="preserve"> til Surf og kommunikerer ud til alle om disse nye numre efter dette bestyrelsesmøde</w:t>
            </w:r>
          </w:p>
        </w:tc>
        <w:tc>
          <w:tcPr>
            <w:tcW w:w="2405" w:type="dxa"/>
          </w:tcPr>
          <w:p w14:paraId="463153B7" w14:textId="77777777" w:rsidR="00C25B9A" w:rsidRDefault="00C25B9A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6D65606E" w14:textId="283FCBEA" w:rsidR="00C25B9A" w:rsidRDefault="00C25B9A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Søren</w:t>
            </w:r>
          </w:p>
        </w:tc>
        <w:tc>
          <w:tcPr>
            <w:tcW w:w="2406" w:type="dxa"/>
          </w:tcPr>
          <w:p w14:paraId="65314AB4" w14:textId="23B234AD" w:rsidR="00C25B9A" w:rsidRDefault="002B75D4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Oprettet 20-4-26</w:t>
            </w:r>
          </w:p>
        </w:tc>
      </w:tr>
    </w:tbl>
    <w:p w14:paraId="481B7FA3" w14:textId="77777777" w:rsidR="0018476A" w:rsidRPr="0018476A" w:rsidRDefault="0018476A" w:rsidP="0018476A">
      <w:pPr>
        <w:pStyle w:val="xmsolistparagraph"/>
        <w:spacing w:before="0" w:beforeAutospacing="0" w:after="0" w:afterAutospacing="0"/>
        <w:ind w:left="1109"/>
        <w:rPr>
          <w:rFonts w:ascii="Aptos" w:hAnsi="Aptos"/>
          <w:color w:val="212121"/>
        </w:rPr>
      </w:pPr>
    </w:p>
    <w:p w14:paraId="1DA4D233" w14:textId="77777777" w:rsidR="00C25B9A" w:rsidRDefault="00C25B9A" w:rsidP="00C25B9A">
      <w:pPr>
        <w:pStyle w:val="Overskrift2"/>
        <w:rPr>
          <w:rFonts w:eastAsia="Times New Roman"/>
          <w:lang w:eastAsia="da-DK"/>
        </w:rPr>
      </w:pPr>
      <w:r w:rsidRPr="00CD6430">
        <w:rPr>
          <w:rFonts w:eastAsia="Times New Roman"/>
          <w:lang w:eastAsia="da-DK"/>
        </w:rPr>
        <w:t>VS 75 års fødselsdag</w:t>
      </w:r>
    </w:p>
    <w:p w14:paraId="305A5EFD" w14:textId="45580FFF" w:rsidR="0049500F" w:rsidRDefault="008C5344" w:rsidP="00C3633B">
      <w:pPr>
        <w:pStyle w:val="Listeafsnit"/>
        <w:numPr>
          <w:ilvl w:val="0"/>
          <w:numId w:val="49"/>
        </w:numPr>
        <w:rPr>
          <w:lang w:eastAsia="da-DK"/>
        </w:rPr>
      </w:pPr>
      <w:r w:rsidRPr="00C3633B">
        <w:rPr>
          <w:lang w:eastAsia="da-DK"/>
        </w:rPr>
        <w:t>Rykkes til 5-9</w:t>
      </w:r>
      <w:r w:rsidR="00C3633B" w:rsidRPr="00C3633B">
        <w:rPr>
          <w:lang w:eastAsia="da-DK"/>
        </w:rPr>
        <w:t xml:space="preserve"> samtidigt med VS Hventur</w:t>
      </w:r>
    </w:p>
    <w:p w14:paraId="00692605" w14:textId="319EC606" w:rsidR="00A507F5" w:rsidRDefault="00981D0C" w:rsidP="00C3633B">
      <w:pPr>
        <w:pStyle w:val="Listeafsnit"/>
        <w:numPr>
          <w:ilvl w:val="0"/>
          <w:numId w:val="49"/>
        </w:numPr>
        <w:rPr>
          <w:lang w:eastAsia="da-DK"/>
        </w:rPr>
      </w:pPr>
      <w:r>
        <w:rPr>
          <w:lang w:eastAsia="da-DK"/>
        </w:rPr>
        <w:t>Surfklub</w:t>
      </w:r>
      <w:r w:rsidR="002E310E">
        <w:rPr>
          <w:lang w:eastAsia="da-DK"/>
        </w:rPr>
        <w:t xml:space="preserve"> </w:t>
      </w:r>
    </w:p>
    <w:p w14:paraId="1106D11B" w14:textId="77777777" w:rsidR="002E310E" w:rsidRDefault="002E310E" w:rsidP="00C3633B">
      <w:pPr>
        <w:pStyle w:val="Listeafsnit"/>
        <w:numPr>
          <w:ilvl w:val="0"/>
          <w:numId w:val="49"/>
        </w:numPr>
        <w:rPr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2E310E" w14:paraId="35E44654" w14:textId="77777777" w:rsidTr="00C27AA9">
        <w:tc>
          <w:tcPr>
            <w:tcW w:w="2405" w:type="dxa"/>
          </w:tcPr>
          <w:p w14:paraId="60BB455C" w14:textId="77777777" w:rsidR="002E310E" w:rsidRPr="00C33F6A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0B60C50C" w14:textId="77777777" w:rsidR="002E310E" w:rsidRPr="00C33F6A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1A74230C" w14:textId="77777777" w:rsidR="002E310E" w:rsidRPr="00C33F6A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747133FC" w14:textId="77777777" w:rsidR="002E310E" w:rsidRPr="00C33F6A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2E310E" w14:paraId="63D20BE1" w14:textId="77777777" w:rsidTr="00C27AA9">
        <w:tc>
          <w:tcPr>
            <w:tcW w:w="2405" w:type="dxa"/>
          </w:tcPr>
          <w:p w14:paraId="116AE10E" w14:textId="001DD7A8" w:rsidR="002E310E" w:rsidRDefault="002E310E" w:rsidP="002E310E">
            <w:pPr>
              <w:pStyle w:val="Listeafsnit"/>
              <w:ind w:left="0"/>
              <w:rPr>
                <w:rFonts w:ascii="Calibri" w:hAnsi="Calibri" w:cs="Calibri"/>
                <w:color w:val="212121"/>
                <w:sz w:val="22"/>
                <w:szCs w:val="22"/>
              </w:rPr>
            </w:pPr>
            <w:r w:rsidRPr="00C3633B">
              <w:rPr>
                <w:lang w:eastAsia="da-DK"/>
              </w:rPr>
              <w:t>Rykkes til 5-9 samtidigt med VS Hventur</w:t>
            </w:r>
            <w:r w:rsidR="007A1C3C">
              <w:rPr>
                <w:lang w:eastAsia="da-DK"/>
              </w:rPr>
              <w:t xml:space="preserve">. Udsendelse af </w:t>
            </w:r>
            <w:r w:rsidR="0004688D">
              <w:rPr>
                <w:lang w:eastAsia="da-DK"/>
              </w:rPr>
              <w:t>invitation</w:t>
            </w:r>
          </w:p>
        </w:tc>
        <w:tc>
          <w:tcPr>
            <w:tcW w:w="2405" w:type="dxa"/>
          </w:tcPr>
          <w:p w14:paraId="4C489613" w14:textId="77777777" w:rsidR="002E310E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60027D47" w14:textId="77777777" w:rsidR="002E310E" w:rsidRDefault="0004688D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Claus</w:t>
            </w:r>
          </w:p>
          <w:p w14:paraId="17B23564" w14:textId="12216C28" w:rsidR="0004688D" w:rsidRDefault="0004688D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Før sommerferien.</w:t>
            </w:r>
          </w:p>
        </w:tc>
        <w:tc>
          <w:tcPr>
            <w:tcW w:w="2406" w:type="dxa"/>
          </w:tcPr>
          <w:p w14:paraId="4788BD46" w14:textId="08C96363" w:rsidR="002E310E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</w:tr>
      <w:tr w:rsidR="002E310E" w14:paraId="2EC33E3B" w14:textId="77777777" w:rsidTr="00C27AA9">
        <w:tc>
          <w:tcPr>
            <w:tcW w:w="2405" w:type="dxa"/>
          </w:tcPr>
          <w:p w14:paraId="217B13A8" w14:textId="74CC34EF" w:rsidR="002E310E" w:rsidRPr="002E310E" w:rsidRDefault="002E310E" w:rsidP="002E310E">
            <w:pPr>
              <w:rPr>
                <w:lang w:eastAsia="da-DK"/>
              </w:rPr>
            </w:pPr>
            <w:r>
              <w:rPr>
                <w:lang w:eastAsia="da-DK"/>
              </w:rPr>
              <w:t>S</w:t>
            </w:r>
            <w:r w:rsidR="008063FD">
              <w:rPr>
                <w:lang w:eastAsia="da-DK"/>
              </w:rPr>
              <w:t>urfklub vurdere</w:t>
            </w:r>
            <w:r w:rsidR="00E8109F">
              <w:rPr>
                <w:lang w:eastAsia="da-DK"/>
              </w:rPr>
              <w:t xml:space="preserve">r om samtidigt </w:t>
            </w:r>
            <w:r w:rsidR="008063FD">
              <w:rPr>
                <w:lang w:eastAsia="da-DK"/>
              </w:rPr>
              <w:t>arrangement</w:t>
            </w:r>
          </w:p>
        </w:tc>
        <w:tc>
          <w:tcPr>
            <w:tcW w:w="2405" w:type="dxa"/>
          </w:tcPr>
          <w:p w14:paraId="09ADD825" w14:textId="77777777" w:rsidR="002E310E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6D49BB30" w14:textId="09E6E9BA" w:rsidR="002E310E" w:rsidRDefault="008063FD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proofErr w:type="spellStart"/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Surfklub</w:t>
            </w:r>
            <w:proofErr w:type="spellEnd"/>
            <w:r w:rsidR="00E8109F"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/udvalg</w:t>
            </w:r>
          </w:p>
        </w:tc>
        <w:tc>
          <w:tcPr>
            <w:tcW w:w="2406" w:type="dxa"/>
          </w:tcPr>
          <w:p w14:paraId="409EFFAC" w14:textId="77777777" w:rsidR="002E310E" w:rsidRDefault="002E310E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</w:tr>
      <w:tr w:rsidR="008063FD" w14:paraId="420BA56E" w14:textId="77777777" w:rsidTr="00C27AA9">
        <w:tc>
          <w:tcPr>
            <w:tcW w:w="2405" w:type="dxa"/>
          </w:tcPr>
          <w:p w14:paraId="3A1EB3EA" w14:textId="7DC6CCBA" w:rsidR="008063FD" w:rsidRDefault="00E8109F" w:rsidP="002E310E">
            <w:pPr>
              <w:rPr>
                <w:lang w:eastAsia="da-DK"/>
              </w:rPr>
            </w:pPr>
            <w:r>
              <w:rPr>
                <w:lang w:eastAsia="da-DK"/>
              </w:rPr>
              <w:t xml:space="preserve">Jolleafdeling vurderer om samtidigt </w:t>
            </w:r>
            <w:r w:rsidR="008063FD">
              <w:rPr>
                <w:lang w:eastAsia="da-DK"/>
              </w:rPr>
              <w:t>Optimist arrangement</w:t>
            </w:r>
          </w:p>
        </w:tc>
        <w:tc>
          <w:tcPr>
            <w:tcW w:w="2405" w:type="dxa"/>
          </w:tcPr>
          <w:p w14:paraId="46E8F4FE" w14:textId="77777777" w:rsidR="008063FD" w:rsidRDefault="008063FD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720B9E12" w14:textId="688E9531" w:rsidR="008063FD" w:rsidRDefault="00742893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Hansen</w:t>
            </w:r>
          </w:p>
        </w:tc>
        <w:tc>
          <w:tcPr>
            <w:tcW w:w="2406" w:type="dxa"/>
          </w:tcPr>
          <w:p w14:paraId="42BC04A9" w14:textId="77777777" w:rsidR="008063FD" w:rsidRDefault="008063FD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</w:tr>
    </w:tbl>
    <w:p w14:paraId="30A69F9F" w14:textId="77777777" w:rsidR="002E310E" w:rsidRPr="002E310E" w:rsidRDefault="002E310E" w:rsidP="002E310E">
      <w:pPr>
        <w:rPr>
          <w:lang w:eastAsia="da-DK"/>
        </w:rPr>
      </w:pPr>
    </w:p>
    <w:p w14:paraId="2A3F0BE1" w14:textId="77777777" w:rsidR="00BE0077" w:rsidRPr="00BE0077" w:rsidRDefault="00BE0077" w:rsidP="00BE0077">
      <w:pPr>
        <w:rPr>
          <w:lang w:eastAsia="da-DK"/>
        </w:rPr>
      </w:pPr>
    </w:p>
    <w:p w14:paraId="5720AEBD" w14:textId="77777777" w:rsidR="00C25B9A" w:rsidRDefault="00C25B9A" w:rsidP="00C25B9A">
      <w:pPr>
        <w:pStyle w:val="Overskrift2"/>
        <w:rPr>
          <w:rFonts w:eastAsia="Times New Roman"/>
          <w:lang w:eastAsia="da-DK"/>
        </w:rPr>
      </w:pPr>
      <w:r w:rsidRPr="00CD6430">
        <w:rPr>
          <w:rFonts w:eastAsia="Times New Roman"/>
          <w:lang w:eastAsia="da-DK"/>
        </w:rPr>
        <w:lastRenderedPageBreak/>
        <w:t>Sommerballet d. 19/6</w:t>
      </w:r>
    </w:p>
    <w:p w14:paraId="2997419F" w14:textId="7877A5C0" w:rsidR="00372038" w:rsidRPr="00372038" w:rsidRDefault="002B271A" w:rsidP="00372038">
      <w:pPr>
        <w:rPr>
          <w:lang w:eastAsia="da-DK"/>
        </w:rPr>
      </w:pPr>
      <w:r>
        <w:rPr>
          <w:lang w:eastAsia="da-DK"/>
        </w:rPr>
        <w:t xml:space="preserve">Sommerballet </w:t>
      </w:r>
      <w:r w:rsidR="00B06EC3">
        <w:rPr>
          <w:lang w:eastAsia="da-DK"/>
        </w:rPr>
        <w:t>kommer i praksis til at besætte terrasse</w:t>
      </w:r>
      <w:r w:rsidR="003B25A3">
        <w:rPr>
          <w:lang w:eastAsia="da-DK"/>
        </w:rPr>
        <w:t>n. Der må forventes noge</w:t>
      </w:r>
      <w:r w:rsidR="00C171A1">
        <w:rPr>
          <w:lang w:eastAsia="da-DK"/>
        </w:rPr>
        <w:t xml:space="preserve">t behov for kontrol af </w:t>
      </w:r>
      <w:r w:rsidR="007617CD">
        <w:rPr>
          <w:lang w:eastAsia="da-DK"/>
        </w:rPr>
        <w:t>anvendelsen af klubben.</w:t>
      </w:r>
    </w:p>
    <w:p w14:paraId="4BCA1233" w14:textId="77777777" w:rsidR="00BE0077" w:rsidRPr="00BE0077" w:rsidRDefault="00BE0077" w:rsidP="00BE0077">
      <w:pPr>
        <w:rPr>
          <w:lang w:eastAsia="da-DK"/>
        </w:rPr>
      </w:pPr>
    </w:p>
    <w:p w14:paraId="1BDC7C0D" w14:textId="77777777" w:rsidR="00C25B9A" w:rsidRDefault="00C25B9A" w:rsidP="00C25B9A">
      <w:pPr>
        <w:pStyle w:val="Overskrift2"/>
        <w:rPr>
          <w:rFonts w:eastAsia="Times New Roman"/>
          <w:lang w:eastAsia="da-DK"/>
        </w:rPr>
      </w:pPr>
      <w:r w:rsidRPr="00CD6430">
        <w:rPr>
          <w:rFonts w:eastAsia="Times New Roman"/>
          <w:lang w:eastAsia="da-DK"/>
        </w:rPr>
        <w:t>Kontingentforhøjelse (principmodel)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535412" w14:paraId="2A448E99" w14:textId="77777777" w:rsidTr="00C27AA9">
        <w:tc>
          <w:tcPr>
            <w:tcW w:w="2405" w:type="dxa"/>
          </w:tcPr>
          <w:p w14:paraId="0C194D9C" w14:textId="77777777" w:rsidR="00535412" w:rsidRPr="00C33F6A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Actions/Beslutninger</w:t>
            </w:r>
          </w:p>
        </w:tc>
        <w:tc>
          <w:tcPr>
            <w:tcW w:w="2405" w:type="dxa"/>
          </w:tcPr>
          <w:p w14:paraId="41C301C2" w14:textId="77777777" w:rsidR="00535412" w:rsidRPr="00C33F6A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Indhold</w:t>
            </w:r>
          </w:p>
        </w:tc>
        <w:tc>
          <w:tcPr>
            <w:tcW w:w="2406" w:type="dxa"/>
          </w:tcPr>
          <w:p w14:paraId="71275022" w14:textId="77777777" w:rsidR="00535412" w:rsidRPr="00C33F6A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Deadline/</w:t>
            </w: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Ansvar</w:t>
            </w:r>
          </w:p>
        </w:tc>
        <w:tc>
          <w:tcPr>
            <w:tcW w:w="2406" w:type="dxa"/>
          </w:tcPr>
          <w:p w14:paraId="0C3A0E55" w14:textId="77777777" w:rsidR="00535412" w:rsidRPr="00C33F6A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</w:pPr>
            <w:r w:rsidRPr="00C33F6A">
              <w:rPr>
                <w:rFonts w:eastAsia="Times New Roman" w:cs="Arial"/>
                <w:b/>
                <w:bCs/>
                <w:kern w:val="0"/>
                <w:szCs w:val="20"/>
                <w:lang w:eastAsia="da-DK"/>
                <w14:ligatures w14:val="none"/>
              </w:rPr>
              <w:t>Status</w:t>
            </w:r>
          </w:p>
        </w:tc>
      </w:tr>
      <w:tr w:rsidR="00535412" w14:paraId="5A41EAF5" w14:textId="77777777" w:rsidTr="00C27AA9">
        <w:tc>
          <w:tcPr>
            <w:tcW w:w="2405" w:type="dxa"/>
          </w:tcPr>
          <w:p w14:paraId="231F5482" w14:textId="004E7A5D" w:rsidR="00535412" w:rsidRDefault="00535412" w:rsidP="00C27AA9">
            <w:pPr>
              <w:pStyle w:val="Listeafsnit"/>
              <w:ind w:left="0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Det skal vurderes om konti</w:t>
            </w:r>
            <w:r w:rsidR="008A4E63">
              <w:rPr>
                <w:rFonts w:ascii="Calibri" w:hAnsi="Calibri" w:cs="Calibri"/>
                <w:color w:val="21212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color w:val="212121"/>
                <w:sz w:val="22"/>
                <w:szCs w:val="22"/>
              </w:rPr>
              <w:t>gentjusteringer kan gennemføres indenfor samme år</w:t>
            </w:r>
          </w:p>
        </w:tc>
        <w:tc>
          <w:tcPr>
            <w:tcW w:w="2405" w:type="dxa"/>
          </w:tcPr>
          <w:p w14:paraId="03F9B94D" w14:textId="77777777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1E4669AF" w14:textId="107CD24B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  <w:r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  <w:t>Mads Hedegaard</w:t>
            </w:r>
          </w:p>
        </w:tc>
        <w:tc>
          <w:tcPr>
            <w:tcW w:w="2406" w:type="dxa"/>
          </w:tcPr>
          <w:p w14:paraId="0E512695" w14:textId="77777777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</w:tr>
      <w:tr w:rsidR="00535412" w14:paraId="6961E5B4" w14:textId="77777777" w:rsidTr="00C27AA9">
        <w:tc>
          <w:tcPr>
            <w:tcW w:w="2405" w:type="dxa"/>
          </w:tcPr>
          <w:p w14:paraId="2DDFA820" w14:textId="64765029" w:rsidR="00535412" w:rsidRPr="002E310E" w:rsidRDefault="00535412" w:rsidP="00C27AA9">
            <w:pPr>
              <w:rPr>
                <w:lang w:eastAsia="da-DK"/>
              </w:rPr>
            </w:pPr>
          </w:p>
        </w:tc>
        <w:tc>
          <w:tcPr>
            <w:tcW w:w="2405" w:type="dxa"/>
          </w:tcPr>
          <w:p w14:paraId="78419569" w14:textId="77777777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070DC96B" w14:textId="71AF12EF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36F4D37B" w14:textId="77777777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</w:tr>
      <w:tr w:rsidR="00535412" w14:paraId="7C39B33E" w14:textId="77777777" w:rsidTr="00C27AA9">
        <w:tc>
          <w:tcPr>
            <w:tcW w:w="2405" w:type="dxa"/>
          </w:tcPr>
          <w:p w14:paraId="6BB62A4A" w14:textId="2F52F5F7" w:rsidR="00535412" w:rsidRDefault="00535412" w:rsidP="00C27AA9">
            <w:pPr>
              <w:rPr>
                <w:lang w:eastAsia="da-DK"/>
              </w:rPr>
            </w:pPr>
          </w:p>
        </w:tc>
        <w:tc>
          <w:tcPr>
            <w:tcW w:w="2405" w:type="dxa"/>
          </w:tcPr>
          <w:p w14:paraId="46815B68" w14:textId="77777777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6B9C8ECD" w14:textId="29EE201E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  <w:tc>
          <w:tcPr>
            <w:tcW w:w="2406" w:type="dxa"/>
          </w:tcPr>
          <w:p w14:paraId="701F4F7F" w14:textId="77777777" w:rsidR="00535412" w:rsidRDefault="00535412" w:rsidP="00C27AA9">
            <w:pPr>
              <w:spacing w:before="100" w:beforeAutospacing="1" w:after="100" w:afterAutospacing="1"/>
              <w:rPr>
                <w:rFonts w:eastAsia="Times New Roman" w:cs="Arial"/>
                <w:kern w:val="0"/>
                <w:szCs w:val="20"/>
                <w:lang w:eastAsia="da-DK"/>
                <w14:ligatures w14:val="none"/>
              </w:rPr>
            </w:pPr>
          </w:p>
        </w:tc>
      </w:tr>
    </w:tbl>
    <w:p w14:paraId="39D56380" w14:textId="77777777" w:rsidR="00360DF4" w:rsidRPr="00360DF4" w:rsidRDefault="00360DF4" w:rsidP="00360DF4">
      <w:pPr>
        <w:rPr>
          <w:lang w:eastAsia="da-DK"/>
        </w:rPr>
      </w:pPr>
    </w:p>
    <w:p w14:paraId="193046F9" w14:textId="77777777" w:rsidR="00BE0077" w:rsidRPr="00BE0077" w:rsidRDefault="00BE0077" w:rsidP="00BE0077">
      <w:pPr>
        <w:rPr>
          <w:lang w:eastAsia="da-DK"/>
        </w:rPr>
      </w:pPr>
    </w:p>
    <w:p w14:paraId="748FCE12" w14:textId="77777777" w:rsidR="00C25B9A" w:rsidRDefault="00C25B9A" w:rsidP="00C25B9A">
      <w:pPr>
        <w:pStyle w:val="Overskrift2"/>
        <w:rPr>
          <w:rFonts w:eastAsia="Times New Roman"/>
          <w:lang w:eastAsia="da-DK"/>
        </w:rPr>
      </w:pPr>
      <w:r w:rsidRPr="00CD6430">
        <w:rPr>
          <w:rFonts w:eastAsia="Times New Roman"/>
          <w:lang w:eastAsia="da-DK"/>
        </w:rPr>
        <w:t>Nyt regnskabssystem (digital platform)</w:t>
      </w:r>
    </w:p>
    <w:p w14:paraId="1BF099A7" w14:textId="566CF79A" w:rsidR="008A4E63" w:rsidRPr="008A4E63" w:rsidRDefault="008A4E63" w:rsidP="008A4E63">
      <w:pPr>
        <w:rPr>
          <w:lang w:eastAsia="da-DK"/>
        </w:rPr>
      </w:pPr>
      <w:r>
        <w:rPr>
          <w:lang w:eastAsia="da-DK"/>
        </w:rPr>
        <w:t>Udskudt til næste møde</w:t>
      </w:r>
    </w:p>
    <w:p w14:paraId="0EA1C125" w14:textId="77777777" w:rsidR="00BE0077" w:rsidRPr="00BE0077" w:rsidRDefault="00BE0077" w:rsidP="00BE0077">
      <w:pPr>
        <w:rPr>
          <w:lang w:eastAsia="da-DK"/>
        </w:rPr>
      </w:pPr>
    </w:p>
    <w:p w14:paraId="4BE17017" w14:textId="77777777" w:rsidR="00C25B9A" w:rsidRDefault="00C25B9A" w:rsidP="00C25B9A">
      <w:pPr>
        <w:pStyle w:val="Overskrift2"/>
        <w:rPr>
          <w:rFonts w:eastAsia="Times New Roman"/>
          <w:lang w:eastAsia="da-DK"/>
        </w:rPr>
      </w:pPr>
      <w:r w:rsidRPr="00CD6430">
        <w:rPr>
          <w:rFonts w:eastAsia="Times New Roman"/>
          <w:lang w:eastAsia="da-DK"/>
        </w:rPr>
        <w:t>Tilgang til opsparing fremadrettet (pr. afdeling og samlet set)</w:t>
      </w:r>
    </w:p>
    <w:p w14:paraId="647FAAFB" w14:textId="64604862" w:rsidR="008A4E63" w:rsidRPr="008A4E63" w:rsidRDefault="008A4E63" w:rsidP="008A4E63">
      <w:pPr>
        <w:rPr>
          <w:lang w:eastAsia="da-DK"/>
        </w:rPr>
      </w:pPr>
      <w:r>
        <w:rPr>
          <w:lang w:eastAsia="da-DK"/>
        </w:rPr>
        <w:t>Udskudt til næste møde</w:t>
      </w:r>
    </w:p>
    <w:p w14:paraId="55B774FF" w14:textId="4E4C96C2" w:rsidR="002E4E30" w:rsidRPr="002E4E30" w:rsidRDefault="00890A3E" w:rsidP="00C25B9A">
      <w:pPr>
        <w:pStyle w:val="Overskrift1"/>
      </w:pPr>
      <w:r w:rsidRPr="00890A3E">
        <w:t>Eventuelt</w:t>
      </w:r>
    </w:p>
    <w:p w14:paraId="39A1EEF2" w14:textId="77777777" w:rsidR="002E4E30" w:rsidRPr="00602DA6" w:rsidRDefault="002E4E30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99064D9" w14:textId="6B405C87" w:rsidR="00602DA6" w:rsidRDefault="00890A3E" w:rsidP="00C25B9A">
      <w:pPr>
        <w:pStyle w:val="Overskrift1"/>
      </w:pPr>
      <w:r w:rsidRPr="00890A3E">
        <w:t>Næste møde</w:t>
      </w:r>
    </w:p>
    <w:p w14:paraId="1EAB5CF1" w14:textId="1F2A9D48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Næste møde afholdes </w:t>
      </w:r>
      <w:r w:rsidR="00824FAA">
        <w:rPr>
          <w:rFonts w:ascii="Calibri" w:hAnsi="Calibri" w:cs="Calibri"/>
          <w:color w:val="212121"/>
          <w:sz w:val="22"/>
          <w:szCs w:val="22"/>
        </w:rPr>
        <w:t xml:space="preserve">tirsdag </w:t>
      </w:r>
      <w:r w:rsidR="00D515D0">
        <w:rPr>
          <w:rFonts w:ascii="Calibri" w:hAnsi="Calibri" w:cs="Calibri"/>
          <w:color w:val="212121"/>
          <w:sz w:val="22"/>
          <w:szCs w:val="22"/>
        </w:rPr>
        <w:t>10</w:t>
      </w:r>
      <w:r w:rsidR="00824FAA">
        <w:rPr>
          <w:rFonts w:ascii="Calibri" w:hAnsi="Calibri" w:cs="Calibri"/>
          <w:color w:val="212121"/>
          <w:sz w:val="22"/>
          <w:szCs w:val="22"/>
        </w:rPr>
        <w:t xml:space="preserve">. </w:t>
      </w:r>
      <w:r w:rsidR="00D515D0">
        <w:rPr>
          <w:rFonts w:ascii="Calibri" w:hAnsi="Calibri" w:cs="Calibri"/>
          <w:color w:val="212121"/>
          <w:sz w:val="22"/>
          <w:szCs w:val="22"/>
        </w:rPr>
        <w:t>august</w:t>
      </w:r>
      <w:r w:rsidR="00824FAA">
        <w:rPr>
          <w:rFonts w:ascii="Calibri" w:hAnsi="Calibri" w:cs="Calibri"/>
          <w:color w:val="212121"/>
          <w:sz w:val="22"/>
          <w:szCs w:val="22"/>
        </w:rPr>
        <w:t xml:space="preserve"> </w:t>
      </w:r>
      <w:proofErr w:type="spellStart"/>
      <w:r w:rsidR="00824FAA">
        <w:rPr>
          <w:rFonts w:ascii="Calibri" w:hAnsi="Calibri" w:cs="Calibri"/>
          <w:color w:val="212121"/>
          <w:sz w:val="22"/>
          <w:szCs w:val="22"/>
        </w:rPr>
        <w:t>k</w:t>
      </w:r>
      <w:r>
        <w:rPr>
          <w:rFonts w:ascii="Calibri" w:hAnsi="Calibri" w:cs="Calibri"/>
          <w:color w:val="212121"/>
          <w:sz w:val="22"/>
          <w:szCs w:val="22"/>
        </w:rPr>
        <w:t>l</w:t>
      </w:r>
      <w:proofErr w:type="spellEnd"/>
      <w:r>
        <w:rPr>
          <w:rFonts w:ascii="Calibri" w:hAnsi="Calibri" w:cs="Calibri"/>
          <w:color w:val="212121"/>
          <w:sz w:val="22"/>
          <w:szCs w:val="22"/>
        </w:rPr>
        <w:t xml:space="preserve"> 1</w:t>
      </w:r>
      <w:r w:rsidR="00D515D0">
        <w:rPr>
          <w:rFonts w:ascii="Calibri" w:hAnsi="Calibri" w:cs="Calibri"/>
          <w:color w:val="212121"/>
          <w:sz w:val="22"/>
          <w:szCs w:val="22"/>
        </w:rPr>
        <w:t>8</w:t>
      </w:r>
      <w:r>
        <w:rPr>
          <w:rFonts w:ascii="Calibri" w:hAnsi="Calibri" w:cs="Calibri"/>
          <w:color w:val="212121"/>
          <w:sz w:val="22"/>
          <w:szCs w:val="22"/>
        </w:rPr>
        <w:t>:00-2</w:t>
      </w:r>
      <w:r w:rsidR="00D515D0">
        <w:rPr>
          <w:rFonts w:ascii="Calibri" w:hAnsi="Calibri" w:cs="Calibri"/>
          <w:color w:val="212121"/>
          <w:sz w:val="22"/>
          <w:szCs w:val="22"/>
        </w:rPr>
        <w:t>0</w:t>
      </w:r>
      <w:r>
        <w:rPr>
          <w:rFonts w:ascii="Calibri" w:hAnsi="Calibri" w:cs="Calibri"/>
          <w:color w:val="212121"/>
          <w:sz w:val="22"/>
          <w:szCs w:val="22"/>
        </w:rPr>
        <w:t>:00.</w:t>
      </w:r>
    </w:p>
    <w:p w14:paraId="0B756871" w14:textId="77777777" w:rsidR="00602DA6" w:rsidRPr="00890A3E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1B4DB76C" w14:textId="06847A8B" w:rsidR="002D7923" w:rsidRPr="00AA6743" w:rsidRDefault="002D7923">
      <w:pPr>
        <w:rPr>
          <w:rFonts w:cs="Arial"/>
          <w:b/>
          <w:bCs/>
          <w:szCs w:val="20"/>
        </w:rPr>
      </w:pPr>
    </w:p>
    <w:p w14:paraId="77B6DAF4" w14:textId="77777777" w:rsidR="00E93B90" w:rsidRPr="00AA6743" w:rsidRDefault="00E93B90">
      <w:pPr>
        <w:rPr>
          <w:rFonts w:cs="Arial"/>
          <w:szCs w:val="20"/>
        </w:rPr>
      </w:pPr>
    </w:p>
    <w:sectPr w:rsidR="00E93B90" w:rsidRPr="00AA6743" w:rsidSect="00785874">
      <w:footerReference w:type="even" r:id="rId8"/>
      <w:footerReference w:type="default" r:id="rId9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7AEC4" w14:textId="77777777" w:rsidR="0007059C" w:rsidRDefault="0007059C" w:rsidP="00E93B90">
      <w:r>
        <w:separator/>
      </w:r>
    </w:p>
  </w:endnote>
  <w:endnote w:type="continuationSeparator" w:id="0">
    <w:p w14:paraId="73BC018E" w14:textId="77777777" w:rsidR="0007059C" w:rsidRDefault="0007059C" w:rsidP="00E9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7069C6F6-F8D9-4963-9EB6-7189875678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AAD7B95-CF84-49FD-948B-FAB854DEF3B1}"/>
    <w:embedBold r:id="rId3" w:fontKey="{6BC9DBEF-5486-4C95-A216-534691A6C6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EEDE9C10-2731-48F0-A2F8-DF7000C0E422}"/>
    <w:embedBold r:id="rId5" w:fontKey="{65C110D6-A22D-48E4-A470-74FEE8860974}"/>
    <w:embedItalic r:id="rId6" w:fontKey="{C0AB2739-ABC7-45B7-9DBC-61378E118373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DA09A785-9244-4F99-B15A-9C291E17FF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626703129"/>
      <w:docPartObj>
        <w:docPartGallery w:val="Page Numbers (Bottom of Page)"/>
        <w:docPartUnique/>
      </w:docPartObj>
    </w:sdtPr>
    <w:sdtContent>
      <w:p w14:paraId="6F4DCC42" w14:textId="5C7E1E08" w:rsidR="00E93B90" w:rsidRDefault="00E93B90" w:rsidP="00CE6593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3914D575" w14:textId="77777777" w:rsidR="00E93B90" w:rsidRDefault="00E93B90" w:rsidP="00E93B9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548986297"/>
      <w:docPartObj>
        <w:docPartGallery w:val="Page Numbers (Bottom of Page)"/>
        <w:docPartUnique/>
      </w:docPartObj>
    </w:sdtPr>
    <w:sdtContent>
      <w:p w14:paraId="598F6A45" w14:textId="7E9320BB" w:rsidR="00E93B90" w:rsidRDefault="00E93B90" w:rsidP="00CE6593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1323A576" w14:textId="77777777" w:rsidR="00E93B90" w:rsidRDefault="00E93B90" w:rsidP="00E93B9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C95B6" w14:textId="77777777" w:rsidR="0007059C" w:rsidRDefault="0007059C" w:rsidP="00E93B90">
      <w:r>
        <w:separator/>
      </w:r>
    </w:p>
  </w:footnote>
  <w:footnote w:type="continuationSeparator" w:id="0">
    <w:p w14:paraId="6D391BAB" w14:textId="77777777" w:rsidR="0007059C" w:rsidRDefault="0007059C" w:rsidP="00E93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1427"/>
    <w:multiLevelType w:val="multilevel"/>
    <w:tmpl w:val="2000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E2463E"/>
    <w:multiLevelType w:val="multilevel"/>
    <w:tmpl w:val="CE263CFE"/>
    <w:lvl w:ilvl="0">
      <w:start w:val="1"/>
      <w:numFmt w:val="lowerLetter"/>
      <w:lvlText w:val="%1)"/>
      <w:lvlJc w:val="left"/>
      <w:pPr>
        <w:ind w:left="1109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4A7B2F"/>
    <w:multiLevelType w:val="multilevel"/>
    <w:tmpl w:val="01E02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A0C6D"/>
    <w:multiLevelType w:val="multilevel"/>
    <w:tmpl w:val="BE6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03F9D"/>
    <w:multiLevelType w:val="hybridMultilevel"/>
    <w:tmpl w:val="703E58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A0BC6"/>
    <w:multiLevelType w:val="multilevel"/>
    <w:tmpl w:val="A17C8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8525AF"/>
    <w:multiLevelType w:val="hybridMultilevel"/>
    <w:tmpl w:val="AEA8DDC0"/>
    <w:lvl w:ilvl="0" w:tplc="0406000F">
      <w:start w:val="1"/>
      <w:numFmt w:val="decimal"/>
      <w:lvlText w:val="%1."/>
      <w:lvlJc w:val="left"/>
      <w:pPr>
        <w:ind w:left="749" w:hanging="360"/>
      </w:pPr>
    </w:lvl>
    <w:lvl w:ilvl="1" w:tplc="04060019">
      <w:start w:val="1"/>
      <w:numFmt w:val="lowerLetter"/>
      <w:lvlText w:val="%2."/>
      <w:lvlJc w:val="left"/>
      <w:pPr>
        <w:ind w:left="1469" w:hanging="360"/>
      </w:pPr>
    </w:lvl>
    <w:lvl w:ilvl="2" w:tplc="0406001B" w:tentative="1">
      <w:start w:val="1"/>
      <w:numFmt w:val="lowerRoman"/>
      <w:lvlText w:val="%3."/>
      <w:lvlJc w:val="right"/>
      <w:pPr>
        <w:ind w:left="2189" w:hanging="180"/>
      </w:pPr>
    </w:lvl>
    <w:lvl w:ilvl="3" w:tplc="0406000F" w:tentative="1">
      <w:start w:val="1"/>
      <w:numFmt w:val="decimal"/>
      <w:lvlText w:val="%4."/>
      <w:lvlJc w:val="left"/>
      <w:pPr>
        <w:ind w:left="2909" w:hanging="360"/>
      </w:pPr>
    </w:lvl>
    <w:lvl w:ilvl="4" w:tplc="04060019" w:tentative="1">
      <w:start w:val="1"/>
      <w:numFmt w:val="lowerLetter"/>
      <w:lvlText w:val="%5."/>
      <w:lvlJc w:val="left"/>
      <w:pPr>
        <w:ind w:left="3629" w:hanging="360"/>
      </w:pPr>
    </w:lvl>
    <w:lvl w:ilvl="5" w:tplc="0406001B" w:tentative="1">
      <w:start w:val="1"/>
      <w:numFmt w:val="lowerRoman"/>
      <w:lvlText w:val="%6."/>
      <w:lvlJc w:val="right"/>
      <w:pPr>
        <w:ind w:left="4349" w:hanging="180"/>
      </w:pPr>
    </w:lvl>
    <w:lvl w:ilvl="6" w:tplc="0406000F" w:tentative="1">
      <w:start w:val="1"/>
      <w:numFmt w:val="decimal"/>
      <w:lvlText w:val="%7."/>
      <w:lvlJc w:val="left"/>
      <w:pPr>
        <w:ind w:left="5069" w:hanging="360"/>
      </w:pPr>
    </w:lvl>
    <w:lvl w:ilvl="7" w:tplc="04060019" w:tentative="1">
      <w:start w:val="1"/>
      <w:numFmt w:val="lowerLetter"/>
      <w:lvlText w:val="%8."/>
      <w:lvlJc w:val="left"/>
      <w:pPr>
        <w:ind w:left="5789" w:hanging="360"/>
      </w:pPr>
    </w:lvl>
    <w:lvl w:ilvl="8" w:tplc="040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1FDE3973"/>
    <w:multiLevelType w:val="multilevel"/>
    <w:tmpl w:val="4BB0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354175"/>
    <w:multiLevelType w:val="multilevel"/>
    <w:tmpl w:val="CFDA70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54453"/>
    <w:multiLevelType w:val="hybridMultilevel"/>
    <w:tmpl w:val="D6D417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E77DB"/>
    <w:multiLevelType w:val="multilevel"/>
    <w:tmpl w:val="CE263CFE"/>
    <w:lvl w:ilvl="0">
      <w:start w:val="1"/>
      <w:numFmt w:val="lowerLetter"/>
      <w:lvlText w:val="%1)"/>
      <w:lvlJc w:val="left"/>
      <w:pPr>
        <w:ind w:left="1109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C046D4"/>
    <w:multiLevelType w:val="hybridMultilevel"/>
    <w:tmpl w:val="7DEA0CEA"/>
    <w:lvl w:ilvl="0" w:tplc="172A29DE">
      <w:numFmt w:val="bullet"/>
      <w:lvlText w:val="-"/>
      <w:lvlJc w:val="left"/>
      <w:pPr>
        <w:ind w:left="720" w:hanging="360"/>
      </w:pPr>
      <w:rPr>
        <w:rFonts w:ascii="Aptos Display" w:eastAsiaTheme="majorEastAsia" w:hAnsi="Aptos Display" w:cstheme="maj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E60C3"/>
    <w:multiLevelType w:val="multilevel"/>
    <w:tmpl w:val="474CAC98"/>
    <w:lvl w:ilvl="0">
      <w:start w:val="1"/>
      <w:numFmt w:val="bullet"/>
      <w:lvlText w:val=""/>
      <w:lvlJc w:val="left"/>
      <w:pPr>
        <w:tabs>
          <w:tab w:val="num" w:pos="1469"/>
        </w:tabs>
        <w:ind w:left="1469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2189" w:hanging="360"/>
      </w:pPr>
      <w:rPr>
        <w:rFonts w:ascii="Calibri" w:hAnsi="Calibri" w:cs="Calibri" w:hint="default"/>
        <w:sz w:val="22"/>
      </w:rPr>
    </w:lvl>
    <w:lvl w:ilvl="2">
      <w:numFmt w:val="bullet"/>
      <w:lvlText w:val="-"/>
      <w:lvlJc w:val="left"/>
      <w:pPr>
        <w:ind w:left="2909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"/>
      <w:lvlJc w:val="left"/>
      <w:pPr>
        <w:tabs>
          <w:tab w:val="num" w:pos="3629"/>
        </w:tabs>
        <w:ind w:left="362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49"/>
        </w:tabs>
        <w:ind w:left="434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69"/>
        </w:tabs>
        <w:ind w:left="506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89"/>
        </w:tabs>
        <w:ind w:left="578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09"/>
        </w:tabs>
        <w:ind w:left="650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29"/>
        </w:tabs>
        <w:ind w:left="7229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A0382C"/>
    <w:multiLevelType w:val="hybridMultilevel"/>
    <w:tmpl w:val="9A460174"/>
    <w:lvl w:ilvl="0" w:tplc="FFA4FF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F">
      <w:start w:val="1"/>
      <w:numFmt w:val="decimal"/>
      <w:lvlText w:val="%2."/>
      <w:lvlJc w:val="left"/>
      <w:pPr>
        <w:ind w:left="749" w:hanging="360"/>
      </w:p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C28FF"/>
    <w:multiLevelType w:val="hybridMultilevel"/>
    <w:tmpl w:val="071C3B90"/>
    <w:lvl w:ilvl="0" w:tplc="172A29DE">
      <w:numFmt w:val="bullet"/>
      <w:lvlText w:val="-"/>
      <w:lvlJc w:val="left"/>
      <w:pPr>
        <w:ind w:left="720" w:hanging="360"/>
      </w:pPr>
      <w:rPr>
        <w:rFonts w:ascii="Aptos Display" w:eastAsiaTheme="majorEastAsia" w:hAnsi="Aptos Display" w:cstheme="maj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B2253"/>
    <w:multiLevelType w:val="hybridMultilevel"/>
    <w:tmpl w:val="A492264E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E344A"/>
    <w:multiLevelType w:val="multilevel"/>
    <w:tmpl w:val="894A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5261BD"/>
    <w:multiLevelType w:val="hybridMultilevel"/>
    <w:tmpl w:val="CA804B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A026E5"/>
    <w:multiLevelType w:val="multilevel"/>
    <w:tmpl w:val="9DA4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D8151C"/>
    <w:multiLevelType w:val="multilevel"/>
    <w:tmpl w:val="F7C4A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813885"/>
    <w:multiLevelType w:val="multilevel"/>
    <w:tmpl w:val="19C8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612580"/>
    <w:multiLevelType w:val="hybridMultilevel"/>
    <w:tmpl w:val="AEA8DDC0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2" w15:restartNumberingAfterBreak="0">
    <w:nsid w:val="3F724ABA"/>
    <w:multiLevelType w:val="multilevel"/>
    <w:tmpl w:val="143A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ED1F49"/>
    <w:multiLevelType w:val="multilevel"/>
    <w:tmpl w:val="65E4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20"/>
      <w:numFmt w:val="bullet"/>
      <w:lvlText w:val="-"/>
      <w:lvlJc w:val="left"/>
      <w:pPr>
        <w:ind w:left="1440" w:hanging="360"/>
      </w:pPr>
      <w:rPr>
        <w:rFonts w:ascii="Aptos" w:eastAsia="Times New Roman" w:hAnsi="Apto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FC38CE"/>
    <w:multiLevelType w:val="hybridMultilevel"/>
    <w:tmpl w:val="E2A44C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D53B67"/>
    <w:multiLevelType w:val="hybridMultilevel"/>
    <w:tmpl w:val="20CC99EA"/>
    <w:lvl w:ilvl="0" w:tplc="172A29DE">
      <w:numFmt w:val="bullet"/>
      <w:lvlText w:val="-"/>
      <w:lvlJc w:val="left"/>
      <w:pPr>
        <w:ind w:left="720" w:hanging="360"/>
      </w:pPr>
      <w:rPr>
        <w:rFonts w:ascii="Aptos Display" w:eastAsiaTheme="majorEastAsia" w:hAnsi="Aptos Display" w:cstheme="maj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F0597A"/>
    <w:multiLevelType w:val="hybridMultilevel"/>
    <w:tmpl w:val="B1DCE17A"/>
    <w:lvl w:ilvl="0" w:tplc="B9021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8CEE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50F4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DCA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22C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2EE3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4C7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266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F61F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2242804"/>
    <w:multiLevelType w:val="multilevel"/>
    <w:tmpl w:val="CE263CFE"/>
    <w:lvl w:ilvl="0">
      <w:start w:val="1"/>
      <w:numFmt w:val="lowerLetter"/>
      <w:lvlText w:val="%1)"/>
      <w:lvlJc w:val="left"/>
      <w:pPr>
        <w:ind w:left="1109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6F10E0"/>
    <w:multiLevelType w:val="hybridMultilevel"/>
    <w:tmpl w:val="38E29244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13DE0"/>
    <w:multiLevelType w:val="multilevel"/>
    <w:tmpl w:val="EE9094F2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24"/>
        </w:tabs>
        <w:ind w:left="38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890E07"/>
    <w:multiLevelType w:val="hybridMultilevel"/>
    <w:tmpl w:val="B6E8562C"/>
    <w:lvl w:ilvl="0" w:tplc="172A29DE">
      <w:numFmt w:val="bullet"/>
      <w:lvlText w:val="-"/>
      <w:lvlJc w:val="left"/>
      <w:pPr>
        <w:ind w:left="360" w:hanging="360"/>
      </w:pPr>
      <w:rPr>
        <w:rFonts w:ascii="Aptos Display" w:eastAsiaTheme="majorEastAsia" w:hAnsi="Aptos Display" w:cstheme="majorBidi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DD062F7"/>
    <w:multiLevelType w:val="hybridMultilevel"/>
    <w:tmpl w:val="E9924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2F23E9"/>
    <w:multiLevelType w:val="multilevel"/>
    <w:tmpl w:val="D688DC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471B59"/>
    <w:multiLevelType w:val="hybridMultilevel"/>
    <w:tmpl w:val="B6DA77CE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9F2E5F"/>
    <w:multiLevelType w:val="multilevel"/>
    <w:tmpl w:val="7938F92A"/>
    <w:lvl w:ilvl="0">
      <w:start w:val="1"/>
      <w:numFmt w:val="bullet"/>
      <w:lvlText w:val=""/>
      <w:lvlJc w:val="left"/>
      <w:pPr>
        <w:tabs>
          <w:tab w:val="num" w:pos="1109"/>
        </w:tabs>
        <w:ind w:left="110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29"/>
        </w:tabs>
        <w:ind w:left="182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1A154F3"/>
    <w:multiLevelType w:val="multilevel"/>
    <w:tmpl w:val="7FBA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4AA4856"/>
    <w:multiLevelType w:val="multilevel"/>
    <w:tmpl w:val="9D3A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624A69"/>
    <w:multiLevelType w:val="multilevel"/>
    <w:tmpl w:val="D02C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9705E61"/>
    <w:multiLevelType w:val="hybridMultilevel"/>
    <w:tmpl w:val="1602BB28"/>
    <w:lvl w:ilvl="0" w:tplc="172A29DE">
      <w:numFmt w:val="bullet"/>
      <w:lvlText w:val="-"/>
      <w:lvlJc w:val="left"/>
      <w:pPr>
        <w:ind w:left="720" w:hanging="360"/>
      </w:pPr>
      <w:rPr>
        <w:rFonts w:ascii="Aptos Display" w:eastAsiaTheme="majorEastAsia" w:hAnsi="Aptos Display" w:cstheme="maj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AB084D"/>
    <w:multiLevelType w:val="multilevel"/>
    <w:tmpl w:val="6020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F24334A"/>
    <w:multiLevelType w:val="hybridMultilevel"/>
    <w:tmpl w:val="FD34461C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0406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1" w15:restartNumberingAfterBreak="0">
    <w:nsid w:val="5FF73F9A"/>
    <w:multiLevelType w:val="multilevel"/>
    <w:tmpl w:val="7756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995AD5"/>
    <w:multiLevelType w:val="hybridMultilevel"/>
    <w:tmpl w:val="C8C48DCA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A639F9"/>
    <w:multiLevelType w:val="hybridMultilevel"/>
    <w:tmpl w:val="9036CB40"/>
    <w:lvl w:ilvl="0" w:tplc="172A29DE">
      <w:numFmt w:val="bullet"/>
      <w:lvlText w:val="-"/>
      <w:lvlJc w:val="left"/>
      <w:pPr>
        <w:ind w:left="720" w:hanging="360"/>
      </w:pPr>
      <w:rPr>
        <w:rFonts w:ascii="Aptos Display" w:eastAsiaTheme="majorEastAsia" w:hAnsi="Aptos Display" w:cstheme="maj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975CCB"/>
    <w:multiLevelType w:val="hybridMultilevel"/>
    <w:tmpl w:val="63120A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587DEC"/>
    <w:multiLevelType w:val="hybridMultilevel"/>
    <w:tmpl w:val="AA82B674"/>
    <w:lvl w:ilvl="0" w:tplc="040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09" w:hanging="360"/>
      </w:p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34B5941"/>
    <w:multiLevelType w:val="hybridMultilevel"/>
    <w:tmpl w:val="0EFC5D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F724E4"/>
    <w:multiLevelType w:val="multilevel"/>
    <w:tmpl w:val="03F4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8D45B3"/>
    <w:multiLevelType w:val="hybridMultilevel"/>
    <w:tmpl w:val="AEA8DDC0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9" w15:restartNumberingAfterBreak="0">
    <w:nsid w:val="7F040609"/>
    <w:multiLevelType w:val="multilevel"/>
    <w:tmpl w:val="4D16B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360626">
    <w:abstractNumId w:val="35"/>
  </w:num>
  <w:num w:numId="2" w16cid:durableId="690185355">
    <w:abstractNumId w:val="15"/>
  </w:num>
  <w:num w:numId="3" w16cid:durableId="860048123">
    <w:abstractNumId w:val="33"/>
  </w:num>
  <w:num w:numId="4" w16cid:durableId="1509640576">
    <w:abstractNumId w:val="46"/>
  </w:num>
  <w:num w:numId="5" w16cid:durableId="102460195">
    <w:abstractNumId w:val="42"/>
  </w:num>
  <w:num w:numId="6" w16cid:durableId="325329963">
    <w:abstractNumId w:val="39"/>
  </w:num>
  <w:num w:numId="7" w16cid:durableId="1608385639">
    <w:abstractNumId w:val="16"/>
  </w:num>
  <w:num w:numId="8" w16cid:durableId="2138182444">
    <w:abstractNumId w:val="3"/>
  </w:num>
  <w:num w:numId="9" w16cid:durableId="1193153191">
    <w:abstractNumId w:val="7"/>
  </w:num>
  <w:num w:numId="10" w16cid:durableId="2043363403">
    <w:abstractNumId w:val="18"/>
  </w:num>
  <w:num w:numId="11" w16cid:durableId="669606139">
    <w:abstractNumId w:val="49"/>
  </w:num>
  <w:num w:numId="12" w16cid:durableId="1846288243">
    <w:abstractNumId w:val="41"/>
  </w:num>
  <w:num w:numId="13" w16cid:durableId="1728458429">
    <w:abstractNumId w:val="20"/>
  </w:num>
  <w:num w:numId="14" w16cid:durableId="240455510">
    <w:abstractNumId w:val="36"/>
  </w:num>
  <w:num w:numId="15" w16cid:durableId="1192063952">
    <w:abstractNumId w:val="22"/>
  </w:num>
  <w:num w:numId="16" w16cid:durableId="1001851585">
    <w:abstractNumId w:val="23"/>
  </w:num>
  <w:num w:numId="17" w16cid:durableId="1855028988">
    <w:abstractNumId w:val="19"/>
  </w:num>
  <w:num w:numId="18" w16cid:durableId="614485158">
    <w:abstractNumId w:val="28"/>
  </w:num>
  <w:num w:numId="19" w16cid:durableId="1089622394">
    <w:abstractNumId w:val="29"/>
  </w:num>
  <w:num w:numId="20" w16cid:durableId="1969816208">
    <w:abstractNumId w:val="47"/>
  </w:num>
  <w:num w:numId="21" w16cid:durableId="786002545">
    <w:abstractNumId w:val="34"/>
  </w:num>
  <w:num w:numId="22" w16cid:durableId="2046521163">
    <w:abstractNumId w:val="12"/>
  </w:num>
  <w:num w:numId="23" w16cid:durableId="966737150">
    <w:abstractNumId w:val="6"/>
  </w:num>
  <w:num w:numId="24" w16cid:durableId="836574041">
    <w:abstractNumId w:val="48"/>
  </w:num>
  <w:num w:numId="25" w16cid:durableId="1534537518">
    <w:abstractNumId w:val="21"/>
  </w:num>
  <w:num w:numId="26" w16cid:durableId="1374505663">
    <w:abstractNumId w:val="27"/>
  </w:num>
  <w:num w:numId="27" w16cid:durableId="1869642087">
    <w:abstractNumId w:val="17"/>
  </w:num>
  <w:num w:numId="28" w16cid:durableId="1147360004">
    <w:abstractNumId w:val="13"/>
  </w:num>
  <w:num w:numId="29" w16cid:durableId="1362048996">
    <w:abstractNumId w:val="26"/>
  </w:num>
  <w:num w:numId="30" w16cid:durableId="688483840">
    <w:abstractNumId w:val="45"/>
  </w:num>
  <w:num w:numId="31" w16cid:durableId="1604219477">
    <w:abstractNumId w:val="40"/>
  </w:num>
  <w:num w:numId="32" w16cid:durableId="1447894259">
    <w:abstractNumId w:val="31"/>
  </w:num>
  <w:num w:numId="33" w16cid:durableId="1766146334">
    <w:abstractNumId w:val="44"/>
  </w:num>
  <w:num w:numId="34" w16cid:durableId="2052412850">
    <w:abstractNumId w:val="5"/>
  </w:num>
  <w:num w:numId="35" w16cid:durableId="1497645657">
    <w:abstractNumId w:val="37"/>
  </w:num>
  <w:num w:numId="36" w16cid:durableId="161167847">
    <w:abstractNumId w:val="8"/>
  </w:num>
  <w:num w:numId="37" w16cid:durableId="1355840181">
    <w:abstractNumId w:val="2"/>
  </w:num>
  <w:num w:numId="38" w16cid:durableId="1169980425">
    <w:abstractNumId w:val="32"/>
  </w:num>
  <w:num w:numId="39" w16cid:durableId="1571765281">
    <w:abstractNumId w:val="10"/>
  </w:num>
  <w:num w:numId="40" w16cid:durableId="1559590342">
    <w:abstractNumId w:val="1"/>
  </w:num>
  <w:num w:numId="41" w16cid:durableId="710496682">
    <w:abstractNumId w:val="9"/>
  </w:num>
  <w:num w:numId="42" w16cid:durableId="42608259">
    <w:abstractNumId w:val="4"/>
  </w:num>
  <w:num w:numId="43" w16cid:durableId="576673582">
    <w:abstractNumId w:val="24"/>
  </w:num>
  <w:num w:numId="44" w16cid:durableId="1014917303">
    <w:abstractNumId w:val="11"/>
  </w:num>
  <w:num w:numId="45" w16cid:durableId="1852447376">
    <w:abstractNumId w:val="30"/>
  </w:num>
  <w:num w:numId="46" w16cid:durableId="154953582">
    <w:abstractNumId w:val="25"/>
  </w:num>
  <w:num w:numId="47" w16cid:durableId="136461758">
    <w:abstractNumId w:val="43"/>
  </w:num>
  <w:num w:numId="48" w16cid:durableId="368650384">
    <w:abstractNumId w:val="38"/>
  </w:num>
  <w:num w:numId="49" w16cid:durableId="1074860453">
    <w:abstractNumId w:val="14"/>
  </w:num>
  <w:num w:numId="50" w16cid:durableId="10250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B0"/>
    <w:rsid w:val="00000A86"/>
    <w:rsid w:val="000039CC"/>
    <w:rsid w:val="0000493F"/>
    <w:rsid w:val="0000709D"/>
    <w:rsid w:val="000266E5"/>
    <w:rsid w:val="0004688D"/>
    <w:rsid w:val="00055372"/>
    <w:rsid w:val="00061589"/>
    <w:rsid w:val="00064BDD"/>
    <w:rsid w:val="000666FF"/>
    <w:rsid w:val="0007059C"/>
    <w:rsid w:val="00090DFF"/>
    <w:rsid w:val="000A058E"/>
    <w:rsid w:val="000B4C49"/>
    <w:rsid w:val="000C00C3"/>
    <w:rsid w:val="000E6CA6"/>
    <w:rsid w:val="000F5BBE"/>
    <w:rsid w:val="000F65D5"/>
    <w:rsid w:val="000F7450"/>
    <w:rsid w:val="00100FEC"/>
    <w:rsid w:val="00112A78"/>
    <w:rsid w:val="00115134"/>
    <w:rsid w:val="00136BBE"/>
    <w:rsid w:val="00143DD7"/>
    <w:rsid w:val="00153957"/>
    <w:rsid w:val="001574D2"/>
    <w:rsid w:val="00170BB6"/>
    <w:rsid w:val="0018476A"/>
    <w:rsid w:val="001857D6"/>
    <w:rsid w:val="001A1CC9"/>
    <w:rsid w:val="001A773A"/>
    <w:rsid w:val="001A7B6B"/>
    <w:rsid w:val="001C311E"/>
    <w:rsid w:val="001D0C16"/>
    <w:rsid w:val="001E4538"/>
    <w:rsid w:val="0021325D"/>
    <w:rsid w:val="00226294"/>
    <w:rsid w:val="00231362"/>
    <w:rsid w:val="002617FD"/>
    <w:rsid w:val="0026587D"/>
    <w:rsid w:val="00265C6D"/>
    <w:rsid w:val="00273C93"/>
    <w:rsid w:val="0028651B"/>
    <w:rsid w:val="002873B7"/>
    <w:rsid w:val="002A55B4"/>
    <w:rsid w:val="002B271A"/>
    <w:rsid w:val="002B75D4"/>
    <w:rsid w:val="002C378E"/>
    <w:rsid w:val="002D2174"/>
    <w:rsid w:val="002D698A"/>
    <w:rsid w:val="002D7923"/>
    <w:rsid w:val="002E1A78"/>
    <w:rsid w:val="002E310E"/>
    <w:rsid w:val="002E4E30"/>
    <w:rsid w:val="00314184"/>
    <w:rsid w:val="003402B7"/>
    <w:rsid w:val="00343E98"/>
    <w:rsid w:val="00360DF4"/>
    <w:rsid w:val="00371CFC"/>
    <w:rsid w:val="00372038"/>
    <w:rsid w:val="00373C7B"/>
    <w:rsid w:val="00385074"/>
    <w:rsid w:val="003919C3"/>
    <w:rsid w:val="0039615E"/>
    <w:rsid w:val="003A2803"/>
    <w:rsid w:val="003B25A3"/>
    <w:rsid w:val="003D0627"/>
    <w:rsid w:val="003E655B"/>
    <w:rsid w:val="00410116"/>
    <w:rsid w:val="00413B20"/>
    <w:rsid w:val="00417EE0"/>
    <w:rsid w:val="00433198"/>
    <w:rsid w:val="00452A17"/>
    <w:rsid w:val="00453E5E"/>
    <w:rsid w:val="00454F3F"/>
    <w:rsid w:val="00471159"/>
    <w:rsid w:val="0049500F"/>
    <w:rsid w:val="004E0476"/>
    <w:rsid w:val="004E18F4"/>
    <w:rsid w:val="004F1BBB"/>
    <w:rsid w:val="005134CE"/>
    <w:rsid w:val="00535412"/>
    <w:rsid w:val="00543D30"/>
    <w:rsid w:val="005544E8"/>
    <w:rsid w:val="00566A6A"/>
    <w:rsid w:val="0058183A"/>
    <w:rsid w:val="00582DDF"/>
    <w:rsid w:val="0059128B"/>
    <w:rsid w:val="00593E38"/>
    <w:rsid w:val="005D4E50"/>
    <w:rsid w:val="005E4C08"/>
    <w:rsid w:val="005E4FE8"/>
    <w:rsid w:val="005E7A0D"/>
    <w:rsid w:val="005F14C5"/>
    <w:rsid w:val="00602DA6"/>
    <w:rsid w:val="00613578"/>
    <w:rsid w:val="006145AB"/>
    <w:rsid w:val="0064669A"/>
    <w:rsid w:val="00666D54"/>
    <w:rsid w:val="006819A0"/>
    <w:rsid w:val="00682CD8"/>
    <w:rsid w:val="00691535"/>
    <w:rsid w:val="00693159"/>
    <w:rsid w:val="006A0715"/>
    <w:rsid w:val="006A249C"/>
    <w:rsid w:val="006A40B0"/>
    <w:rsid w:val="006E0BCB"/>
    <w:rsid w:val="006E248C"/>
    <w:rsid w:val="00700225"/>
    <w:rsid w:val="00714905"/>
    <w:rsid w:val="0073067C"/>
    <w:rsid w:val="00742893"/>
    <w:rsid w:val="00752EF1"/>
    <w:rsid w:val="00755232"/>
    <w:rsid w:val="0076168F"/>
    <w:rsid w:val="007617CD"/>
    <w:rsid w:val="007655CF"/>
    <w:rsid w:val="00772B51"/>
    <w:rsid w:val="00776EE2"/>
    <w:rsid w:val="00785874"/>
    <w:rsid w:val="007946CC"/>
    <w:rsid w:val="007947EA"/>
    <w:rsid w:val="007A1C3C"/>
    <w:rsid w:val="007A23CF"/>
    <w:rsid w:val="007A3584"/>
    <w:rsid w:val="007A6045"/>
    <w:rsid w:val="007A7304"/>
    <w:rsid w:val="007B569F"/>
    <w:rsid w:val="007C53AF"/>
    <w:rsid w:val="007C5B51"/>
    <w:rsid w:val="007F2966"/>
    <w:rsid w:val="007F2DDE"/>
    <w:rsid w:val="0080078C"/>
    <w:rsid w:val="00806154"/>
    <w:rsid w:val="008063FD"/>
    <w:rsid w:val="0081367B"/>
    <w:rsid w:val="00824FAA"/>
    <w:rsid w:val="00833021"/>
    <w:rsid w:val="00840AE2"/>
    <w:rsid w:val="00844EB8"/>
    <w:rsid w:val="008621D9"/>
    <w:rsid w:val="00863958"/>
    <w:rsid w:val="00880615"/>
    <w:rsid w:val="00880D38"/>
    <w:rsid w:val="00885515"/>
    <w:rsid w:val="00890A3E"/>
    <w:rsid w:val="00891072"/>
    <w:rsid w:val="008911C9"/>
    <w:rsid w:val="008957C7"/>
    <w:rsid w:val="008A0D9E"/>
    <w:rsid w:val="008A4E63"/>
    <w:rsid w:val="008A5AB4"/>
    <w:rsid w:val="008B2CC7"/>
    <w:rsid w:val="008B6E1D"/>
    <w:rsid w:val="008C5344"/>
    <w:rsid w:val="008D314B"/>
    <w:rsid w:val="008E0618"/>
    <w:rsid w:val="00900624"/>
    <w:rsid w:val="009107C0"/>
    <w:rsid w:val="00922710"/>
    <w:rsid w:val="00942691"/>
    <w:rsid w:val="00947632"/>
    <w:rsid w:val="0095363C"/>
    <w:rsid w:val="00960242"/>
    <w:rsid w:val="00963D98"/>
    <w:rsid w:val="00966714"/>
    <w:rsid w:val="00967430"/>
    <w:rsid w:val="00976FA9"/>
    <w:rsid w:val="0097784E"/>
    <w:rsid w:val="00981D0C"/>
    <w:rsid w:val="00990DE5"/>
    <w:rsid w:val="00991783"/>
    <w:rsid w:val="009C7B37"/>
    <w:rsid w:val="009F50BF"/>
    <w:rsid w:val="00A0589D"/>
    <w:rsid w:val="00A32A22"/>
    <w:rsid w:val="00A507F5"/>
    <w:rsid w:val="00A6050F"/>
    <w:rsid w:val="00A63FDD"/>
    <w:rsid w:val="00A7189B"/>
    <w:rsid w:val="00A77DCD"/>
    <w:rsid w:val="00A81F30"/>
    <w:rsid w:val="00AA1E0D"/>
    <w:rsid w:val="00AA6743"/>
    <w:rsid w:val="00AC2967"/>
    <w:rsid w:val="00AD4E78"/>
    <w:rsid w:val="00AF15BD"/>
    <w:rsid w:val="00AF3840"/>
    <w:rsid w:val="00AF6517"/>
    <w:rsid w:val="00B06EC3"/>
    <w:rsid w:val="00B15698"/>
    <w:rsid w:val="00B37C12"/>
    <w:rsid w:val="00B42191"/>
    <w:rsid w:val="00B4230E"/>
    <w:rsid w:val="00B5074A"/>
    <w:rsid w:val="00B51DA4"/>
    <w:rsid w:val="00B57E0B"/>
    <w:rsid w:val="00B701E8"/>
    <w:rsid w:val="00B729D6"/>
    <w:rsid w:val="00B91ED4"/>
    <w:rsid w:val="00B93330"/>
    <w:rsid w:val="00BB77F5"/>
    <w:rsid w:val="00BD1880"/>
    <w:rsid w:val="00BE0077"/>
    <w:rsid w:val="00BE77FB"/>
    <w:rsid w:val="00BF0A66"/>
    <w:rsid w:val="00BF6B96"/>
    <w:rsid w:val="00C00DA6"/>
    <w:rsid w:val="00C171A1"/>
    <w:rsid w:val="00C17605"/>
    <w:rsid w:val="00C25B9A"/>
    <w:rsid w:val="00C26A57"/>
    <w:rsid w:val="00C26F2B"/>
    <w:rsid w:val="00C30A8E"/>
    <w:rsid w:val="00C337AF"/>
    <w:rsid w:val="00C33F6A"/>
    <w:rsid w:val="00C3633B"/>
    <w:rsid w:val="00C44579"/>
    <w:rsid w:val="00C52BC7"/>
    <w:rsid w:val="00C55B99"/>
    <w:rsid w:val="00C61E26"/>
    <w:rsid w:val="00C7310E"/>
    <w:rsid w:val="00C87BB2"/>
    <w:rsid w:val="00C919E1"/>
    <w:rsid w:val="00C97D9B"/>
    <w:rsid w:val="00CA18FE"/>
    <w:rsid w:val="00CA3915"/>
    <w:rsid w:val="00CC008D"/>
    <w:rsid w:val="00CC0184"/>
    <w:rsid w:val="00CC7448"/>
    <w:rsid w:val="00CD33C4"/>
    <w:rsid w:val="00CD3D04"/>
    <w:rsid w:val="00CD6430"/>
    <w:rsid w:val="00CD6F1A"/>
    <w:rsid w:val="00CE5FD6"/>
    <w:rsid w:val="00CF2EF3"/>
    <w:rsid w:val="00D0664D"/>
    <w:rsid w:val="00D36D01"/>
    <w:rsid w:val="00D44FFC"/>
    <w:rsid w:val="00D515D0"/>
    <w:rsid w:val="00D52FA2"/>
    <w:rsid w:val="00D85E55"/>
    <w:rsid w:val="00D97F9E"/>
    <w:rsid w:val="00DA4B84"/>
    <w:rsid w:val="00DB12F7"/>
    <w:rsid w:val="00DB66DE"/>
    <w:rsid w:val="00DD16C1"/>
    <w:rsid w:val="00DD4AFB"/>
    <w:rsid w:val="00DD6EEA"/>
    <w:rsid w:val="00DE39D1"/>
    <w:rsid w:val="00DF7C5C"/>
    <w:rsid w:val="00E07FB9"/>
    <w:rsid w:val="00E101E1"/>
    <w:rsid w:val="00E5006C"/>
    <w:rsid w:val="00E5646A"/>
    <w:rsid w:val="00E66129"/>
    <w:rsid w:val="00E70475"/>
    <w:rsid w:val="00E7152C"/>
    <w:rsid w:val="00E76150"/>
    <w:rsid w:val="00E8109F"/>
    <w:rsid w:val="00E84F82"/>
    <w:rsid w:val="00E86D65"/>
    <w:rsid w:val="00E91DFD"/>
    <w:rsid w:val="00E93B90"/>
    <w:rsid w:val="00E9459D"/>
    <w:rsid w:val="00EA7215"/>
    <w:rsid w:val="00ED322A"/>
    <w:rsid w:val="00EF2CC9"/>
    <w:rsid w:val="00F0027F"/>
    <w:rsid w:val="00F0678A"/>
    <w:rsid w:val="00F076B6"/>
    <w:rsid w:val="00F107B1"/>
    <w:rsid w:val="00F130A1"/>
    <w:rsid w:val="00F15896"/>
    <w:rsid w:val="00F275FA"/>
    <w:rsid w:val="00F33139"/>
    <w:rsid w:val="00F404B8"/>
    <w:rsid w:val="00F54F96"/>
    <w:rsid w:val="00F5560F"/>
    <w:rsid w:val="00F61B2B"/>
    <w:rsid w:val="00F63480"/>
    <w:rsid w:val="00F71B13"/>
    <w:rsid w:val="00F867FF"/>
    <w:rsid w:val="00F8776A"/>
    <w:rsid w:val="00F95CD4"/>
    <w:rsid w:val="00FB27CC"/>
    <w:rsid w:val="00FB743D"/>
    <w:rsid w:val="00FC0435"/>
    <w:rsid w:val="00FC07FA"/>
    <w:rsid w:val="00FC5266"/>
    <w:rsid w:val="00FC67CC"/>
    <w:rsid w:val="00FD4EA3"/>
    <w:rsid w:val="00FD563F"/>
    <w:rsid w:val="00FE65A0"/>
    <w:rsid w:val="00FE7DFD"/>
    <w:rsid w:val="00FF59ED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BA75"/>
  <w15:chartTrackingRefBased/>
  <w15:docId w15:val="{E4D3FF8B-AC5A-B64A-B292-EFC51D2B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3AF"/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D314B"/>
    <w:pPr>
      <w:keepNext/>
      <w:keepLines/>
      <w:numPr>
        <w:numId w:val="50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66D54"/>
    <w:pPr>
      <w:keepNext/>
      <w:keepLines/>
      <w:numPr>
        <w:ilvl w:val="1"/>
        <w:numId w:val="50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A40B0"/>
    <w:pPr>
      <w:keepNext/>
      <w:keepLines/>
      <w:numPr>
        <w:ilvl w:val="2"/>
        <w:numId w:val="50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40B0"/>
    <w:pPr>
      <w:keepNext/>
      <w:keepLines/>
      <w:numPr>
        <w:ilvl w:val="3"/>
        <w:numId w:val="50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40B0"/>
    <w:pPr>
      <w:keepNext/>
      <w:keepLines/>
      <w:numPr>
        <w:ilvl w:val="4"/>
        <w:numId w:val="50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40B0"/>
    <w:pPr>
      <w:keepNext/>
      <w:keepLines/>
      <w:numPr>
        <w:ilvl w:val="5"/>
        <w:numId w:val="50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40B0"/>
    <w:pPr>
      <w:keepNext/>
      <w:keepLines/>
      <w:numPr>
        <w:ilvl w:val="6"/>
        <w:numId w:val="50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40B0"/>
    <w:pPr>
      <w:keepNext/>
      <w:keepLines/>
      <w:numPr>
        <w:ilvl w:val="7"/>
        <w:numId w:val="50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40B0"/>
    <w:pPr>
      <w:keepNext/>
      <w:keepLines/>
      <w:numPr>
        <w:ilvl w:val="8"/>
        <w:numId w:val="50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D314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66D54"/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A4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A40B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A40B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A40B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A40B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A40B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A40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D31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D314B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A40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A4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A40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A40B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A40B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A40B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A4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A40B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A40B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rdskrifttypeiafsnit"/>
    <w:rsid w:val="006A40B0"/>
  </w:style>
  <w:style w:type="character" w:customStyle="1" w:styleId="outlook-search-highlight">
    <w:name w:val="outlook-search-highlight"/>
    <w:basedOn w:val="Standardskrifttypeiafsnit"/>
    <w:rsid w:val="006A40B0"/>
  </w:style>
  <w:style w:type="paragraph" w:customStyle="1" w:styleId="p1">
    <w:name w:val="p1"/>
    <w:basedOn w:val="Normal"/>
    <w:rsid w:val="006A40B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v1p1">
    <w:name w:val="v1p1"/>
    <w:basedOn w:val="Normal"/>
    <w:rsid w:val="002D792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s1">
    <w:name w:val="s1"/>
    <w:basedOn w:val="Standardskrifttypeiafsnit"/>
    <w:rsid w:val="00E93B90"/>
    <w:rPr>
      <w:rFonts w:ascii="Helvetica" w:hAnsi="Helvetica" w:hint="default"/>
      <w:sz w:val="14"/>
      <w:szCs w:val="14"/>
    </w:rPr>
  </w:style>
  <w:style w:type="paragraph" w:styleId="Sidefod">
    <w:name w:val="footer"/>
    <w:basedOn w:val="Normal"/>
    <w:link w:val="SidefodTegn"/>
    <w:uiPriority w:val="99"/>
    <w:unhideWhenUsed/>
    <w:rsid w:val="00E93B9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93B90"/>
  </w:style>
  <w:style w:type="character" w:styleId="Sidetal">
    <w:name w:val="page number"/>
    <w:basedOn w:val="Standardskrifttypeiafsnit"/>
    <w:uiPriority w:val="99"/>
    <w:semiHidden/>
    <w:unhideWhenUsed/>
    <w:rsid w:val="00E93B90"/>
  </w:style>
  <w:style w:type="paragraph" w:styleId="NormalWeb">
    <w:name w:val="Normal (Web)"/>
    <w:basedOn w:val="Normal"/>
    <w:uiPriority w:val="99"/>
    <w:unhideWhenUsed/>
    <w:rsid w:val="00143D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143DD7"/>
    <w:rPr>
      <w:b/>
      <w:bCs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43DD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43DD7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43DD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43DD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43DD7"/>
    <w:rPr>
      <w:b/>
      <w:bCs/>
      <w:sz w:val="20"/>
      <w:szCs w:val="20"/>
    </w:rPr>
  </w:style>
  <w:style w:type="paragraph" w:customStyle="1" w:styleId="xmsolistparagraph">
    <w:name w:val="xmsolistparagraph"/>
    <w:basedOn w:val="Normal"/>
    <w:rsid w:val="00890A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msonormal">
    <w:name w:val="xmsonormal"/>
    <w:basedOn w:val="Normal"/>
    <w:rsid w:val="00890A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Korrektur">
    <w:name w:val="Revision"/>
    <w:hidden/>
    <w:uiPriority w:val="99"/>
    <w:semiHidden/>
    <w:rsid w:val="00F8776A"/>
  </w:style>
  <w:style w:type="table" w:styleId="Tabel-Gitter">
    <w:name w:val="Table Grid"/>
    <w:basedOn w:val="Tabel-Normal"/>
    <w:uiPriority w:val="39"/>
    <w:rsid w:val="00BF6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641D9A-B1CD-A543-96F6-3CD72540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1007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Høiby</dc:creator>
  <cp:keywords/>
  <dc:description/>
  <cp:lastModifiedBy>Thomas Tuxen</cp:lastModifiedBy>
  <cp:revision>2</cp:revision>
  <dcterms:created xsi:type="dcterms:W3CDTF">2026-07-28T08:24:00Z</dcterms:created>
  <dcterms:modified xsi:type="dcterms:W3CDTF">2026-07-28T08:24:00Z</dcterms:modified>
</cp:coreProperties>
</file>