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6BEE6" w14:textId="77777777" w:rsidR="00076ADF" w:rsidRPr="00076ADF" w:rsidRDefault="00DD73A8" w:rsidP="00076ADF">
      <w:pPr>
        <w:pStyle w:val="Overskrift1"/>
        <w:rPr>
          <w:u w:val="single"/>
        </w:rPr>
      </w:pPr>
      <w:r>
        <w:rPr>
          <w:b w:val="0"/>
          <w:bCs w:val="0"/>
          <w:sz w:val="72"/>
          <w:u w:val="single"/>
        </w:rPr>
        <w:t xml:space="preserve">Vejle </w:t>
      </w:r>
      <w:proofErr w:type="spellStart"/>
      <w:r>
        <w:rPr>
          <w:b w:val="0"/>
          <w:bCs w:val="0"/>
          <w:sz w:val="72"/>
          <w:u w:val="single"/>
        </w:rPr>
        <w:t>Motorbåd-Klub</w:t>
      </w:r>
      <w:proofErr w:type="spellEnd"/>
      <w:r w:rsidR="00E336D9">
        <w:rPr>
          <w:b w:val="0"/>
          <w:bCs w:val="0"/>
          <w:sz w:val="72"/>
          <w:u w:val="single"/>
        </w:rPr>
        <w:t xml:space="preserve"> </w:t>
      </w:r>
      <w:r w:rsidR="0029604F">
        <w:rPr>
          <w:b w:val="0"/>
          <w:bCs w:val="0"/>
          <w:noProof/>
          <w:u w:val="single"/>
        </w:rPr>
        <w:drawing>
          <wp:inline distT="0" distB="0" distL="0" distR="0" wp14:anchorId="50994150" wp14:editId="226B7434">
            <wp:extent cx="1348740" cy="960120"/>
            <wp:effectExtent l="19050" t="0" r="3810" b="0"/>
            <wp:docPr id="1" name="Billede 1" descr="356813_VMK_logo_m_txt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356813_VMK_logo_m_txt_RGB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8740" cy="9601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 w:val="0"/>
          <w:bCs w:val="0"/>
          <w:u w:val="single"/>
        </w:rPr>
        <w:t xml:space="preserve">   </w:t>
      </w:r>
    </w:p>
    <w:p w14:paraId="06FE7DB4" w14:textId="09E0064A" w:rsidR="007B2CC2" w:rsidRDefault="00DD73A8">
      <w:pPr>
        <w:pStyle w:val="Overskrift1"/>
        <w:rPr>
          <w:b w:val="0"/>
          <w:bCs w:val="0"/>
          <w:sz w:val="24"/>
        </w:rPr>
      </w:pPr>
      <w:r>
        <w:rPr>
          <w:b w:val="0"/>
          <w:bCs w:val="0"/>
          <w:sz w:val="24"/>
        </w:rPr>
        <w:t xml:space="preserve">Klubben for sejl-, speed- og motorbådssejlere                          </w:t>
      </w:r>
      <w:r w:rsidR="003B0BFA">
        <w:rPr>
          <w:b w:val="0"/>
          <w:bCs w:val="0"/>
          <w:sz w:val="24"/>
        </w:rPr>
        <w:t xml:space="preserve">Stiftet </w:t>
      </w:r>
      <w:r w:rsidR="00830221">
        <w:rPr>
          <w:b w:val="0"/>
          <w:bCs w:val="0"/>
          <w:sz w:val="24"/>
        </w:rPr>
        <w:t xml:space="preserve">16 </w:t>
      </w:r>
      <w:r w:rsidR="00427EFB">
        <w:rPr>
          <w:b w:val="0"/>
          <w:bCs w:val="0"/>
          <w:sz w:val="24"/>
        </w:rPr>
        <w:t>december 1932</w:t>
      </w:r>
      <w:r>
        <w:rPr>
          <w:b w:val="0"/>
          <w:bCs w:val="0"/>
          <w:sz w:val="24"/>
        </w:rPr>
        <w:t xml:space="preserve"> </w:t>
      </w:r>
    </w:p>
    <w:p w14:paraId="00D0E4F6" w14:textId="77777777" w:rsidR="007B2CC2" w:rsidRDefault="007B2CC2">
      <w:pPr>
        <w:pStyle w:val="Overskrift1"/>
        <w:rPr>
          <w:b w:val="0"/>
          <w:bCs w:val="0"/>
          <w:sz w:val="24"/>
        </w:rPr>
      </w:pPr>
    </w:p>
    <w:p w14:paraId="4E5E95BB" w14:textId="77777777" w:rsidR="007B2CC2" w:rsidRDefault="007B2CC2">
      <w:pPr>
        <w:pStyle w:val="Overskrift1"/>
        <w:rPr>
          <w:b w:val="0"/>
          <w:bCs w:val="0"/>
          <w:sz w:val="24"/>
        </w:rPr>
      </w:pPr>
    </w:p>
    <w:p w14:paraId="10C92476" w14:textId="77777777" w:rsidR="007B2CC2" w:rsidRDefault="007B2CC2">
      <w:pPr>
        <w:pStyle w:val="Overskrift1"/>
        <w:rPr>
          <w:b w:val="0"/>
          <w:bCs w:val="0"/>
          <w:sz w:val="24"/>
        </w:rPr>
      </w:pPr>
    </w:p>
    <w:p w14:paraId="6BE63AFE" w14:textId="07B92CE1" w:rsidR="00076ADF" w:rsidRDefault="007B2CC2">
      <w:pPr>
        <w:pStyle w:val="Overskrift1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Tidspunkt og sted: VMK-bestyrelseslokale</w:t>
      </w:r>
      <w:r w:rsidR="00004F87">
        <w:rPr>
          <w:b w:val="0"/>
          <w:bCs w:val="0"/>
          <w:sz w:val="24"/>
        </w:rPr>
        <w:t xml:space="preserve"> d. </w:t>
      </w:r>
      <w:r w:rsidR="00BE2FE0">
        <w:rPr>
          <w:b w:val="0"/>
          <w:bCs w:val="0"/>
          <w:sz w:val="24"/>
        </w:rPr>
        <w:t>7/10</w:t>
      </w:r>
      <w:r w:rsidR="00007B8E">
        <w:rPr>
          <w:b w:val="0"/>
          <w:bCs w:val="0"/>
          <w:sz w:val="24"/>
        </w:rPr>
        <w:t xml:space="preserve"> </w:t>
      </w:r>
      <w:r w:rsidR="001E345B">
        <w:rPr>
          <w:b w:val="0"/>
          <w:bCs w:val="0"/>
          <w:sz w:val="24"/>
        </w:rPr>
        <w:t>-</w:t>
      </w:r>
      <w:r w:rsidR="00007B8E">
        <w:rPr>
          <w:b w:val="0"/>
          <w:bCs w:val="0"/>
          <w:sz w:val="24"/>
        </w:rPr>
        <w:t xml:space="preserve"> </w:t>
      </w:r>
      <w:r w:rsidR="001E345B">
        <w:rPr>
          <w:b w:val="0"/>
          <w:bCs w:val="0"/>
          <w:sz w:val="24"/>
        </w:rPr>
        <w:t>2026</w:t>
      </w:r>
      <w:r w:rsidR="008F5B49">
        <w:rPr>
          <w:b w:val="0"/>
          <w:bCs w:val="0"/>
          <w:sz w:val="24"/>
        </w:rPr>
        <w:t xml:space="preserve"> kl. 1</w:t>
      </w:r>
      <w:r w:rsidR="009541E0">
        <w:rPr>
          <w:b w:val="0"/>
          <w:bCs w:val="0"/>
          <w:sz w:val="24"/>
        </w:rPr>
        <w:t>8</w:t>
      </w:r>
    </w:p>
    <w:p w14:paraId="7C592E20" w14:textId="2D1CE63B" w:rsidR="007B2CC2" w:rsidRDefault="007B2CC2" w:rsidP="007B2CC2">
      <w:r>
        <w:t xml:space="preserve">Deltagere: Jan, </w:t>
      </w:r>
      <w:r w:rsidR="008F5B49">
        <w:t>Tony</w:t>
      </w:r>
      <w:r w:rsidR="002F1536">
        <w:t>,</w:t>
      </w:r>
      <w:r w:rsidR="00722209">
        <w:t xml:space="preserve"> </w:t>
      </w:r>
      <w:r w:rsidR="004926E3">
        <w:t>Thomas</w:t>
      </w:r>
      <w:r w:rsidR="00600C14">
        <w:t>, Stephan</w:t>
      </w:r>
      <w:r w:rsidR="003862FB">
        <w:t xml:space="preserve"> </w:t>
      </w:r>
      <w:r w:rsidR="003B76E1">
        <w:t>og Henrik</w:t>
      </w:r>
      <w:r w:rsidR="00586BC4">
        <w:t>.</w:t>
      </w:r>
    </w:p>
    <w:p w14:paraId="092207AA" w14:textId="3B275877" w:rsidR="00D63F44" w:rsidRDefault="004521CB" w:rsidP="002F1536">
      <w:r>
        <w:t>Referent: Mette</w:t>
      </w:r>
    </w:p>
    <w:p w14:paraId="4BA53E50" w14:textId="77777777" w:rsidR="00826693" w:rsidRDefault="00826693" w:rsidP="002F1536"/>
    <w:p w14:paraId="120EEB59" w14:textId="26B9B86E" w:rsidR="002F1536" w:rsidRDefault="002F1536" w:rsidP="00B71530"/>
    <w:p w14:paraId="2A2F97B5" w14:textId="77777777" w:rsidR="00E1398D" w:rsidRDefault="00E1398D" w:rsidP="00DA30A6"/>
    <w:p w14:paraId="2BF60D41" w14:textId="748CA69E" w:rsidR="0001095F" w:rsidRDefault="00BE2FE0">
      <w:pPr>
        <w:pStyle w:val="Listeafsnit"/>
        <w:numPr>
          <w:ilvl w:val="0"/>
          <w:numId w:val="1"/>
        </w:numPr>
      </w:pPr>
      <w:r>
        <w:t>Nyt fra Havnebestyrelsen.</w:t>
      </w:r>
    </w:p>
    <w:p w14:paraId="1AA88590" w14:textId="77777777" w:rsidR="00BE2FE0" w:rsidRDefault="00BE2FE0" w:rsidP="00BE2FE0">
      <w:pPr>
        <w:pStyle w:val="Listeafsnit"/>
        <w:ind w:left="720"/>
      </w:pPr>
    </w:p>
    <w:p w14:paraId="103C30B0" w14:textId="4C9BFC38" w:rsidR="00F7600D" w:rsidRDefault="00BE2FE0" w:rsidP="00087BFE">
      <w:pPr>
        <w:pStyle w:val="Listeafsnit"/>
        <w:numPr>
          <w:ilvl w:val="0"/>
          <w:numId w:val="5"/>
        </w:numPr>
      </w:pPr>
      <w:r>
        <w:t>Formandskab.</w:t>
      </w:r>
      <w:r w:rsidR="00764163">
        <w:br/>
        <w:t xml:space="preserve">For nu fortsætter formandskab i Havnebestyrelsen på skift, VMK i lige år og SNV i ulige. Vi kan ad hoc aftale at formandskabet fortsætter ved SNV i 2028. </w:t>
      </w:r>
      <w:r w:rsidR="00764163">
        <w:br/>
      </w:r>
      <w:r w:rsidR="00E5642A">
        <w:br/>
      </w:r>
    </w:p>
    <w:p w14:paraId="7321D5D6" w14:textId="77777777" w:rsidR="005D5222" w:rsidRDefault="005D5222" w:rsidP="005D5222"/>
    <w:p w14:paraId="74F7FC57" w14:textId="77777777" w:rsidR="0067626C" w:rsidRDefault="004926E3" w:rsidP="00B939AD">
      <w:pPr>
        <w:pStyle w:val="Listeafsnit"/>
        <w:numPr>
          <w:ilvl w:val="0"/>
          <w:numId w:val="1"/>
        </w:numPr>
      </w:pPr>
      <w:r>
        <w:t>Status Økonomi</w:t>
      </w:r>
      <w:r w:rsidR="00BE2FE0">
        <w:t>.</w:t>
      </w:r>
    </w:p>
    <w:p w14:paraId="4175AF69" w14:textId="77777777" w:rsidR="0067626C" w:rsidRDefault="0067626C" w:rsidP="0067626C">
      <w:pPr>
        <w:ind w:left="360"/>
      </w:pPr>
    </w:p>
    <w:p w14:paraId="62B002FD" w14:textId="611B997A" w:rsidR="00DA30A6" w:rsidRDefault="0067626C" w:rsidP="0067626C">
      <w:pPr>
        <w:pStyle w:val="Listeafsnit"/>
        <w:numPr>
          <w:ilvl w:val="0"/>
          <w:numId w:val="5"/>
        </w:numPr>
      </w:pPr>
      <w:r>
        <w:t xml:space="preserve">Indkomst er </w:t>
      </w:r>
      <w:r w:rsidRPr="0067626C">
        <w:t>283.955</w:t>
      </w:r>
      <w:r>
        <w:t xml:space="preserve"> kr. og udgifter er </w:t>
      </w:r>
      <w:r w:rsidRPr="0067626C">
        <w:rPr>
          <w:b/>
          <w:bCs/>
        </w:rPr>
        <w:t>-</w:t>
      </w:r>
      <w:r w:rsidRPr="0067626C">
        <w:t>258.985</w:t>
      </w:r>
      <w:r>
        <w:t xml:space="preserve">. Der er brugt </w:t>
      </w:r>
      <w:r w:rsidRPr="0067626C">
        <w:t>-5.184</w:t>
      </w:r>
      <w:r>
        <w:t xml:space="preserve"> på medlemskurser, og der har været rigtig stor tilslutning til klubbens aktiviteter, hvilket er rigtig godt. Alt i alt er regnskabet som forventet.</w:t>
      </w:r>
      <w:r w:rsidR="00932BDC">
        <w:br/>
      </w:r>
    </w:p>
    <w:p w14:paraId="3CB64617" w14:textId="77777777" w:rsidR="00B71530" w:rsidRDefault="00B71530" w:rsidP="00B71530"/>
    <w:p w14:paraId="238DC39A" w14:textId="77777777" w:rsidR="00B71530" w:rsidRDefault="00B71530" w:rsidP="00B71530"/>
    <w:p w14:paraId="5F93C6F6" w14:textId="013F5F4E" w:rsidR="00B71530" w:rsidRDefault="00BE2FE0">
      <w:pPr>
        <w:pStyle w:val="Listeafsnit"/>
        <w:numPr>
          <w:ilvl w:val="0"/>
          <w:numId w:val="1"/>
        </w:numPr>
      </w:pPr>
      <w:r>
        <w:t>Afriggerfest.</w:t>
      </w:r>
    </w:p>
    <w:p w14:paraId="79A662DE" w14:textId="77777777" w:rsidR="00600C14" w:rsidRDefault="00600C14" w:rsidP="00600C14">
      <w:pPr>
        <w:pStyle w:val="Listeafsnit"/>
        <w:ind w:left="720"/>
      </w:pPr>
    </w:p>
    <w:p w14:paraId="724D2E79" w14:textId="77777777" w:rsidR="0067626C" w:rsidRDefault="0067626C" w:rsidP="0067626C">
      <w:pPr>
        <w:pStyle w:val="Listeafsnit"/>
        <w:numPr>
          <w:ilvl w:val="0"/>
          <w:numId w:val="5"/>
        </w:numPr>
      </w:pPr>
      <w:r>
        <w:t>Hvem gør hvad?</w:t>
      </w:r>
      <w:r>
        <w:br/>
        <w:t>Der bookes folk til oprydning og rengøring -Jan Monge er tovholder</w:t>
      </w:r>
      <w:r>
        <w:br/>
        <w:t xml:space="preserve">Mad - menu fra Remouladen -Henrik tovholder. </w:t>
      </w:r>
      <w:r>
        <w:br/>
        <w:t>Bestyrelsen mødes kl. 16.30</w:t>
      </w:r>
    </w:p>
    <w:p w14:paraId="48924B68" w14:textId="77777777" w:rsidR="0067626C" w:rsidRDefault="0067626C" w:rsidP="0067626C">
      <w:pPr>
        <w:pStyle w:val="Listeafsnit"/>
        <w:numPr>
          <w:ilvl w:val="0"/>
          <w:numId w:val="5"/>
        </w:numPr>
      </w:pPr>
      <w:r>
        <w:t>Der er en musiker under maden. Efter maden spiller orkester op til dans</w:t>
      </w:r>
    </w:p>
    <w:p w14:paraId="2BCD1D1E" w14:textId="1C240D5F" w:rsidR="0067626C" w:rsidRDefault="0067626C" w:rsidP="0067626C">
      <w:pPr>
        <w:pStyle w:val="Listeafsnit"/>
        <w:numPr>
          <w:ilvl w:val="0"/>
          <w:numId w:val="5"/>
        </w:numPr>
      </w:pPr>
      <w:r>
        <w:t>Pris pr. deltager 150 kr.</w:t>
      </w:r>
    </w:p>
    <w:p w14:paraId="721AA9B2" w14:textId="36ACB8D9" w:rsidR="00CD4D99" w:rsidRDefault="0067626C" w:rsidP="0067626C">
      <w:pPr>
        <w:pStyle w:val="Listeafsnit"/>
        <w:numPr>
          <w:ilvl w:val="0"/>
          <w:numId w:val="5"/>
        </w:numPr>
      </w:pPr>
      <w:r>
        <w:t>Henrik handler</w:t>
      </w:r>
      <w:r w:rsidR="00CD4D99">
        <w:t xml:space="preserve"> </w:t>
      </w:r>
      <w:r>
        <w:t>drikkevare</w:t>
      </w:r>
      <w:r w:rsidR="00CD4D99">
        <w:t>r</w:t>
      </w:r>
      <w:r>
        <w:t xml:space="preserve"> ind – 6 ks. Rød – 6 ks. Hvid </w:t>
      </w:r>
      <w:r w:rsidR="00544E68">
        <w:t>+</w:t>
      </w:r>
      <w:r w:rsidR="00544E68" w:rsidRPr="00034BC9">
        <w:t xml:space="preserve"> </w:t>
      </w:r>
      <w:r w:rsidR="00544E68">
        <w:t>Chokolade</w:t>
      </w:r>
      <w:r>
        <w:t xml:space="preserve">. </w:t>
      </w:r>
    </w:p>
    <w:p w14:paraId="2532AEFF" w14:textId="1E20F9C5" w:rsidR="0067626C" w:rsidRDefault="0067626C" w:rsidP="0067626C">
      <w:pPr>
        <w:pStyle w:val="Listeafsnit"/>
        <w:numPr>
          <w:ilvl w:val="0"/>
          <w:numId w:val="5"/>
        </w:numPr>
      </w:pPr>
      <w:r>
        <w:t>Tony handler servietter, lys bordpynt.</w:t>
      </w:r>
      <w:r>
        <w:br/>
        <w:t>Festen er fra 18-24</w:t>
      </w:r>
    </w:p>
    <w:p w14:paraId="692941F3" w14:textId="2F63C09B" w:rsidR="00BE2FE0" w:rsidRDefault="00E211EA" w:rsidP="0067626C">
      <w:pPr>
        <w:pStyle w:val="Listeafsnit"/>
        <w:ind w:left="1440"/>
      </w:pPr>
      <w:r>
        <w:br/>
      </w:r>
    </w:p>
    <w:p w14:paraId="0FC60D2D" w14:textId="28B3E5FB" w:rsidR="00826693" w:rsidRDefault="00BE2FE0">
      <w:pPr>
        <w:pStyle w:val="Listeafsnit"/>
        <w:numPr>
          <w:ilvl w:val="0"/>
          <w:numId w:val="1"/>
        </w:numPr>
      </w:pPr>
      <w:r>
        <w:t>Hjemmeside.</w:t>
      </w:r>
    </w:p>
    <w:p w14:paraId="5E0B8F63" w14:textId="77777777" w:rsidR="006E741C" w:rsidRDefault="006E741C" w:rsidP="006E741C">
      <w:pPr>
        <w:pStyle w:val="Listeafsnit"/>
        <w:ind w:left="720"/>
      </w:pPr>
    </w:p>
    <w:p w14:paraId="09347A4B" w14:textId="42FE73C7" w:rsidR="0001095F" w:rsidRDefault="00BE2FE0">
      <w:pPr>
        <w:pStyle w:val="Listeafsnit"/>
        <w:numPr>
          <w:ilvl w:val="0"/>
          <w:numId w:val="3"/>
        </w:numPr>
      </w:pPr>
      <w:r>
        <w:t>Div. Update</w:t>
      </w:r>
      <w:r w:rsidR="00034BC9">
        <w:br/>
        <w:t>Mette er oprettet som adm</w:t>
      </w:r>
      <w:r w:rsidR="00CD4D99">
        <w:t>inistrator</w:t>
      </w:r>
      <w:r w:rsidR="00034BC9">
        <w:t xml:space="preserve"> </w:t>
      </w:r>
      <w:r w:rsidR="0067626C">
        <w:t>i vores systems</w:t>
      </w:r>
      <w:r w:rsidR="00034BC9">
        <w:t xml:space="preserve"> </w:t>
      </w:r>
      <w:r w:rsidR="0067626C">
        <w:t>aktivitetsmodul.</w:t>
      </w:r>
      <w:r w:rsidR="00034BC9">
        <w:t xml:space="preserve"> </w:t>
      </w:r>
      <w:r w:rsidR="00CD4D99">
        <w:br/>
      </w:r>
      <w:r w:rsidR="00034BC9">
        <w:t>Årshjul lægges ind i kalender</w:t>
      </w:r>
      <w:r w:rsidR="0067626C">
        <w:t>, så de vil være synlige på hjemmesiden</w:t>
      </w:r>
      <w:r w:rsidR="00B939AD">
        <w:t xml:space="preserve"> for hele året</w:t>
      </w:r>
      <w:r w:rsidR="00CD4D99">
        <w:t xml:space="preserve">, dato for </w:t>
      </w:r>
      <w:r w:rsidR="00CD4D99">
        <w:t>bestyrelsesmøder</w:t>
      </w:r>
      <w:r w:rsidR="00CD4D99">
        <w:t xml:space="preserve"> vil løbende blive lagt i kalenderen</w:t>
      </w:r>
      <w:r w:rsidR="0067626C">
        <w:t xml:space="preserve">. </w:t>
      </w:r>
      <w:r w:rsidR="00CD4D99">
        <w:br/>
      </w:r>
      <w:r w:rsidR="0067626C">
        <w:t xml:space="preserve">For aktiviteter med tilmelding vil tilmelding blive åbnet </w:t>
      </w:r>
      <w:r w:rsidR="00B939AD">
        <w:t>løbende når invitation sendes ud.</w:t>
      </w:r>
    </w:p>
    <w:p w14:paraId="6E5D9B2E" w14:textId="77777777" w:rsidR="006E741C" w:rsidRDefault="006E741C" w:rsidP="006E741C">
      <w:pPr>
        <w:pStyle w:val="Listeafsnit"/>
        <w:ind w:left="720"/>
      </w:pPr>
    </w:p>
    <w:p w14:paraId="7431FF70" w14:textId="77777777" w:rsidR="006E741C" w:rsidRDefault="006E741C" w:rsidP="006E741C">
      <w:pPr>
        <w:pStyle w:val="Listeafsnit"/>
        <w:ind w:left="720"/>
      </w:pPr>
    </w:p>
    <w:p w14:paraId="429D04F6" w14:textId="1CBFA37D" w:rsidR="006E741C" w:rsidRDefault="00BE2FE0">
      <w:pPr>
        <w:pStyle w:val="Listeafsnit"/>
        <w:numPr>
          <w:ilvl w:val="0"/>
          <w:numId w:val="1"/>
        </w:numPr>
      </w:pPr>
      <w:r>
        <w:t>Fryser til VMK?</w:t>
      </w:r>
    </w:p>
    <w:p w14:paraId="7BCAA7D4" w14:textId="54EF94A1" w:rsidR="00034BC9" w:rsidRDefault="00034BC9" w:rsidP="00034BC9">
      <w:pPr>
        <w:pStyle w:val="Listeafsnit"/>
        <w:ind w:left="720"/>
      </w:pPr>
      <w:r>
        <w:t>Det vedtages enstemmigt. Bestilles gennem Hans Jørgen</w:t>
      </w:r>
    </w:p>
    <w:p w14:paraId="5ED6ECCD" w14:textId="2842985D" w:rsidR="004926E3" w:rsidRDefault="004926E3" w:rsidP="00BE2FE0"/>
    <w:p w14:paraId="5C02453D" w14:textId="77777777" w:rsidR="00007B8E" w:rsidRDefault="00007B8E" w:rsidP="004926E3"/>
    <w:p w14:paraId="01025D50" w14:textId="346FA7D6" w:rsidR="00007B8E" w:rsidRDefault="004926E3">
      <w:pPr>
        <w:pStyle w:val="Listeafsnit"/>
        <w:numPr>
          <w:ilvl w:val="0"/>
          <w:numId w:val="1"/>
        </w:numPr>
      </w:pPr>
      <w:r>
        <w:t>Årshjul</w:t>
      </w:r>
      <w:r w:rsidR="00BE2FE0">
        <w:t>?</w:t>
      </w:r>
    </w:p>
    <w:p w14:paraId="4C115DA4" w14:textId="28977E07" w:rsidR="004926E3" w:rsidRDefault="004926E3" w:rsidP="00BE2FE0"/>
    <w:p w14:paraId="550AEFDF" w14:textId="205FCA31" w:rsidR="00BE2FE0" w:rsidRDefault="00034BC9">
      <w:pPr>
        <w:pStyle w:val="Listeafsnit"/>
        <w:numPr>
          <w:ilvl w:val="0"/>
          <w:numId w:val="4"/>
        </w:numPr>
      </w:pPr>
      <w:r>
        <w:t>Laves færdig på næste møde</w:t>
      </w:r>
    </w:p>
    <w:p w14:paraId="3A06D903" w14:textId="77777777" w:rsidR="004926E3" w:rsidRDefault="004926E3" w:rsidP="004926E3">
      <w:pPr>
        <w:pStyle w:val="Listeafsnit"/>
        <w:ind w:left="1440"/>
      </w:pPr>
    </w:p>
    <w:p w14:paraId="58FDF95D" w14:textId="35BD98C3" w:rsidR="004926E3" w:rsidRDefault="004926E3">
      <w:pPr>
        <w:pStyle w:val="Listeafsnit"/>
        <w:numPr>
          <w:ilvl w:val="0"/>
          <w:numId w:val="1"/>
        </w:numPr>
      </w:pPr>
      <w:r>
        <w:t>Næste møde.</w:t>
      </w:r>
      <w:r w:rsidR="00034BC9">
        <w:br/>
        <w:t>D. 11/11</w:t>
      </w:r>
    </w:p>
    <w:p w14:paraId="35CA890E" w14:textId="77777777" w:rsidR="004926E3" w:rsidRDefault="004926E3" w:rsidP="004926E3"/>
    <w:p w14:paraId="6DF2992F" w14:textId="77777777" w:rsidR="004926E3" w:rsidRDefault="004926E3" w:rsidP="004926E3"/>
    <w:p w14:paraId="4F89DDE0" w14:textId="00AA868D" w:rsidR="004926E3" w:rsidRDefault="004926E3">
      <w:pPr>
        <w:pStyle w:val="Listeafsnit"/>
        <w:numPr>
          <w:ilvl w:val="0"/>
          <w:numId w:val="1"/>
        </w:numPr>
      </w:pPr>
      <w:r>
        <w:t>Evt.</w:t>
      </w:r>
      <w:r w:rsidR="004521CB">
        <w:br/>
        <w:t xml:space="preserve">Jan Monge følger op på gevinster til Banko spil. </w:t>
      </w:r>
      <w:r w:rsidR="004521CB">
        <w:br/>
        <w:t>Thomas har været til Erhvervshavnens jubilæum. Sp</w:t>
      </w:r>
      <w:r w:rsidR="000A4540">
        <w:t>ørger</w:t>
      </w:r>
      <w:r w:rsidR="004521CB">
        <w:t xml:space="preserve"> ind til forløbet med ombygning af Havnen. Der kommer en stor præsentation </w:t>
      </w:r>
      <w:r w:rsidR="00B939AD">
        <w:t>af dette på næste års</w:t>
      </w:r>
      <w:r w:rsidR="004521CB">
        <w:t xml:space="preserve"> Bådejermøde.</w:t>
      </w:r>
    </w:p>
    <w:p w14:paraId="12AF2E86" w14:textId="77777777" w:rsidR="00007B8E" w:rsidRDefault="00007B8E" w:rsidP="00007B8E"/>
    <w:p w14:paraId="27F000A1" w14:textId="77777777" w:rsidR="00007B8E" w:rsidRDefault="00007B8E" w:rsidP="00007B8E"/>
    <w:p w14:paraId="7D4E3A21" w14:textId="77777777" w:rsidR="00007B8E" w:rsidRDefault="00007B8E" w:rsidP="00007B8E"/>
    <w:p w14:paraId="649436D9" w14:textId="77777777" w:rsidR="006E741C" w:rsidRDefault="006E741C" w:rsidP="006E741C">
      <w:pPr>
        <w:pStyle w:val="Listeafsnit"/>
        <w:ind w:left="720"/>
      </w:pPr>
    </w:p>
    <w:p w14:paraId="65B819CF" w14:textId="77777777" w:rsidR="006E741C" w:rsidRDefault="006E741C" w:rsidP="006E741C">
      <w:pPr>
        <w:pStyle w:val="Listeafsnit"/>
        <w:ind w:left="720"/>
      </w:pPr>
    </w:p>
    <w:p w14:paraId="2D571F9A" w14:textId="77777777" w:rsidR="0001095F" w:rsidRDefault="0001095F" w:rsidP="0001095F">
      <w:pPr>
        <w:pStyle w:val="Listeafsnit"/>
        <w:ind w:left="720"/>
      </w:pPr>
    </w:p>
    <w:p w14:paraId="59571930" w14:textId="77777777" w:rsidR="0001095F" w:rsidRDefault="0001095F" w:rsidP="0001095F">
      <w:pPr>
        <w:pStyle w:val="Listeafsnit"/>
        <w:ind w:left="720"/>
      </w:pPr>
    </w:p>
    <w:p w14:paraId="3980F518" w14:textId="77777777" w:rsidR="00976A28" w:rsidRDefault="00976A28" w:rsidP="00976A28">
      <w:pPr>
        <w:pStyle w:val="Listeafsnit"/>
        <w:ind w:left="720"/>
      </w:pPr>
    </w:p>
    <w:p w14:paraId="053D7CBD" w14:textId="77777777" w:rsidR="00976A28" w:rsidRDefault="00976A28" w:rsidP="00976A28">
      <w:pPr>
        <w:pStyle w:val="Listeafsnit"/>
        <w:ind w:left="720"/>
      </w:pPr>
    </w:p>
    <w:p w14:paraId="783417B3" w14:textId="75F1DE72" w:rsidR="00D24933" w:rsidRDefault="00D24933" w:rsidP="00227650">
      <w:r>
        <w:t xml:space="preserve">                                                                                                                                                                       </w:t>
      </w:r>
    </w:p>
    <w:p w14:paraId="2FEB8A11" w14:textId="77777777" w:rsidR="00D24933" w:rsidRDefault="00D24933" w:rsidP="00D24933">
      <w:pPr>
        <w:pStyle w:val="Listeafsnit"/>
        <w:ind w:left="1440"/>
      </w:pPr>
    </w:p>
    <w:p w14:paraId="333BF765" w14:textId="77777777" w:rsidR="00D24933" w:rsidRDefault="00D24933" w:rsidP="00D24933">
      <w:pPr>
        <w:pStyle w:val="Listeafsnit"/>
        <w:ind w:left="1440"/>
      </w:pPr>
    </w:p>
    <w:p w14:paraId="61778CDB" w14:textId="77777777" w:rsidR="00D24933" w:rsidRDefault="00D24933" w:rsidP="00D24933">
      <w:pPr>
        <w:pStyle w:val="Listeafsnit"/>
        <w:ind w:left="1440"/>
      </w:pPr>
    </w:p>
    <w:p w14:paraId="7A19D1D5" w14:textId="39EE82A0" w:rsidR="00D24933" w:rsidRDefault="00D24933" w:rsidP="00FC6753"/>
    <w:p w14:paraId="4B2521B5" w14:textId="77777777" w:rsidR="00976A28" w:rsidRDefault="00976A28" w:rsidP="00976A28">
      <w:pPr>
        <w:pStyle w:val="Listeafsnit"/>
        <w:ind w:left="720"/>
      </w:pPr>
    </w:p>
    <w:p w14:paraId="6F5F7FAF" w14:textId="77777777" w:rsidR="00976A28" w:rsidRDefault="00976A28" w:rsidP="00976A28">
      <w:pPr>
        <w:pStyle w:val="Listeafsnit"/>
        <w:ind w:left="720"/>
      </w:pPr>
    </w:p>
    <w:p w14:paraId="7A8D7EDA" w14:textId="7A8EFBAA" w:rsidR="00976A28" w:rsidRDefault="00976A28" w:rsidP="00976A28"/>
    <w:p w14:paraId="5FC29F2F" w14:textId="77777777" w:rsidR="005D5222" w:rsidRDefault="005D5222" w:rsidP="005D5222">
      <w:pPr>
        <w:pStyle w:val="Listeafsnit"/>
        <w:ind w:left="720"/>
      </w:pPr>
    </w:p>
    <w:p w14:paraId="74972191" w14:textId="77777777" w:rsidR="00CD4D90" w:rsidRDefault="00CD4D90" w:rsidP="00CD4D90"/>
    <w:p w14:paraId="73A23237" w14:textId="77777777" w:rsidR="00CD4D90" w:rsidRDefault="00CD4D90" w:rsidP="00CD4D90"/>
    <w:p w14:paraId="713419F4" w14:textId="77777777" w:rsidR="00CD4D90" w:rsidRDefault="00CD4D90" w:rsidP="00CD4D90"/>
    <w:p w14:paraId="78552720" w14:textId="77777777" w:rsidR="00932628" w:rsidRDefault="00932628" w:rsidP="00932628"/>
    <w:p w14:paraId="6410FBA9" w14:textId="475CC08B" w:rsidR="00004F87" w:rsidRDefault="00004F87" w:rsidP="008F5B49"/>
    <w:p w14:paraId="128F6D6F" w14:textId="77777777" w:rsidR="003A7748" w:rsidRDefault="003A7748" w:rsidP="003A7748"/>
    <w:p w14:paraId="268ED54A" w14:textId="7777E584" w:rsidR="00C15952" w:rsidRDefault="00636AB5" w:rsidP="00636AB5">
      <w:pPr>
        <w:spacing w:before="240"/>
        <w:ind w:left="72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sectPr w:rsidR="00C15952" w:rsidSect="00F3392E">
      <w:pgSz w:w="11906" w:h="16838"/>
      <w:pgMar w:top="113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610424"/>
    <w:multiLevelType w:val="hybridMultilevel"/>
    <w:tmpl w:val="2F96017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CFA2936"/>
    <w:multiLevelType w:val="hybridMultilevel"/>
    <w:tmpl w:val="AA54C2B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D31F48"/>
    <w:multiLevelType w:val="hybridMultilevel"/>
    <w:tmpl w:val="6608CFB6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F961849"/>
    <w:multiLevelType w:val="hybridMultilevel"/>
    <w:tmpl w:val="3F2864B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5202F4"/>
    <w:multiLevelType w:val="hybridMultilevel"/>
    <w:tmpl w:val="12687A08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abstractNum w:abstractNumId="5" w15:restartNumberingAfterBreak="0">
    <w:nsid w:val="721A23A7"/>
    <w:multiLevelType w:val="hybridMultilevel"/>
    <w:tmpl w:val="1AACBA74"/>
    <w:lvl w:ilvl="0" w:tplc="04060001">
      <w:start w:val="1"/>
      <w:numFmt w:val="bullet"/>
      <w:lvlText w:val=""/>
      <w:lvlJc w:val="left"/>
      <w:pPr>
        <w:ind w:left="2024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744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464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4184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904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624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6344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7064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784" w:hanging="360"/>
      </w:pPr>
      <w:rPr>
        <w:rFonts w:ascii="Wingdings" w:hAnsi="Wingdings" w:hint="default"/>
      </w:rPr>
    </w:lvl>
  </w:abstractNum>
  <w:num w:numId="1" w16cid:durableId="1649358965">
    <w:abstractNumId w:val="1"/>
  </w:num>
  <w:num w:numId="2" w16cid:durableId="916986021">
    <w:abstractNumId w:val="0"/>
  </w:num>
  <w:num w:numId="3" w16cid:durableId="742723495">
    <w:abstractNumId w:val="2"/>
  </w:num>
  <w:num w:numId="4" w16cid:durableId="492646958">
    <w:abstractNumId w:val="4"/>
  </w:num>
  <w:num w:numId="5" w16cid:durableId="441732924">
    <w:abstractNumId w:val="5"/>
  </w:num>
  <w:num w:numId="6" w16cid:durableId="1487941722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304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6ADF"/>
    <w:rsid w:val="00004F87"/>
    <w:rsid w:val="0000752E"/>
    <w:rsid w:val="00007B8E"/>
    <w:rsid w:val="0001095F"/>
    <w:rsid w:val="00022FA3"/>
    <w:rsid w:val="00027EA1"/>
    <w:rsid w:val="0003335E"/>
    <w:rsid w:val="00034BC9"/>
    <w:rsid w:val="000463AE"/>
    <w:rsid w:val="00053FCC"/>
    <w:rsid w:val="00074905"/>
    <w:rsid w:val="00076ADF"/>
    <w:rsid w:val="0009158D"/>
    <w:rsid w:val="00096EAD"/>
    <w:rsid w:val="000A2CDC"/>
    <w:rsid w:val="000A4540"/>
    <w:rsid w:val="000C1D0B"/>
    <w:rsid w:val="000D0BDF"/>
    <w:rsid w:val="000D7F56"/>
    <w:rsid w:val="000F0207"/>
    <w:rsid w:val="000F4AF9"/>
    <w:rsid w:val="000F5CCE"/>
    <w:rsid w:val="00115543"/>
    <w:rsid w:val="00126E23"/>
    <w:rsid w:val="0014039A"/>
    <w:rsid w:val="0015437F"/>
    <w:rsid w:val="00155F69"/>
    <w:rsid w:val="001646B3"/>
    <w:rsid w:val="00184859"/>
    <w:rsid w:val="001922E5"/>
    <w:rsid w:val="001A2DF2"/>
    <w:rsid w:val="001A3590"/>
    <w:rsid w:val="001A73C8"/>
    <w:rsid w:val="001B659B"/>
    <w:rsid w:val="001E067F"/>
    <w:rsid w:val="001E0BBB"/>
    <w:rsid w:val="001E345B"/>
    <w:rsid w:val="001E514F"/>
    <w:rsid w:val="001E67AF"/>
    <w:rsid w:val="0020710A"/>
    <w:rsid w:val="002118C9"/>
    <w:rsid w:val="00227650"/>
    <w:rsid w:val="0023243B"/>
    <w:rsid w:val="00250894"/>
    <w:rsid w:val="0026140D"/>
    <w:rsid w:val="002749CE"/>
    <w:rsid w:val="00295EAB"/>
    <w:rsid w:val="0029604F"/>
    <w:rsid w:val="002A39B5"/>
    <w:rsid w:val="002D4502"/>
    <w:rsid w:val="002E1CFA"/>
    <w:rsid w:val="002F1536"/>
    <w:rsid w:val="00307490"/>
    <w:rsid w:val="003262DF"/>
    <w:rsid w:val="00330CC2"/>
    <w:rsid w:val="003762A5"/>
    <w:rsid w:val="003776D5"/>
    <w:rsid w:val="00385C59"/>
    <w:rsid w:val="003862FB"/>
    <w:rsid w:val="00386699"/>
    <w:rsid w:val="003A7748"/>
    <w:rsid w:val="003B09CD"/>
    <w:rsid w:val="003B0BFA"/>
    <w:rsid w:val="003B76E1"/>
    <w:rsid w:val="003C11D4"/>
    <w:rsid w:val="003C1F0B"/>
    <w:rsid w:val="003C5D46"/>
    <w:rsid w:val="003D5C7C"/>
    <w:rsid w:val="003D7A47"/>
    <w:rsid w:val="003E115A"/>
    <w:rsid w:val="003F44FC"/>
    <w:rsid w:val="004134A0"/>
    <w:rsid w:val="00427EFB"/>
    <w:rsid w:val="00447A22"/>
    <w:rsid w:val="004521CB"/>
    <w:rsid w:val="004631A3"/>
    <w:rsid w:val="00463FDF"/>
    <w:rsid w:val="0047352F"/>
    <w:rsid w:val="004821E4"/>
    <w:rsid w:val="004926E3"/>
    <w:rsid w:val="004A2D68"/>
    <w:rsid w:val="004B6EC9"/>
    <w:rsid w:val="004D2C65"/>
    <w:rsid w:val="004E5406"/>
    <w:rsid w:val="004E7A5A"/>
    <w:rsid w:val="004F7405"/>
    <w:rsid w:val="00503FD6"/>
    <w:rsid w:val="00505B92"/>
    <w:rsid w:val="00522B3E"/>
    <w:rsid w:val="005265A5"/>
    <w:rsid w:val="00544E68"/>
    <w:rsid w:val="00545BA4"/>
    <w:rsid w:val="005560EE"/>
    <w:rsid w:val="00566D97"/>
    <w:rsid w:val="005748AA"/>
    <w:rsid w:val="00586BC4"/>
    <w:rsid w:val="00592725"/>
    <w:rsid w:val="005C0E42"/>
    <w:rsid w:val="005D5222"/>
    <w:rsid w:val="005E5A0E"/>
    <w:rsid w:val="005F36DE"/>
    <w:rsid w:val="00600C14"/>
    <w:rsid w:val="00604D97"/>
    <w:rsid w:val="006158BF"/>
    <w:rsid w:val="00616F46"/>
    <w:rsid w:val="00631E69"/>
    <w:rsid w:val="00636AB5"/>
    <w:rsid w:val="00643221"/>
    <w:rsid w:val="00644C9A"/>
    <w:rsid w:val="00656A33"/>
    <w:rsid w:val="0067626C"/>
    <w:rsid w:val="00677E79"/>
    <w:rsid w:val="00680125"/>
    <w:rsid w:val="006A4711"/>
    <w:rsid w:val="006A773A"/>
    <w:rsid w:val="006C07E0"/>
    <w:rsid w:val="006D25D1"/>
    <w:rsid w:val="006E741C"/>
    <w:rsid w:val="00712A8A"/>
    <w:rsid w:val="00722209"/>
    <w:rsid w:val="007400F2"/>
    <w:rsid w:val="00742AE5"/>
    <w:rsid w:val="0074394F"/>
    <w:rsid w:val="0074482E"/>
    <w:rsid w:val="00746B54"/>
    <w:rsid w:val="00751A09"/>
    <w:rsid w:val="00755678"/>
    <w:rsid w:val="00756E1F"/>
    <w:rsid w:val="00764163"/>
    <w:rsid w:val="00764F1F"/>
    <w:rsid w:val="007735FE"/>
    <w:rsid w:val="007829CA"/>
    <w:rsid w:val="007A0E58"/>
    <w:rsid w:val="007B147A"/>
    <w:rsid w:val="007B2CC2"/>
    <w:rsid w:val="007C330D"/>
    <w:rsid w:val="007D76AE"/>
    <w:rsid w:val="007D7CA8"/>
    <w:rsid w:val="007F0427"/>
    <w:rsid w:val="00824428"/>
    <w:rsid w:val="0082502F"/>
    <w:rsid w:val="00826693"/>
    <w:rsid w:val="00830221"/>
    <w:rsid w:val="00865ADD"/>
    <w:rsid w:val="008776E4"/>
    <w:rsid w:val="0088323F"/>
    <w:rsid w:val="008A57F8"/>
    <w:rsid w:val="008B14C1"/>
    <w:rsid w:val="008B3BEE"/>
    <w:rsid w:val="008C1D8A"/>
    <w:rsid w:val="008D0656"/>
    <w:rsid w:val="008D4C66"/>
    <w:rsid w:val="008E08C9"/>
    <w:rsid w:val="008E41DB"/>
    <w:rsid w:val="008F5B49"/>
    <w:rsid w:val="009307D3"/>
    <w:rsid w:val="00931759"/>
    <w:rsid w:val="00932628"/>
    <w:rsid w:val="00932BDC"/>
    <w:rsid w:val="00942562"/>
    <w:rsid w:val="009541E0"/>
    <w:rsid w:val="00957C07"/>
    <w:rsid w:val="0096036D"/>
    <w:rsid w:val="00965BD6"/>
    <w:rsid w:val="00976A28"/>
    <w:rsid w:val="009770A9"/>
    <w:rsid w:val="009836B9"/>
    <w:rsid w:val="009A7303"/>
    <w:rsid w:val="009C3099"/>
    <w:rsid w:val="009C4CA8"/>
    <w:rsid w:val="009F2CF0"/>
    <w:rsid w:val="00A03FE7"/>
    <w:rsid w:val="00A126E8"/>
    <w:rsid w:val="00A149EE"/>
    <w:rsid w:val="00A2149E"/>
    <w:rsid w:val="00A3115D"/>
    <w:rsid w:val="00A60160"/>
    <w:rsid w:val="00A65DF2"/>
    <w:rsid w:val="00A85ACF"/>
    <w:rsid w:val="00A97A78"/>
    <w:rsid w:val="00AF69A0"/>
    <w:rsid w:val="00B11AC1"/>
    <w:rsid w:val="00B44766"/>
    <w:rsid w:val="00B55B4C"/>
    <w:rsid w:val="00B55CDC"/>
    <w:rsid w:val="00B71530"/>
    <w:rsid w:val="00B760A3"/>
    <w:rsid w:val="00B83C02"/>
    <w:rsid w:val="00B939AD"/>
    <w:rsid w:val="00B9515F"/>
    <w:rsid w:val="00B96FC3"/>
    <w:rsid w:val="00BA629D"/>
    <w:rsid w:val="00BB3300"/>
    <w:rsid w:val="00BD66B2"/>
    <w:rsid w:val="00BE08DB"/>
    <w:rsid w:val="00BE2FE0"/>
    <w:rsid w:val="00C05D53"/>
    <w:rsid w:val="00C07B2D"/>
    <w:rsid w:val="00C15952"/>
    <w:rsid w:val="00C2628F"/>
    <w:rsid w:val="00C3451F"/>
    <w:rsid w:val="00C57E5E"/>
    <w:rsid w:val="00C95DAC"/>
    <w:rsid w:val="00C96800"/>
    <w:rsid w:val="00CB0011"/>
    <w:rsid w:val="00CC4CAD"/>
    <w:rsid w:val="00CD4D90"/>
    <w:rsid w:val="00CD4D99"/>
    <w:rsid w:val="00CD6FEB"/>
    <w:rsid w:val="00CE4379"/>
    <w:rsid w:val="00CE691B"/>
    <w:rsid w:val="00CF0D31"/>
    <w:rsid w:val="00D0676D"/>
    <w:rsid w:val="00D24933"/>
    <w:rsid w:val="00D2515A"/>
    <w:rsid w:val="00D43FC2"/>
    <w:rsid w:val="00D63F44"/>
    <w:rsid w:val="00D819D2"/>
    <w:rsid w:val="00D85E19"/>
    <w:rsid w:val="00DA30A6"/>
    <w:rsid w:val="00DA791A"/>
    <w:rsid w:val="00DB44F4"/>
    <w:rsid w:val="00DC5FDA"/>
    <w:rsid w:val="00DD73A8"/>
    <w:rsid w:val="00E028FE"/>
    <w:rsid w:val="00E1398D"/>
    <w:rsid w:val="00E140D8"/>
    <w:rsid w:val="00E211EA"/>
    <w:rsid w:val="00E336D9"/>
    <w:rsid w:val="00E45B4F"/>
    <w:rsid w:val="00E529B9"/>
    <w:rsid w:val="00E55EA5"/>
    <w:rsid w:val="00E5642A"/>
    <w:rsid w:val="00E75FC1"/>
    <w:rsid w:val="00E9537C"/>
    <w:rsid w:val="00EA0E33"/>
    <w:rsid w:val="00EA3B58"/>
    <w:rsid w:val="00EC15ED"/>
    <w:rsid w:val="00EC70F8"/>
    <w:rsid w:val="00ED26E4"/>
    <w:rsid w:val="00EE453C"/>
    <w:rsid w:val="00F1716C"/>
    <w:rsid w:val="00F2221E"/>
    <w:rsid w:val="00F3246A"/>
    <w:rsid w:val="00F325CC"/>
    <w:rsid w:val="00F3392E"/>
    <w:rsid w:val="00F7600D"/>
    <w:rsid w:val="00FA1B58"/>
    <w:rsid w:val="00FB1038"/>
    <w:rsid w:val="00FB2280"/>
    <w:rsid w:val="00FC3E96"/>
    <w:rsid w:val="00FC6753"/>
    <w:rsid w:val="00FE3C5F"/>
    <w:rsid w:val="00FE6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36BFCE"/>
  <w15:docId w15:val="{5B4CF785-8B1D-4720-B916-E69D283A8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3E96"/>
    <w:rPr>
      <w:sz w:val="24"/>
      <w:szCs w:val="24"/>
    </w:rPr>
  </w:style>
  <w:style w:type="paragraph" w:styleId="Overskrift1">
    <w:name w:val="heading 1"/>
    <w:basedOn w:val="Normal"/>
    <w:next w:val="Normal"/>
    <w:qFormat/>
    <w:rsid w:val="00FC3E96"/>
    <w:pPr>
      <w:keepNext/>
      <w:outlineLvl w:val="0"/>
    </w:pPr>
    <w:rPr>
      <w:b/>
      <w:bCs/>
      <w:sz w:val="52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076ADF"/>
    <w:rPr>
      <w:color w:val="0000FF"/>
      <w:u w:val="single"/>
    </w:rPr>
  </w:style>
  <w:style w:type="paragraph" w:styleId="Listeafsnit">
    <w:name w:val="List Paragraph"/>
    <w:basedOn w:val="Normal"/>
    <w:uiPriority w:val="34"/>
    <w:qFormat/>
    <w:rsid w:val="000F0207"/>
    <w:pPr>
      <w:ind w:left="1304"/>
    </w:p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0463A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046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67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9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9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66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9020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5749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60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1331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952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202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687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46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3418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6504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41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75069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4847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9669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37864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868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4405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4751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040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377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8878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900826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90732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949548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712577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26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92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385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86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8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50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0518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2318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79888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1999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652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96344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357329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1843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802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503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210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087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5479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4097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29230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769176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5364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7375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5953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5309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102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1080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639</TotalTime>
  <Pages>2</Pages>
  <Words>277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Vejle Motorbåd-Klub</vt:lpstr>
    </vt:vector>
  </TitlesOfParts>
  <Company>Bøjsø</Company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Vejle Motorbåd-Klub</dc:title>
  <dc:creator>jørgen</dc:creator>
  <cp:lastModifiedBy>Vejle Moterbådsklub</cp:lastModifiedBy>
  <cp:revision>67</cp:revision>
  <cp:lastPrinted>2026-10-04T08:52:00Z</cp:lastPrinted>
  <dcterms:created xsi:type="dcterms:W3CDTF">2023-03-16T11:16:00Z</dcterms:created>
  <dcterms:modified xsi:type="dcterms:W3CDTF">2026-10-10T09:16:00Z</dcterms:modified>
</cp:coreProperties>
</file>