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55331" w14:textId="55633114" w:rsidR="0090539B" w:rsidRPr="00123057" w:rsidRDefault="0090539B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>Kære medlemmer.</w:t>
      </w:r>
      <w:r w:rsidRPr="00123057">
        <w:rPr>
          <w:sz w:val="44"/>
          <w:szCs w:val="44"/>
        </w:rPr>
        <w:tab/>
      </w:r>
      <w:r w:rsidRPr="00123057">
        <w:rPr>
          <w:sz w:val="44"/>
          <w:szCs w:val="44"/>
        </w:rPr>
        <w:tab/>
      </w:r>
      <w:r w:rsidR="00123057" w:rsidRPr="00123057">
        <w:rPr>
          <w:sz w:val="44"/>
          <w:szCs w:val="44"/>
        </w:rPr>
        <w:tab/>
        <w:t>27.9.2025</w:t>
      </w:r>
    </w:p>
    <w:p w14:paraId="44CEB4E8" w14:textId="77777777" w:rsidR="00123057" w:rsidRPr="00123057" w:rsidRDefault="00123057" w:rsidP="00932522">
      <w:pPr>
        <w:rPr>
          <w:sz w:val="44"/>
          <w:szCs w:val="44"/>
        </w:rPr>
      </w:pPr>
    </w:p>
    <w:p w14:paraId="40D016A0" w14:textId="31BA7C0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 xml:space="preserve">Grundejerforeningen har nu fået fældet og opskåret det væltede piletræ på fællesarealet ved åen. Træet er skåret i stykker </w:t>
      </w:r>
      <w:r w:rsidR="009F0D53" w:rsidRPr="00123057">
        <w:rPr>
          <w:sz w:val="44"/>
          <w:szCs w:val="44"/>
        </w:rPr>
        <w:t xml:space="preserve">på ca. 1 meter (nogle af dem er tunge) </w:t>
      </w:r>
      <w:r w:rsidRPr="00123057">
        <w:rPr>
          <w:sz w:val="44"/>
          <w:szCs w:val="44"/>
        </w:rPr>
        <w:t>og grenene er lavet til flis</w:t>
      </w:r>
      <w:r w:rsidR="00F27B09" w:rsidRPr="00123057">
        <w:rPr>
          <w:sz w:val="44"/>
          <w:szCs w:val="44"/>
        </w:rPr>
        <w:t xml:space="preserve">. </w:t>
      </w:r>
      <w:r w:rsidRPr="00123057">
        <w:rPr>
          <w:sz w:val="44"/>
          <w:szCs w:val="44"/>
        </w:rPr>
        <w:t>Det kan afhentes gratis </w:t>
      </w:r>
      <w:r w:rsidRPr="00123057">
        <w:rPr>
          <w:b/>
          <w:bCs/>
          <w:sz w:val="44"/>
          <w:szCs w:val="44"/>
        </w:rPr>
        <w:t xml:space="preserve">af </w:t>
      </w:r>
      <w:r w:rsidR="00123057" w:rsidRPr="00123057">
        <w:rPr>
          <w:b/>
          <w:bCs/>
          <w:sz w:val="44"/>
          <w:szCs w:val="44"/>
        </w:rPr>
        <w:t>grundejer</w:t>
      </w:r>
      <w:r w:rsidRPr="00123057">
        <w:rPr>
          <w:b/>
          <w:bCs/>
          <w:sz w:val="44"/>
          <w:szCs w:val="44"/>
        </w:rPr>
        <w:t>foreningens medlemmer</w:t>
      </w:r>
      <w:r w:rsidRPr="00123057">
        <w:rPr>
          <w:sz w:val="44"/>
          <w:szCs w:val="44"/>
        </w:rPr>
        <w:t> efter princippet først til mølle.</w:t>
      </w:r>
    </w:p>
    <w:p w14:paraId="1812ED56" w14:textId="77777777" w:rsidR="0090539B" w:rsidRPr="00123057" w:rsidRDefault="0090539B" w:rsidP="00932522">
      <w:pPr>
        <w:rPr>
          <w:sz w:val="44"/>
          <w:szCs w:val="44"/>
        </w:rPr>
      </w:pPr>
    </w:p>
    <w:p w14:paraId="0A00C47B" w14:textId="7777777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>Træet og flisen kan hentes for enden af Rørsangervej - der må ikke køres på selve fællesarealet.</w:t>
      </w:r>
    </w:p>
    <w:p w14:paraId="7192E2C4" w14:textId="77777777" w:rsidR="0090539B" w:rsidRPr="00123057" w:rsidRDefault="0090539B" w:rsidP="00932522">
      <w:pPr>
        <w:rPr>
          <w:sz w:val="44"/>
          <w:szCs w:val="44"/>
        </w:rPr>
      </w:pPr>
    </w:p>
    <w:p w14:paraId="5A7E59AE" w14:textId="7777777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 xml:space="preserve">Tag kun brænde og flis </w:t>
      </w:r>
      <w:r w:rsidRPr="00123057">
        <w:rPr>
          <w:b/>
          <w:bCs/>
          <w:sz w:val="44"/>
          <w:szCs w:val="44"/>
        </w:rPr>
        <w:t>til eget forbrug, dvs. i begrænset mængde</w:t>
      </w:r>
      <w:r w:rsidRPr="00123057">
        <w:rPr>
          <w:sz w:val="44"/>
          <w:szCs w:val="44"/>
        </w:rPr>
        <w:t xml:space="preserve"> og tænk på, at der er flere der gerne vil have del i træet.</w:t>
      </w:r>
    </w:p>
    <w:p w14:paraId="7AF428B3" w14:textId="77777777" w:rsidR="0090539B" w:rsidRPr="00123057" w:rsidRDefault="0090539B" w:rsidP="00932522">
      <w:pPr>
        <w:rPr>
          <w:sz w:val="44"/>
          <w:szCs w:val="44"/>
        </w:rPr>
      </w:pPr>
    </w:p>
    <w:p w14:paraId="3C434E7D" w14:textId="77777777" w:rsidR="00932522" w:rsidRPr="00123057" w:rsidRDefault="00932522" w:rsidP="00932522">
      <w:pPr>
        <w:rPr>
          <w:sz w:val="44"/>
          <w:szCs w:val="44"/>
        </w:rPr>
      </w:pPr>
      <w:r w:rsidRPr="00123057">
        <w:rPr>
          <w:sz w:val="44"/>
          <w:szCs w:val="44"/>
        </w:rPr>
        <w:t>God fornøjelse!</w:t>
      </w:r>
    </w:p>
    <w:p w14:paraId="33864BCF" w14:textId="2C61F021" w:rsidR="00FE043F" w:rsidRPr="00123057" w:rsidRDefault="00932522">
      <w:pPr>
        <w:rPr>
          <w:sz w:val="44"/>
          <w:szCs w:val="44"/>
        </w:rPr>
      </w:pPr>
      <w:r w:rsidRPr="00123057">
        <w:rPr>
          <w:sz w:val="44"/>
          <w:szCs w:val="44"/>
        </w:rPr>
        <w:t>Bestyrelsen</w:t>
      </w:r>
    </w:p>
    <w:sectPr w:rsidR="00FE043F" w:rsidRPr="001230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22"/>
    <w:rsid w:val="00123057"/>
    <w:rsid w:val="001E5D0E"/>
    <w:rsid w:val="0035560F"/>
    <w:rsid w:val="004D7431"/>
    <w:rsid w:val="00597EC4"/>
    <w:rsid w:val="007401EF"/>
    <w:rsid w:val="007A778A"/>
    <w:rsid w:val="00875482"/>
    <w:rsid w:val="008F78F7"/>
    <w:rsid w:val="0090539B"/>
    <w:rsid w:val="00932522"/>
    <w:rsid w:val="009A24C3"/>
    <w:rsid w:val="009F0D53"/>
    <w:rsid w:val="00CF2EFD"/>
    <w:rsid w:val="00D16DDF"/>
    <w:rsid w:val="00F27B09"/>
    <w:rsid w:val="00FE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877B2"/>
  <w15:chartTrackingRefBased/>
  <w15:docId w15:val="{9716E537-B011-4D5E-813D-22ECF469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325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25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25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25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5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25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25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25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25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25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25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25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252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252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252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252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252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25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25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25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25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25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252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252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252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25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252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25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470</Characters>
  <Application>Microsoft Office Word</Application>
  <DocSecurity>0</DocSecurity>
  <Lines>19</Lines>
  <Paragraphs>7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</dc:creator>
  <cp:keywords/>
  <dc:description/>
  <cp:lastModifiedBy>Karina Holm</cp:lastModifiedBy>
  <cp:revision>2</cp:revision>
  <dcterms:created xsi:type="dcterms:W3CDTF">2025-09-27T08:21:00Z</dcterms:created>
  <dcterms:modified xsi:type="dcterms:W3CDTF">2025-09-27T08:21:00Z</dcterms:modified>
</cp:coreProperties>
</file>