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F5C38" w14:textId="78FBDB09" w:rsidR="00030EA7" w:rsidRPr="00EC3EE6" w:rsidRDefault="0048132C" w:rsidP="00030EA7">
      <w:pPr>
        <w:pStyle w:val="Overskrift2"/>
        <w:tabs>
          <w:tab w:val="clear" w:pos="7200"/>
          <w:tab w:val="left" w:pos="7230"/>
        </w:tabs>
        <w:rPr>
          <w:rFonts w:asciiTheme="minorHAnsi" w:hAnsiTheme="minorHAnsi" w:cstheme="minorHAnsi"/>
          <w:sz w:val="44"/>
        </w:rPr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1B363A8E" wp14:editId="4B55F213">
            <wp:simplePos x="0" y="0"/>
            <wp:positionH relativeFrom="margin">
              <wp:posOffset>202565</wp:posOffset>
            </wp:positionH>
            <wp:positionV relativeFrom="paragraph">
              <wp:posOffset>-123190</wp:posOffset>
            </wp:positionV>
            <wp:extent cx="805887" cy="615315"/>
            <wp:effectExtent l="0" t="0" r="0" b="0"/>
            <wp:wrapNone/>
            <wp:docPr id="1061020625" name="Picture 21" descr="Danmarks Flag - BabyKid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anmarks Flag - BabyKid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87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3D734F57" wp14:editId="1D150B0F">
            <wp:simplePos x="0" y="0"/>
            <wp:positionH relativeFrom="margin">
              <wp:posOffset>5479415</wp:posOffset>
            </wp:positionH>
            <wp:positionV relativeFrom="paragraph">
              <wp:posOffset>-217805</wp:posOffset>
            </wp:positionV>
            <wp:extent cx="876300" cy="584830"/>
            <wp:effectExtent l="0" t="0" r="0" b="6350"/>
            <wp:wrapNone/>
            <wp:docPr id="818551663" name="Picture 20" descr="Wales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Wales –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8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0EA7" w:rsidRPr="00EC3EE6">
        <w:rPr>
          <w:rFonts w:asciiTheme="minorHAnsi" w:hAnsiTheme="minorHAnsi" w:cstheme="minorHAnsi"/>
          <w:sz w:val="44"/>
        </w:rPr>
        <w:t>Welsh Pony &amp; Cob Avlen i Danmark</w:t>
      </w:r>
    </w:p>
    <w:p w14:paraId="44A1CBC0" w14:textId="77777777" w:rsidR="00030EA7" w:rsidRPr="00EC3EE6" w:rsidRDefault="00030EA7" w:rsidP="00030EA7">
      <w:pPr>
        <w:pBdr>
          <w:bottom w:val="single" w:sz="4" w:space="1" w:color="auto"/>
        </w:pBdr>
        <w:jc w:val="center"/>
        <w:rPr>
          <w:rFonts w:cstheme="minorHAnsi"/>
        </w:rPr>
      </w:pPr>
    </w:p>
    <w:p w14:paraId="72B22DCA" w14:textId="41777195" w:rsidR="00030EA7" w:rsidRPr="00E27683" w:rsidRDefault="004E5104" w:rsidP="00E27683">
      <w:pPr>
        <w:jc w:val="center"/>
        <w:rPr>
          <w:b/>
          <w:bCs/>
          <w:sz w:val="240"/>
          <w:szCs w:val="240"/>
        </w:rPr>
      </w:pPr>
      <w:r w:rsidRPr="00BE50E7">
        <w:rPr>
          <w:b/>
          <w:bCs/>
          <w:sz w:val="160"/>
          <w:szCs w:val="160"/>
        </w:rPr>
        <w:t>KATALOG</w:t>
      </w:r>
    </w:p>
    <w:p w14:paraId="7C9E1C07" w14:textId="6808872C" w:rsidR="00F5186C" w:rsidRDefault="007839E2" w:rsidP="006809E2">
      <w:pPr>
        <w:jc w:val="center"/>
        <w:rPr>
          <w:rFonts w:eastAsiaTheme="minorEastAsia"/>
          <w:sz w:val="30"/>
          <w:szCs w:val="30"/>
        </w:rPr>
      </w:pPr>
      <w:r>
        <w:rPr>
          <w:b/>
          <w:bCs/>
          <w:sz w:val="60"/>
          <w:szCs w:val="60"/>
        </w:rPr>
        <w:t>Fyns Junishow</w:t>
      </w:r>
      <w:r w:rsidR="004E5104">
        <w:br/>
      </w:r>
      <w:r w:rsidR="160BA283" w:rsidRPr="160BA283">
        <w:rPr>
          <w:rFonts w:eastAsiaTheme="minorEastAsia"/>
          <w:sz w:val="30"/>
          <w:szCs w:val="30"/>
        </w:rPr>
        <w:t xml:space="preserve">Showplads: </w:t>
      </w:r>
      <w:r>
        <w:rPr>
          <w:rFonts w:eastAsiaTheme="minorEastAsia"/>
          <w:sz w:val="30"/>
          <w:szCs w:val="30"/>
        </w:rPr>
        <w:t>Rideklubben Odin,</w:t>
      </w:r>
    </w:p>
    <w:p w14:paraId="6D6EDAB7" w14:textId="1EB7C879" w:rsidR="007839E2" w:rsidRPr="00EC3EE6" w:rsidRDefault="007839E2" w:rsidP="007839E2">
      <w:pPr>
        <w:jc w:val="center"/>
        <w:rPr>
          <w:rFonts w:eastAsiaTheme="minorEastAsia"/>
          <w:sz w:val="30"/>
          <w:szCs w:val="30"/>
        </w:rPr>
      </w:pPr>
      <w:r>
        <w:rPr>
          <w:rFonts w:eastAsiaTheme="minorEastAsia"/>
          <w:sz w:val="30"/>
          <w:szCs w:val="30"/>
        </w:rPr>
        <w:t>Ålemarksgyden 36, 5270 Odense N</w:t>
      </w:r>
    </w:p>
    <w:p w14:paraId="58A641E3" w14:textId="77777777" w:rsidR="00BE05F4" w:rsidRPr="00EC3EE6" w:rsidRDefault="004C3742" w:rsidP="00EC3EE6">
      <w:pPr>
        <w:pStyle w:val="Overskrift2"/>
        <w:shd w:val="clear" w:color="auto" w:fill="538135" w:themeFill="accent6" w:themeFillShade="BF"/>
        <w:rPr>
          <w:rFonts w:asciiTheme="minorHAnsi" w:hAnsiTheme="minorHAnsi" w:cstheme="minorHAnsi"/>
          <w:color w:val="FFFFFF" w:themeColor="background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49FA9213" wp14:editId="2CC2BFBD">
            <wp:simplePos x="0" y="0"/>
            <wp:positionH relativeFrom="margin">
              <wp:posOffset>5498465</wp:posOffset>
            </wp:positionH>
            <wp:positionV relativeFrom="paragraph">
              <wp:posOffset>-207323</wp:posOffset>
            </wp:positionV>
            <wp:extent cx="1014898" cy="677010"/>
            <wp:effectExtent l="38100" t="38100" r="33020" b="46990"/>
            <wp:wrapNone/>
            <wp:docPr id="68091882" name="Picture 68091882" descr="Wales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Wales –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1304">
                      <a:off x="0" y="0"/>
                      <a:ext cx="1014898" cy="6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066" w:rsidRPr="00EC3EE6">
        <w:rPr>
          <w:rFonts w:asciiTheme="minorHAnsi" w:hAnsiTheme="minorHAnsi" w:cstheme="minorHAnsi"/>
          <w:color w:val="FFFFFF" w:themeColor="background1"/>
          <w:sz w:val="32"/>
          <w:szCs w:val="32"/>
        </w:rPr>
        <w:t xml:space="preserve">ET STORT OG VARM TAK TIL ALLE </w:t>
      </w:r>
      <w:r w:rsidR="004E5104" w:rsidRPr="00EC3EE6">
        <w:rPr>
          <w:rFonts w:asciiTheme="minorHAnsi" w:hAnsiTheme="minorHAnsi" w:cstheme="minorHAnsi"/>
          <w:color w:val="FFFFFF" w:themeColor="background1"/>
          <w:sz w:val="32"/>
          <w:szCs w:val="32"/>
        </w:rPr>
        <w:t>OFFICIALS</w:t>
      </w:r>
    </w:p>
    <w:p w14:paraId="7D3A795A" w14:textId="77777777" w:rsidR="00BE05F4" w:rsidRPr="00EC3EE6" w:rsidRDefault="00BE05F4" w:rsidP="53576701">
      <w:pPr>
        <w:spacing w:after="0"/>
        <w:jc w:val="center"/>
        <w:rPr>
          <w:b/>
          <w:bCs/>
        </w:rPr>
      </w:pPr>
    </w:p>
    <w:p w14:paraId="6C306ED9" w14:textId="1A287128" w:rsidR="433FA4D0" w:rsidRDefault="00F46066" w:rsidP="007839E2">
      <w:pPr>
        <w:ind w:left="2608" w:hanging="2608"/>
        <w:rPr>
          <w:sz w:val="24"/>
          <w:szCs w:val="24"/>
        </w:rPr>
      </w:pPr>
      <w:r w:rsidRPr="53576701">
        <w:rPr>
          <w:b/>
          <w:bCs/>
          <w:sz w:val="24"/>
          <w:szCs w:val="24"/>
        </w:rPr>
        <w:t>D</w:t>
      </w:r>
      <w:r w:rsidR="00BE05F4" w:rsidRPr="53576701">
        <w:rPr>
          <w:b/>
          <w:bCs/>
          <w:sz w:val="24"/>
          <w:szCs w:val="24"/>
        </w:rPr>
        <w:t>ommer</w:t>
      </w:r>
      <w:r w:rsidRPr="53576701">
        <w:rPr>
          <w:b/>
          <w:bCs/>
          <w:sz w:val="24"/>
          <w:szCs w:val="24"/>
        </w:rPr>
        <w:t xml:space="preserve"> in-hand showklasser </w:t>
      </w:r>
      <w:r w:rsidR="00BE05F4" w:rsidRPr="53576701">
        <w:rPr>
          <w:b/>
          <w:bCs/>
          <w:sz w:val="24"/>
          <w:szCs w:val="24"/>
        </w:rPr>
        <w:t xml:space="preserve">og engelske rideklasser: </w:t>
      </w:r>
      <w:r w:rsidR="00D34E9E">
        <w:rPr>
          <w:b/>
          <w:bCs/>
          <w:sz w:val="24"/>
          <w:szCs w:val="24"/>
        </w:rPr>
        <w:t xml:space="preserve"> </w:t>
      </w:r>
      <w:r w:rsidR="007839E2">
        <w:rPr>
          <w:sz w:val="24"/>
          <w:szCs w:val="24"/>
        </w:rPr>
        <w:t xml:space="preserve">Richard Miller, Heinarth. </w:t>
      </w:r>
      <w:r w:rsidR="00D34E9E" w:rsidRPr="00D34E9E">
        <w:rPr>
          <w:sz w:val="24"/>
          <w:szCs w:val="24"/>
        </w:rPr>
        <w:t xml:space="preserve"> </w:t>
      </w:r>
      <w:r w:rsidR="00D34E9E" w:rsidRPr="00D34E9E">
        <w:rPr>
          <w:sz w:val="24"/>
          <w:szCs w:val="24"/>
        </w:rPr>
        <w:br/>
        <w:t xml:space="preserve">                                             </w:t>
      </w:r>
      <w:r w:rsidR="007839E2">
        <w:rPr>
          <w:sz w:val="24"/>
          <w:szCs w:val="24"/>
        </w:rPr>
        <w:t xml:space="preserve">         og Pernille Sandø.         </w:t>
      </w:r>
    </w:p>
    <w:p w14:paraId="7E62ECCA" w14:textId="755E5649" w:rsidR="00D34E9E" w:rsidRPr="001B4550" w:rsidRDefault="00BE05F4" w:rsidP="00BE05F4">
      <w:pPr>
        <w:rPr>
          <w:rFonts w:cstheme="minorHAnsi"/>
          <w:bCs/>
          <w:sz w:val="24"/>
          <w:szCs w:val="24"/>
        </w:rPr>
      </w:pPr>
      <w:r w:rsidRPr="00EC3EE6">
        <w:rPr>
          <w:rFonts w:cstheme="minorHAnsi"/>
          <w:b/>
          <w:sz w:val="24"/>
          <w:szCs w:val="24"/>
        </w:rPr>
        <w:t>Dommersekretær:</w:t>
      </w:r>
      <w:r w:rsidRPr="00EC3EE6">
        <w:rPr>
          <w:rFonts w:cstheme="minorHAnsi"/>
          <w:b/>
          <w:sz w:val="24"/>
          <w:szCs w:val="24"/>
        </w:rPr>
        <w:tab/>
      </w:r>
      <w:r w:rsidR="00F46066" w:rsidRPr="00EC3EE6">
        <w:rPr>
          <w:rFonts w:cstheme="minorHAnsi"/>
          <w:b/>
          <w:sz w:val="24"/>
          <w:szCs w:val="24"/>
        </w:rPr>
        <w:tab/>
      </w:r>
      <w:r w:rsidR="001B4550">
        <w:rPr>
          <w:rFonts w:cstheme="minorHAnsi"/>
          <w:bCs/>
          <w:sz w:val="24"/>
          <w:szCs w:val="24"/>
        </w:rPr>
        <w:t xml:space="preserve">Mette Halling Andersen </w:t>
      </w:r>
    </w:p>
    <w:p w14:paraId="01AE98BA" w14:textId="3B1B636C" w:rsidR="00A40DBA" w:rsidRPr="00EC3EE6" w:rsidRDefault="3F5C1575" w:rsidP="53576701">
      <w:pPr>
        <w:rPr>
          <w:b/>
          <w:bCs/>
          <w:sz w:val="24"/>
          <w:szCs w:val="24"/>
        </w:rPr>
      </w:pPr>
      <w:r w:rsidRPr="3F5C1575">
        <w:rPr>
          <w:b/>
          <w:bCs/>
          <w:sz w:val="24"/>
          <w:szCs w:val="24"/>
        </w:rPr>
        <w:t>Indpiskere:</w:t>
      </w:r>
      <w:r w:rsidR="433FA4D0">
        <w:tab/>
      </w:r>
      <w:r w:rsidR="433FA4D0">
        <w:tab/>
      </w:r>
      <w:r w:rsidR="007839E2">
        <w:t xml:space="preserve">                          Louise Østergård og Sarah Nielsen               </w:t>
      </w:r>
    </w:p>
    <w:p w14:paraId="2225CEB8" w14:textId="29AFF931" w:rsidR="00BE05F4" w:rsidRPr="004C6899" w:rsidRDefault="3F5C1575" w:rsidP="3F5C1575">
      <w:pPr>
        <w:tabs>
          <w:tab w:val="left" w:pos="1304"/>
          <w:tab w:val="left" w:pos="2608"/>
          <w:tab w:val="center" w:pos="4873"/>
        </w:tabs>
        <w:rPr>
          <w:sz w:val="24"/>
          <w:szCs w:val="24"/>
        </w:rPr>
      </w:pPr>
      <w:r w:rsidRPr="3F5C1575">
        <w:rPr>
          <w:b/>
          <w:bCs/>
          <w:sz w:val="24"/>
          <w:szCs w:val="24"/>
        </w:rPr>
        <w:t xml:space="preserve">Speaker </w:t>
      </w:r>
      <w:r w:rsidR="53576701">
        <w:tab/>
      </w:r>
      <w:r w:rsidRPr="3F5C1575">
        <w:rPr>
          <w:b/>
          <w:bCs/>
          <w:sz w:val="24"/>
          <w:szCs w:val="24"/>
        </w:rPr>
        <w:t xml:space="preserve">                       </w:t>
      </w:r>
      <w:r w:rsidR="001B4550">
        <w:rPr>
          <w:b/>
          <w:bCs/>
          <w:sz w:val="24"/>
          <w:szCs w:val="24"/>
        </w:rPr>
        <w:t xml:space="preserve">                        </w:t>
      </w:r>
      <w:r w:rsidRPr="3F5C1575">
        <w:rPr>
          <w:b/>
          <w:bCs/>
          <w:sz w:val="24"/>
          <w:szCs w:val="24"/>
        </w:rPr>
        <w:t xml:space="preserve"> </w:t>
      </w:r>
      <w:r w:rsidR="007839E2">
        <w:rPr>
          <w:sz w:val="24"/>
          <w:szCs w:val="24"/>
        </w:rPr>
        <w:t>Hanne Larsen</w:t>
      </w:r>
      <w:r w:rsidR="001B4550">
        <w:rPr>
          <w:sz w:val="24"/>
          <w:szCs w:val="24"/>
        </w:rPr>
        <w:t xml:space="preserve"> </w:t>
      </w:r>
    </w:p>
    <w:p w14:paraId="1F7836B3" w14:textId="63BD951C" w:rsidR="00BE05F4" w:rsidRDefault="3F5C1575" w:rsidP="53576701">
      <w:pPr>
        <w:rPr>
          <w:sz w:val="24"/>
          <w:szCs w:val="24"/>
        </w:rPr>
      </w:pPr>
      <w:r w:rsidRPr="3F5C1575">
        <w:rPr>
          <w:b/>
          <w:bCs/>
          <w:sz w:val="24"/>
          <w:szCs w:val="24"/>
        </w:rPr>
        <w:t xml:space="preserve">Sekretariat </w:t>
      </w:r>
      <w:r w:rsidRPr="3F5C1575">
        <w:rPr>
          <w:color w:val="FF0000"/>
          <w:sz w:val="24"/>
          <w:szCs w:val="24"/>
        </w:rPr>
        <w:t>(Åbner kl. 9</w:t>
      </w:r>
      <w:r w:rsidR="00D34E9E">
        <w:rPr>
          <w:color w:val="FF0000"/>
          <w:sz w:val="24"/>
          <w:szCs w:val="24"/>
        </w:rPr>
        <w:t>.</w:t>
      </w:r>
      <w:r w:rsidR="001B4550">
        <w:rPr>
          <w:color w:val="FF0000"/>
          <w:sz w:val="24"/>
          <w:szCs w:val="24"/>
        </w:rPr>
        <w:t>00</w:t>
      </w:r>
      <w:r w:rsidRPr="3F5C1575">
        <w:rPr>
          <w:color w:val="FF0000"/>
          <w:sz w:val="24"/>
          <w:szCs w:val="24"/>
        </w:rPr>
        <w:t>):</w:t>
      </w:r>
      <w:r w:rsidR="433FA4D0">
        <w:tab/>
      </w:r>
      <w:r w:rsidR="001B4550">
        <w:t>Bianca Strandholt og Heidi Borc</w:t>
      </w:r>
    </w:p>
    <w:p w14:paraId="61D730F0" w14:textId="565414ED" w:rsidR="00BE05F4" w:rsidRPr="00EC3EE6" w:rsidRDefault="3F5C1575" w:rsidP="53576701">
      <w:pPr>
        <w:rPr>
          <w:sz w:val="24"/>
          <w:szCs w:val="24"/>
        </w:rPr>
      </w:pPr>
      <w:r w:rsidRPr="3F5C1575">
        <w:rPr>
          <w:b/>
          <w:bCs/>
          <w:sz w:val="24"/>
          <w:szCs w:val="24"/>
        </w:rPr>
        <w:t>Rosetter og præmier:</w:t>
      </w:r>
      <w:r w:rsidR="433FA4D0">
        <w:tab/>
      </w:r>
      <w:r w:rsidR="433FA4D0">
        <w:tab/>
      </w:r>
      <w:r w:rsidR="001B4550">
        <w:t>Pia Frandsen og Louise Østergård</w:t>
      </w:r>
    </w:p>
    <w:p w14:paraId="17353BAF" w14:textId="763417D7" w:rsidR="00910F89" w:rsidRDefault="433FA4D0" w:rsidP="433FA4D0">
      <w:r w:rsidRPr="433FA4D0">
        <w:rPr>
          <w:b/>
          <w:bCs/>
          <w:sz w:val="24"/>
          <w:szCs w:val="24"/>
        </w:rPr>
        <w:t xml:space="preserve">Showplads og boksansvarlig: </w:t>
      </w:r>
      <w:r>
        <w:tab/>
      </w:r>
      <w:r w:rsidR="001B4550">
        <w:t>Louise Østergård, 60701584</w:t>
      </w:r>
    </w:p>
    <w:p w14:paraId="06C8787C" w14:textId="66050071" w:rsidR="00910F89" w:rsidRPr="00C92676" w:rsidRDefault="00910F89" w:rsidP="433FA4D0">
      <w:pPr>
        <w:rPr>
          <w:sz w:val="24"/>
          <w:szCs w:val="24"/>
        </w:rPr>
      </w:pPr>
      <w:r w:rsidRPr="00C92676">
        <w:rPr>
          <w:b/>
          <w:bCs/>
          <w:sz w:val="24"/>
          <w:szCs w:val="24"/>
        </w:rPr>
        <w:t>Blomster</w:t>
      </w:r>
      <w:r w:rsidRPr="00C92676">
        <w:rPr>
          <w:sz w:val="24"/>
          <w:szCs w:val="24"/>
        </w:rPr>
        <w:tab/>
      </w:r>
      <w:r w:rsidRPr="00C92676">
        <w:rPr>
          <w:sz w:val="24"/>
          <w:szCs w:val="24"/>
        </w:rPr>
        <w:tab/>
      </w:r>
      <w:r w:rsidRPr="00C92676">
        <w:rPr>
          <w:sz w:val="24"/>
          <w:szCs w:val="24"/>
        </w:rPr>
        <w:tab/>
      </w:r>
      <w:r w:rsidR="001B4550">
        <w:rPr>
          <w:sz w:val="24"/>
          <w:szCs w:val="24"/>
        </w:rPr>
        <w:t>Rideklubben Odin</w:t>
      </w:r>
    </w:p>
    <w:p w14:paraId="7443580E" w14:textId="77777777" w:rsidR="004D7153" w:rsidRDefault="004D7153" w:rsidP="433FA4D0"/>
    <w:p w14:paraId="5CAB10BC" w14:textId="2A3687D8" w:rsidR="004D7153" w:rsidRDefault="004D7153" w:rsidP="433FA4D0">
      <w:pPr>
        <w:rPr>
          <w:noProof/>
        </w:rPr>
      </w:pPr>
      <w:r>
        <w:rPr>
          <w:noProof/>
        </w:rPr>
        <w:t xml:space="preserve">                                      </w:t>
      </w:r>
      <w:r w:rsidR="00960BBE">
        <w:rPr>
          <w:noProof/>
        </w:rPr>
        <w:drawing>
          <wp:inline distT="0" distB="0" distL="0" distR="0" wp14:anchorId="73756B06" wp14:editId="7A97C54E">
            <wp:extent cx="3568963" cy="2398541"/>
            <wp:effectExtent l="0" t="0" r="0" b="1905"/>
            <wp:docPr id="1760600907" name="Bille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00907" name="Billede 176060090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802" cy="2467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B1D02" w14:textId="64B9CC66" w:rsidR="433FA4D0" w:rsidRDefault="433FA4D0" w:rsidP="00E27683">
      <w:pPr>
        <w:shd w:val="clear" w:color="auto" w:fill="538135" w:themeFill="accent6" w:themeFillShade="BF"/>
        <w:spacing w:after="0"/>
        <w:jc w:val="center"/>
      </w:pPr>
      <w:r w:rsidRPr="433FA4D0">
        <w:rPr>
          <w:b/>
          <w:bCs/>
          <w:color w:val="FFFFFF" w:themeColor="background1"/>
          <w:sz w:val="32"/>
          <w:szCs w:val="32"/>
        </w:rPr>
        <w:lastRenderedPageBreak/>
        <w:t>PRAKTISKE INFORMATIONER</w:t>
      </w:r>
    </w:p>
    <w:p w14:paraId="72B7882C" w14:textId="03209F58" w:rsidR="00910F89" w:rsidRPr="00C92676" w:rsidRDefault="00910F89" w:rsidP="433FA4D0">
      <w:pPr>
        <w:pStyle w:val="Listeafsnit"/>
        <w:numPr>
          <w:ilvl w:val="0"/>
          <w:numId w:val="1"/>
        </w:numPr>
        <w:rPr>
          <w:rFonts w:asciiTheme="majorHAnsi" w:eastAsiaTheme="minorEastAsia" w:hAnsiTheme="majorHAnsi" w:cstheme="majorHAnsi"/>
        </w:rPr>
      </w:pPr>
      <w:r w:rsidRPr="00C92676">
        <w:rPr>
          <w:rFonts w:asciiTheme="majorHAnsi" w:eastAsiaTheme="minorEastAsia" w:hAnsiTheme="majorHAnsi" w:cstheme="majorHAnsi"/>
        </w:rPr>
        <w:t>Telefon showplads</w:t>
      </w:r>
      <w:r w:rsidR="00E27683">
        <w:rPr>
          <w:rFonts w:asciiTheme="majorHAnsi" w:eastAsiaTheme="minorEastAsia" w:hAnsiTheme="majorHAnsi" w:cstheme="majorHAnsi"/>
        </w:rPr>
        <w:t xml:space="preserve"> 60701584</w:t>
      </w:r>
    </w:p>
    <w:p w14:paraId="19B4BBC8" w14:textId="640E5A38" w:rsidR="433FA4D0" w:rsidRPr="00C92676" w:rsidRDefault="433FA4D0" w:rsidP="433FA4D0">
      <w:pPr>
        <w:pStyle w:val="Listeafsnit"/>
        <w:numPr>
          <w:ilvl w:val="0"/>
          <w:numId w:val="1"/>
        </w:numPr>
        <w:rPr>
          <w:rFonts w:asciiTheme="majorHAnsi" w:eastAsiaTheme="minorEastAsia" w:hAnsiTheme="majorHAnsi" w:cstheme="majorHAnsi"/>
        </w:rPr>
      </w:pPr>
      <w:r w:rsidRPr="00C92676">
        <w:rPr>
          <w:rFonts w:asciiTheme="majorHAnsi" w:eastAsiaTheme="minorEastAsia" w:hAnsiTheme="majorHAnsi" w:cstheme="majorHAnsi"/>
        </w:rPr>
        <w:t>Evt. afmeldinger sendes hurtigst muligt til</w:t>
      </w:r>
      <w:r w:rsidR="00E27683">
        <w:rPr>
          <w:rFonts w:asciiTheme="majorHAnsi" w:eastAsiaTheme="minorEastAsia" w:hAnsiTheme="majorHAnsi" w:cstheme="majorHAnsi"/>
        </w:rPr>
        <w:t xml:space="preserve"> Louise Østergård 60701584</w:t>
      </w:r>
    </w:p>
    <w:p w14:paraId="4594AA44" w14:textId="77777777" w:rsidR="433FA4D0" w:rsidRPr="00C92676" w:rsidRDefault="433FA4D0" w:rsidP="433FA4D0">
      <w:pPr>
        <w:pStyle w:val="Listeafsnit"/>
        <w:numPr>
          <w:ilvl w:val="0"/>
          <w:numId w:val="1"/>
        </w:numPr>
        <w:rPr>
          <w:rFonts w:asciiTheme="majorHAnsi" w:eastAsiaTheme="minorEastAsia" w:hAnsiTheme="majorHAnsi" w:cstheme="majorHAnsi"/>
        </w:rPr>
      </w:pPr>
      <w:r w:rsidRPr="00C92676">
        <w:rPr>
          <w:rFonts w:asciiTheme="majorHAnsi" w:eastAsiaTheme="minorEastAsia" w:hAnsiTheme="majorHAnsi" w:cstheme="majorHAnsi"/>
        </w:rPr>
        <w:t>Henvend dig i sekretariatet ved ankomst, så vi kan krydse dig af, at du er ankommet.</w:t>
      </w:r>
    </w:p>
    <w:p w14:paraId="1FAD7420" w14:textId="24947494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</w:rPr>
        <w:t xml:space="preserve">Showet foregår </w:t>
      </w:r>
      <w:r w:rsidR="00E27683">
        <w:rPr>
          <w:rFonts w:asciiTheme="majorHAnsi" w:eastAsiaTheme="minorEastAsia" w:hAnsiTheme="majorHAnsi" w:cstheme="majorBidi"/>
        </w:rPr>
        <w:t xml:space="preserve">udendørs på græs </w:t>
      </w:r>
      <w:r w:rsidRPr="00C92676">
        <w:rPr>
          <w:rFonts w:asciiTheme="majorHAnsi" w:eastAsiaTheme="minorEastAsia" w:hAnsiTheme="majorHAnsi" w:cstheme="majorBidi"/>
        </w:rPr>
        <w:t xml:space="preserve">uanset vejr og vind. Husk at rydde op efter dig selv og din pony på showpladsen! </w:t>
      </w:r>
    </w:p>
    <w:p w14:paraId="5C4CBD79" w14:textId="06CB6AFF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</w:rPr>
        <w:t xml:space="preserve">Tilskuere er meget velkomne, der er fri entré. Husk stol til </w:t>
      </w:r>
      <w:r w:rsidR="00547323">
        <w:rPr>
          <w:rFonts w:asciiTheme="majorHAnsi" w:eastAsiaTheme="minorEastAsia" w:hAnsiTheme="majorHAnsi" w:cstheme="majorBidi"/>
        </w:rPr>
        <w:t>sidelinien.</w:t>
      </w:r>
    </w:p>
    <w:p w14:paraId="070DC099" w14:textId="5A50204F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</w:rPr>
        <w:t>Alt færden på pladsen er på eget ansvar og risiko.</w:t>
      </w:r>
    </w:p>
    <w:p w14:paraId="35A267CD" w14:textId="011E140F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</w:rPr>
        <w:t>Venligst</w:t>
      </w:r>
      <w:r w:rsidR="00547323">
        <w:rPr>
          <w:rFonts w:asciiTheme="majorHAnsi" w:eastAsiaTheme="minorEastAsia" w:hAnsiTheme="majorHAnsi" w:cstheme="majorBidi"/>
        </w:rPr>
        <w:t xml:space="preserve"> – Hunde holdes i snor.</w:t>
      </w:r>
    </w:p>
    <w:p w14:paraId="3275027C" w14:textId="4C296EB9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</w:rPr>
        <w:t xml:space="preserve">HUSK AT MEDBRING EGET STÆVNE NUMMER – Påfør handler eller rytter, ikke på </w:t>
      </w:r>
      <w:r w:rsidR="00C92676">
        <w:rPr>
          <w:rFonts w:asciiTheme="majorHAnsi" w:eastAsiaTheme="minorEastAsia" w:hAnsiTheme="majorHAnsi" w:cstheme="majorBidi"/>
        </w:rPr>
        <w:t>h</w:t>
      </w:r>
      <w:r w:rsidRPr="00C92676">
        <w:rPr>
          <w:rFonts w:asciiTheme="majorHAnsi" w:eastAsiaTheme="minorEastAsia" w:hAnsiTheme="majorHAnsi" w:cstheme="majorBidi"/>
        </w:rPr>
        <w:t xml:space="preserve">ovedtøj/showgrime </w:t>
      </w:r>
      <w:r w:rsidRPr="00C92676">
        <w:rPr>
          <w:rFonts w:asciiTheme="majorHAnsi" w:eastAsiaTheme="minorEastAsia" w:hAnsiTheme="majorHAnsi" w:cstheme="majorBidi"/>
        </w:rPr>
        <w:br/>
      </w:r>
    </w:p>
    <w:p w14:paraId="1A5E0B25" w14:textId="0594F17D" w:rsidR="00910F89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Bidi"/>
        </w:rPr>
      </w:pPr>
      <w:r w:rsidRPr="00C92676">
        <w:rPr>
          <w:rFonts w:asciiTheme="majorHAnsi" w:eastAsiaTheme="minorEastAsia" w:hAnsiTheme="majorHAnsi" w:cstheme="majorBidi"/>
          <w:b/>
          <w:bCs/>
        </w:rPr>
        <w:t xml:space="preserve">Bokse </w:t>
      </w:r>
      <w:r w:rsidRPr="00C92676">
        <w:rPr>
          <w:rFonts w:asciiTheme="majorHAnsi" w:eastAsiaTheme="minorEastAsia" w:hAnsiTheme="majorHAnsi" w:cstheme="majorBidi"/>
          <w:color w:val="FF0000"/>
        </w:rPr>
        <w:t>er tilgængelige fra kl. 8.00-</w:t>
      </w:r>
      <w:r w:rsidR="00547323">
        <w:rPr>
          <w:rFonts w:asciiTheme="majorHAnsi" w:eastAsiaTheme="minorEastAsia" w:hAnsiTheme="majorHAnsi" w:cstheme="majorBidi"/>
          <w:color w:val="FF0000"/>
        </w:rPr>
        <w:t xml:space="preserve">19.00 </w:t>
      </w:r>
      <w:r w:rsidRPr="004C6899">
        <w:rPr>
          <w:rFonts w:asciiTheme="majorHAnsi" w:eastAsiaTheme="minorEastAsia" w:hAnsiTheme="majorHAnsi" w:cstheme="majorBidi"/>
          <w:color w:val="FF0000"/>
        </w:rPr>
        <w:t xml:space="preserve">Rideklubben </w:t>
      </w:r>
      <w:r w:rsidR="00547323">
        <w:rPr>
          <w:rFonts w:asciiTheme="majorHAnsi" w:eastAsiaTheme="minorEastAsia" w:hAnsiTheme="majorHAnsi" w:cstheme="majorBidi"/>
          <w:color w:val="FF0000"/>
        </w:rPr>
        <w:t>Odin</w:t>
      </w:r>
      <w:r w:rsidRPr="004C6899">
        <w:rPr>
          <w:rFonts w:asciiTheme="majorHAnsi" w:eastAsiaTheme="minorEastAsia" w:hAnsiTheme="majorHAnsi" w:cstheme="majorBidi"/>
          <w:color w:val="FF0000"/>
        </w:rPr>
        <w:t xml:space="preserve"> rengør selv boksene efter brug. MEN for alle gælder, at hø skal serveres i hønet eller høpose. Medbring selv spand til vand.</w:t>
      </w:r>
    </w:p>
    <w:p w14:paraId="24DE4C28" w14:textId="77777777" w:rsidR="00910F89" w:rsidRPr="00C92676" w:rsidRDefault="00910F89" w:rsidP="00C92676">
      <w:pPr>
        <w:pStyle w:val="Listeafsnit"/>
        <w:ind w:left="720" w:right="-20"/>
        <w:rPr>
          <w:rFonts w:asciiTheme="majorHAnsi" w:eastAsiaTheme="minorEastAsia" w:hAnsiTheme="majorHAnsi" w:cstheme="majorBidi"/>
        </w:rPr>
      </w:pPr>
    </w:p>
    <w:p w14:paraId="2EFFAF08" w14:textId="7125D1BE" w:rsidR="433FA4D0" w:rsidRPr="00C92676" w:rsidRDefault="00910F89" w:rsidP="00910F89">
      <w:pPr>
        <w:pStyle w:val="Listeafsnit"/>
        <w:numPr>
          <w:ilvl w:val="0"/>
          <w:numId w:val="1"/>
        </w:numPr>
        <w:ind w:right="-20"/>
        <w:rPr>
          <w:rFonts w:asciiTheme="majorHAnsi" w:eastAsiaTheme="minorEastAsia" w:hAnsiTheme="majorHAnsi" w:cstheme="majorHAnsi"/>
        </w:rPr>
      </w:pPr>
      <w:r w:rsidRPr="00C92676">
        <w:rPr>
          <w:rFonts w:asciiTheme="majorHAnsi" w:eastAsiaTheme="minorEastAsia" w:hAnsiTheme="majorHAnsi" w:cstheme="majorBidi"/>
          <w:b/>
          <w:bCs/>
        </w:rPr>
        <w:t>Engelske rideklasser</w:t>
      </w:r>
      <w:r w:rsidRPr="00C92676">
        <w:rPr>
          <w:rFonts w:asciiTheme="majorHAnsi" w:eastAsiaTheme="minorEastAsia" w:hAnsiTheme="majorHAnsi" w:cstheme="majorBidi"/>
        </w:rPr>
        <w:t xml:space="preserve"> - Læs gerne vejledningen på hjemmesiden under pkt. Engelske rideklasser. Alle ekvipager modtager en skriftlige beskrivelse, som kan afhentes i sekretariatet umiddelbart efter klassen. Nr. 1 og 2 fra hver klasse går videre til Ridden championatet</w:t>
      </w:r>
      <w:r w:rsidR="00C92676">
        <w:rPr>
          <w:rFonts w:asciiTheme="majorHAnsi" w:eastAsiaTheme="minorEastAsia" w:hAnsiTheme="majorHAnsi" w:cstheme="majorBidi"/>
        </w:rPr>
        <w:t xml:space="preserve">, hvor alle ekvipager oprangeres. Ridden Champion og Reserves udpeges, og modtager æresbånd fra WPCS. </w:t>
      </w:r>
      <w:r w:rsidR="00E356C8" w:rsidRPr="00E356C8">
        <w:rPr>
          <w:rFonts w:asciiTheme="majorHAnsi" w:eastAsiaTheme="minorEastAsia" w:hAnsiTheme="majorHAnsi" w:cstheme="majorBidi"/>
          <w:color w:val="FF0000"/>
        </w:rPr>
        <w:t xml:space="preserve">Opvarmning sker </w:t>
      </w:r>
      <w:r w:rsidR="00547323">
        <w:rPr>
          <w:rFonts w:asciiTheme="majorHAnsi" w:eastAsiaTheme="minorEastAsia" w:hAnsiTheme="majorHAnsi" w:cstheme="majorBidi"/>
          <w:color w:val="FF0000"/>
        </w:rPr>
        <w:t>på ridebane ved siden af showring.</w:t>
      </w:r>
      <w:r w:rsidRPr="00C92676">
        <w:rPr>
          <w:rFonts w:asciiTheme="majorHAnsi" w:eastAsiaTheme="minorEastAsia" w:hAnsiTheme="majorHAnsi" w:cstheme="majorBidi"/>
        </w:rPr>
        <w:br/>
      </w:r>
    </w:p>
    <w:p w14:paraId="405E631C" w14:textId="7F855529" w:rsidR="00547323" w:rsidRPr="00547323" w:rsidRDefault="00547323" w:rsidP="00547323">
      <w:pPr>
        <w:ind w:left="360" w:right="-20"/>
        <w:rPr>
          <w:sz w:val="24"/>
          <w:szCs w:val="24"/>
        </w:rPr>
      </w:pPr>
      <w:r w:rsidRPr="00547323">
        <w:rPr>
          <w:sz w:val="24"/>
          <w:szCs w:val="24"/>
        </w:rPr>
        <w:t xml:space="preserve">• </w:t>
      </w:r>
      <w:r w:rsidRPr="00547323">
        <w:rPr>
          <w:b/>
          <w:bCs/>
          <w:sz w:val="32"/>
          <w:szCs w:val="32"/>
        </w:rPr>
        <w:t>Showklasserne</w:t>
      </w:r>
      <w:r w:rsidRPr="00547323">
        <w:rPr>
          <w:sz w:val="24"/>
          <w:szCs w:val="24"/>
        </w:rPr>
        <w:t xml:space="preserve"> afvikles efter engelsk mønster, hvor dyrene mønstres i skridt og trav og opstilles, og klassen oprangeres herefter. Der er slået klasser sammen iht. foreningens regler. Der vil være rød, blå og grøn roset til henholdsvis nr. 1, 2 og 3 samt hvide rosetter til de resterende i showklasserne. </w:t>
      </w:r>
    </w:p>
    <w:p w14:paraId="000CFED2" w14:textId="77777777" w:rsidR="00547323" w:rsidRPr="00547323" w:rsidRDefault="00547323" w:rsidP="00547323">
      <w:pPr>
        <w:ind w:left="360" w:right="-20"/>
        <w:rPr>
          <w:sz w:val="24"/>
          <w:szCs w:val="24"/>
        </w:rPr>
      </w:pPr>
      <w:r w:rsidRPr="00547323">
        <w:rPr>
          <w:sz w:val="24"/>
          <w:szCs w:val="24"/>
        </w:rPr>
        <w:t xml:space="preserve">• Nr. 1 og 2 fra hver showklasse deltager i ungdyrs-, hoppe- og/eller hingstechampionat i sectionen.  </w:t>
      </w:r>
    </w:p>
    <w:p w14:paraId="3971F158" w14:textId="77777777" w:rsidR="00547323" w:rsidRDefault="00547323" w:rsidP="00547323">
      <w:pPr>
        <w:ind w:left="360" w:right="-20"/>
        <w:rPr>
          <w:sz w:val="24"/>
          <w:szCs w:val="24"/>
        </w:rPr>
      </w:pPr>
      <w:r w:rsidRPr="00547323">
        <w:rPr>
          <w:sz w:val="24"/>
          <w:szCs w:val="24"/>
        </w:rPr>
        <w:t xml:space="preserve">• Championatsvinderne deltager i konkurrencen om supreme og reserve indenfor sectionen, som går videre til konkurrencen om ”Best in Show”. Er der mindre end 3 dyr kvalificeret til et sections championat går de direkte til Supremechampionatet, hvis dommeren finder ponyerne værdige til championatstitlen. </w:t>
      </w:r>
    </w:p>
    <w:p w14:paraId="472FC50F" w14:textId="5A266BB0" w:rsidR="00547323" w:rsidRPr="00547323" w:rsidRDefault="00547323" w:rsidP="00547323">
      <w:pPr>
        <w:ind w:left="360" w:right="-20"/>
        <w:rPr>
          <w:sz w:val="24"/>
          <w:szCs w:val="24"/>
        </w:rPr>
      </w:pPr>
      <w:r w:rsidRPr="00547323">
        <w:rPr>
          <w:sz w:val="24"/>
          <w:szCs w:val="24"/>
        </w:rPr>
        <w:t xml:space="preserve">• Vallakker tilmeldt til showet vil, uanset section, deltage i én samlet klasse. Vinderen af klassen vil blive udnævnt med titlen ”Dagens bedste vallak” og modtager en champion roset. Nr. 1 og nr. 2 i klassen går videre til deres respektive sectioners supreme championat. </w:t>
      </w:r>
    </w:p>
    <w:p w14:paraId="0F7E07DD" w14:textId="31CBD889" w:rsidR="00632257" w:rsidRDefault="00547323" w:rsidP="00547323">
      <w:pPr>
        <w:ind w:left="360" w:right="-20"/>
        <w:rPr>
          <w:sz w:val="24"/>
          <w:szCs w:val="24"/>
        </w:rPr>
      </w:pPr>
      <w:r w:rsidRPr="00547323">
        <w:rPr>
          <w:sz w:val="24"/>
          <w:szCs w:val="24"/>
        </w:rPr>
        <w:t>• Efter BIS finalen er alle udstillere velkommen til at stille dommeren spørgsmål til dagens bedømmelser.</w:t>
      </w:r>
      <w:r w:rsidR="433FA4D0" w:rsidRPr="00547323">
        <w:rPr>
          <w:sz w:val="24"/>
          <w:szCs w:val="24"/>
        </w:rPr>
        <w:br/>
      </w:r>
    </w:p>
    <w:p w14:paraId="3399567D" w14:textId="77777777" w:rsidR="008962AE" w:rsidRDefault="008962AE" w:rsidP="004D7153">
      <w:pPr>
        <w:ind w:right="-20"/>
        <w:rPr>
          <w:sz w:val="24"/>
          <w:szCs w:val="24"/>
        </w:rPr>
      </w:pPr>
    </w:p>
    <w:p w14:paraId="6554655A" w14:textId="77777777" w:rsidR="00960BBE" w:rsidRDefault="00960BBE" w:rsidP="004D7153">
      <w:pPr>
        <w:ind w:right="-20"/>
        <w:rPr>
          <w:sz w:val="24"/>
          <w:szCs w:val="24"/>
        </w:rPr>
      </w:pPr>
    </w:p>
    <w:p w14:paraId="4B129BC4" w14:textId="77777777" w:rsidR="006809E2" w:rsidRDefault="006809E2" w:rsidP="004D7153">
      <w:pPr>
        <w:ind w:right="-20"/>
        <w:rPr>
          <w:sz w:val="24"/>
          <w:szCs w:val="24"/>
        </w:rPr>
      </w:pPr>
    </w:p>
    <w:p w14:paraId="11C8F574" w14:textId="77777777" w:rsidR="006809E2" w:rsidRPr="00547323" w:rsidRDefault="006809E2" w:rsidP="004D7153">
      <w:pPr>
        <w:ind w:right="-20"/>
        <w:rPr>
          <w:sz w:val="24"/>
          <w:szCs w:val="24"/>
        </w:rPr>
      </w:pPr>
    </w:p>
    <w:p w14:paraId="71005112" w14:textId="77777777" w:rsidR="00F5186C" w:rsidRPr="00FA7F36" w:rsidRDefault="1561D5DD" w:rsidP="1561D5DD">
      <w:pPr>
        <w:shd w:val="clear" w:color="auto" w:fill="538135" w:themeFill="accent6" w:themeFillShade="BF"/>
        <w:jc w:val="center"/>
        <w:rPr>
          <w:b/>
          <w:bCs/>
          <w:color w:val="FFFFFF" w:themeColor="background1"/>
          <w:sz w:val="48"/>
          <w:szCs w:val="48"/>
        </w:rPr>
      </w:pPr>
      <w:r w:rsidRPr="1561D5DD">
        <w:rPr>
          <w:b/>
          <w:bCs/>
          <w:color w:val="FFFFFF" w:themeColor="background1"/>
          <w:sz w:val="48"/>
          <w:szCs w:val="48"/>
        </w:rPr>
        <w:lastRenderedPageBreak/>
        <w:t>VEJLEDENDE TIDSPLAN</w:t>
      </w:r>
    </w:p>
    <w:p w14:paraId="252DD230" w14:textId="41B7D9CB" w:rsidR="47BD96F6" w:rsidRPr="00E950F8" w:rsidRDefault="47BD96F6" w:rsidP="00D34E9E">
      <w:pPr>
        <w:jc w:val="center"/>
        <w:rPr>
          <w:rFonts w:cstheme="minorHAnsi"/>
          <w:color w:val="FF0000"/>
          <w:sz w:val="28"/>
          <w:szCs w:val="28"/>
        </w:rPr>
      </w:pPr>
      <w:r w:rsidRPr="00E950F8">
        <w:rPr>
          <w:color w:val="FF0000"/>
          <w:sz w:val="28"/>
          <w:szCs w:val="28"/>
        </w:rPr>
        <w:t>Udstillere bedes selv holde sig orienteret om eventuelle forskydninger</w:t>
      </w:r>
      <w:r w:rsidR="00E950F8">
        <w:rPr>
          <w:color w:val="FF0000"/>
          <w:sz w:val="28"/>
          <w:szCs w:val="28"/>
        </w:rPr>
        <w:t>!!</w:t>
      </w:r>
    </w:p>
    <w:tbl>
      <w:tblPr>
        <w:tblW w:w="9486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8"/>
        <w:gridCol w:w="1042"/>
        <w:gridCol w:w="6199"/>
        <w:gridCol w:w="1427"/>
      </w:tblGrid>
      <w:tr w:rsidR="000014FB" w:rsidRPr="00EC3EE6" w14:paraId="2B571C36" w14:textId="77777777" w:rsidTr="3C5B15FE">
        <w:trPr>
          <w:trHeight w:val="300"/>
        </w:trPr>
        <w:tc>
          <w:tcPr>
            <w:tcW w:w="818" w:type="dxa"/>
            <w:vAlign w:val="center"/>
          </w:tcPr>
          <w:p w14:paraId="69E54384" w14:textId="77777777" w:rsidR="000014FB" w:rsidRPr="00EC3EE6" w:rsidRDefault="000014FB" w:rsidP="005F241D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EC3EE6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Tid</w:t>
            </w:r>
          </w:p>
        </w:tc>
        <w:tc>
          <w:tcPr>
            <w:tcW w:w="1042" w:type="dxa"/>
            <w:noWrap/>
            <w:vAlign w:val="center"/>
            <w:hideMark/>
          </w:tcPr>
          <w:p w14:paraId="1B5C151E" w14:textId="77777777" w:rsidR="000014FB" w:rsidRPr="00EC3EE6" w:rsidRDefault="00A54DF2" w:rsidP="005F241D">
            <w:pPr>
              <w:spacing w:after="0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Klasse</w:t>
            </w:r>
          </w:p>
        </w:tc>
        <w:tc>
          <w:tcPr>
            <w:tcW w:w="6199" w:type="dxa"/>
            <w:noWrap/>
            <w:vAlign w:val="center"/>
            <w:hideMark/>
          </w:tcPr>
          <w:p w14:paraId="36A2E489" w14:textId="77777777" w:rsidR="000014FB" w:rsidRPr="00EC3EE6" w:rsidRDefault="000014FB" w:rsidP="005F241D">
            <w:pPr>
              <w:spacing w:after="0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7" w:type="dxa"/>
          </w:tcPr>
          <w:p w14:paraId="22261DEF" w14:textId="77777777" w:rsidR="000014FB" w:rsidRPr="00EC3EE6" w:rsidRDefault="48E890DA" w:rsidP="48E890DA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 w:rsidRPr="48E890DA">
              <w:rPr>
                <w:b/>
                <w:bCs/>
                <w:color w:val="000000" w:themeColor="text1"/>
                <w:sz w:val="24"/>
                <w:szCs w:val="24"/>
              </w:rPr>
              <w:t>Antal</w:t>
            </w:r>
          </w:p>
        </w:tc>
      </w:tr>
      <w:tr w:rsidR="00A1281F" w:rsidRPr="00EC3EE6" w14:paraId="540DFE74" w14:textId="77777777" w:rsidTr="3C5B15FE">
        <w:trPr>
          <w:trHeight w:val="303"/>
        </w:trPr>
        <w:tc>
          <w:tcPr>
            <w:tcW w:w="818" w:type="dxa"/>
            <w:shd w:val="clear" w:color="auto" w:fill="D9D9D9" w:themeFill="background1" w:themeFillShade="D9"/>
            <w:vAlign w:val="center"/>
          </w:tcPr>
          <w:p w14:paraId="47E21AE9" w14:textId="2C305EB0" w:rsidR="00A1281F" w:rsidRPr="00EC3EE6" w:rsidRDefault="00A1281F" w:rsidP="005F241D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EC3EE6">
              <w:rPr>
                <w:rFonts w:cstheme="minorHAnsi"/>
                <w:color w:val="000000"/>
                <w:sz w:val="24"/>
                <w:szCs w:val="24"/>
              </w:rPr>
              <w:t>9</w:t>
            </w:r>
            <w:r>
              <w:rPr>
                <w:rFonts w:cstheme="minorHAnsi"/>
                <w:color w:val="000000"/>
                <w:sz w:val="24"/>
                <w:szCs w:val="24"/>
              </w:rPr>
              <w:t>.</w:t>
            </w:r>
            <w:r w:rsidR="00E950F8">
              <w:rPr>
                <w:rFonts w:cstheme="minorHAnsi"/>
                <w:color w:val="000000"/>
                <w:sz w:val="24"/>
                <w:szCs w:val="24"/>
              </w:rPr>
              <w:t>00</w:t>
            </w:r>
          </w:p>
        </w:tc>
        <w:tc>
          <w:tcPr>
            <w:tcW w:w="8668" w:type="dxa"/>
            <w:gridSpan w:val="3"/>
            <w:shd w:val="clear" w:color="auto" w:fill="D9D9D9" w:themeFill="background1" w:themeFillShade="D9"/>
            <w:noWrap/>
            <w:vAlign w:val="center"/>
          </w:tcPr>
          <w:p w14:paraId="482F2793" w14:textId="33874F99" w:rsidR="00A1281F" w:rsidRPr="00EC3EE6" w:rsidRDefault="00BE50E7" w:rsidP="00BE50E7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               </w:t>
            </w:r>
            <w:r w:rsidR="160BA283" w:rsidRPr="160BA283">
              <w:rPr>
                <w:b/>
                <w:bCs/>
                <w:color w:val="000000" w:themeColor="text1"/>
                <w:sz w:val="24"/>
                <w:szCs w:val="24"/>
              </w:rPr>
              <w:t xml:space="preserve">Velkommen </w:t>
            </w:r>
            <w:r w:rsidR="008962AE">
              <w:rPr>
                <w:b/>
                <w:bCs/>
                <w:color w:val="000000" w:themeColor="text1"/>
                <w:sz w:val="24"/>
                <w:szCs w:val="24"/>
              </w:rPr>
              <w:t>til Fyns Junishow 2026</w:t>
            </w:r>
          </w:p>
        </w:tc>
      </w:tr>
      <w:tr w:rsidR="000014FB" w:rsidRPr="00EC3EE6" w14:paraId="15ED3124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18707DE2" w14:textId="145A8DBC" w:rsidR="000014FB" w:rsidRPr="00EC3EE6" w:rsidRDefault="00E950F8" w:rsidP="47BD96F6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9.05</w:t>
            </w:r>
          </w:p>
        </w:tc>
        <w:tc>
          <w:tcPr>
            <w:tcW w:w="1042" w:type="dxa"/>
            <w:noWrap/>
            <w:vAlign w:val="center"/>
          </w:tcPr>
          <w:p w14:paraId="2E9A06A4" w14:textId="56AD54B0" w:rsidR="000014FB" w:rsidRPr="00EC3EE6" w:rsidRDefault="00E950F8" w:rsidP="005F241D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99" w:type="dxa"/>
            <w:noWrap/>
            <w:vAlign w:val="center"/>
          </w:tcPr>
          <w:p w14:paraId="65FD9C9D" w14:textId="27D029BD" w:rsidR="000014FB" w:rsidRPr="00EC3EE6" w:rsidRDefault="008962AE" w:rsidP="47BD96F6">
            <w:pPr>
              <w:spacing w:after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Leading Rein 3-7 år</w:t>
            </w:r>
          </w:p>
        </w:tc>
        <w:tc>
          <w:tcPr>
            <w:tcW w:w="1427" w:type="dxa"/>
          </w:tcPr>
          <w:p w14:paraId="4D6E2779" w14:textId="2B744391" w:rsidR="000014FB" w:rsidRPr="00EC3EE6" w:rsidRDefault="00CA4970" w:rsidP="47BD96F6">
            <w:pPr>
              <w:spacing w:after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0014FB" w:rsidRPr="00EC3EE6" w14:paraId="042ED7F6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4782DFEF" w14:textId="78DB76F9" w:rsidR="000014FB" w:rsidRPr="00EC3EE6" w:rsidRDefault="00251B31" w:rsidP="47BD96F6">
            <w:pPr>
              <w:spacing w:after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9.25</w:t>
            </w:r>
          </w:p>
        </w:tc>
        <w:tc>
          <w:tcPr>
            <w:tcW w:w="1042" w:type="dxa"/>
            <w:noWrap/>
            <w:vAlign w:val="center"/>
          </w:tcPr>
          <w:p w14:paraId="02D5B3F6" w14:textId="5296BA1B" w:rsidR="000014FB" w:rsidRPr="00EC3EE6" w:rsidRDefault="00E950F8" w:rsidP="005F241D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99" w:type="dxa"/>
            <w:noWrap/>
            <w:vAlign w:val="center"/>
          </w:tcPr>
          <w:p w14:paraId="5B659991" w14:textId="2A8AEBE8" w:rsidR="000014FB" w:rsidRPr="00EC3EE6" w:rsidRDefault="00E1406C" w:rsidP="47BD96F6">
            <w:pPr>
              <w:spacing w:after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Leading Rein 8-12 år</w:t>
            </w:r>
          </w:p>
        </w:tc>
        <w:tc>
          <w:tcPr>
            <w:tcW w:w="1427" w:type="dxa"/>
          </w:tcPr>
          <w:p w14:paraId="63C1282B" w14:textId="53C9814A" w:rsidR="000014FB" w:rsidRPr="00EC3EE6" w:rsidRDefault="00CA4970" w:rsidP="47BD96F6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E950F8" w:rsidRPr="00EC3EE6" w14:paraId="69299719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7A2ED460" w14:textId="4AB6C74F" w:rsidR="00E950F8" w:rsidRPr="00EC3EE6" w:rsidRDefault="00251B31" w:rsidP="47BD96F6">
            <w:pPr>
              <w:spacing w:after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9.50</w:t>
            </w:r>
          </w:p>
        </w:tc>
        <w:tc>
          <w:tcPr>
            <w:tcW w:w="1042" w:type="dxa"/>
            <w:noWrap/>
            <w:vAlign w:val="center"/>
          </w:tcPr>
          <w:p w14:paraId="71965278" w14:textId="6D642EB0" w:rsidR="00E950F8" w:rsidRDefault="00B37A4A" w:rsidP="005F241D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99" w:type="dxa"/>
            <w:noWrap/>
            <w:vAlign w:val="center"/>
          </w:tcPr>
          <w:p w14:paraId="2EE6BF81" w14:textId="7925C2E0" w:rsidR="00E950F8" w:rsidRPr="433FA4D0" w:rsidRDefault="00E1406C" w:rsidP="47BD96F6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Novice Ridden</w:t>
            </w:r>
          </w:p>
        </w:tc>
        <w:tc>
          <w:tcPr>
            <w:tcW w:w="1427" w:type="dxa"/>
          </w:tcPr>
          <w:p w14:paraId="654D7FB8" w14:textId="7471C926" w:rsidR="00E950F8" w:rsidRDefault="00CA4970" w:rsidP="47BD96F6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4C6899" w:rsidRPr="00EC3EE6" w14:paraId="4140A1CC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16AA4F6B" w14:textId="17866B50" w:rsidR="004C6899" w:rsidRPr="00EC3EE6" w:rsidRDefault="00251B31" w:rsidP="47BD96F6">
            <w:pPr>
              <w:spacing w:after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10.10</w:t>
            </w:r>
          </w:p>
        </w:tc>
        <w:tc>
          <w:tcPr>
            <w:tcW w:w="1042" w:type="dxa"/>
            <w:noWrap/>
            <w:vAlign w:val="center"/>
          </w:tcPr>
          <w:p w14:paraId="1EB57BB6" w14:textId="4FEDD9C5" w:rsidR="004C6899" w:rsidRPr="00EC3EE6" w:rsidRDefault="00B37A4A" w:rsidP="005F241D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99" w:type="dxa"/>
            <w:noWrap/>
            <w:vAlign w:val="center"/>
          </w:tcPr>
          <w:p w14:paraId="3357C5AB" w14:textId="4B9E2F28" w:rsidR="004C6899" w:rsidRPr="433FA4D0" w:rsidRDefault="00E1406C" w:rsidP="47BD96F6">
            <w:pPr>
              <w:spacing w:after="0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First Ridden</w:t>
            </w:r>
          </w:p>
        </w:tc>
        <w:tc>
          <w:tcPr>
            <w:tcW w:w="1427" w:type="dxa"/>
          </w:tcPr>
          <w:p w14:paraId="4946EEB6" w14:textId="1B506CE0" w:rsidR="004C6899" w:rsidRPr="00EC3EE6" w:rsidRDefault="00CA4970" w:rsidP="47BD96F6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7E8929E1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60BDC608" w14:textId="0C866653" w:rsidR="004C6899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10.20</w:t>
            </w:r>
          </w:p>
        </w:tc>
        <w:tc>
          <w:tcPr>
            <w:tcW w:w="1042" w:type="dxa"/>
            <w:noWrap/>
            <w:vAlign w:val="center"/>
          </w:tcPr>
          <w:p w14:paraId="6B6312A5" w14:textId="072A58F7" w:rsidR="004C6899" w:rsidRPr="433FA4D0" w:rsidRDefault="00B37A4A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99" w:type="dxa"/>
            <w:noWrap/>
            <w:vAlign w:val="center"/>
          </w:tcPr>
          <w:p w14:paraId="52CF39CE" w14:textId="6A27906C" w:rsidR="004C6899" w:rsidRPr="433FA4D0" w:rsidRDefault="00E1406C" w:rsidP="004C6899">
            <w:pPr>
              <w:spacing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Open Ridden junior</w:t>
            </w:r>
          </w:p>
        </w:tc>
        <w:tc>
          <w:tcPr>
            <w:tcW w:w="1427" w:type="dxa"/>
          </w:tcPr>
          <w:p w14:paraId="72E96308" w14:textId="01E55D22" w:rsidR="004C6899" w:rsidRPr="00EC3EE6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10AC7274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6F18A63B" w14:textId="1B6D03D5" w:rsidR="004C6899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10.30</w:t>
            </w:r>
          </w:p>
        </w:tc>
        <w:tc>
          <w:tcPr>
            <w:tcW w:w="1042" w:type="dxa"/>
            <w:noWrap/>
            <w:vAlign w:val="center"/>
          </w:tcPr>
          <w:p w14:paraId="1FAE0B43" w14:textId="66632E7F" w:rsidR="004C6899" w:rsidRPr="433FA4D0" w:rsidRDefault="00B37A4A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199" w:type="dxa"/>
            <w:noWrap/>
            <w:vAlign w:val="center"/>
          </w:tcPr>
          <w:p w14:paraId="72F2DD7B" w14:textId="335655D0" w:rsidR="004C6899" w:rsidRPr="433FA4D0" w:rsidRDefault="00E1406C" w:rsidP="004C6899">
            <w:pPr>
              <w:spacing w:after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Open Ridden senior</w:t>
            </w:r>
          </w:p>
        </w:tc>
        <w:tc>
          <w:tcPr>
            <w:tcW w:w="1427" w:type="dxa"/>
          </w:tcPr>
          <w:p w14:paraId="6A27B736" w14:textId="59F44E4D" w:rsidR="004C6899" w:rsidRPr="00EC3EE6" w:rsidRDefault="004C6899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0FA6E9D4" w14:textId="77777777" w:rsidTr="00C45C37">
        <w:trPr>
          <w:trHeight w:val="303"/>
        </w:trPr>
        <w:tc>
          <w:tcPr>
            <w:tcW w:w="818" w:type="dxa"/>
            <w:vAlign w:val="center"/>
          </w:tcPr>
          <w:p w14:paraId="7A1669FD" w14:textId="1CBF250C" w:rsidR="004C6899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10.40</w:t>
            </w:r>
          </w:p>
        </w:tc>
        <w:tc>
          <w:tcPr>
            <w:tcW w:w="1042" w:type="dxa"/>
            <w:noWrap/>
            <w:vAlign w:val="center"/>
          </w:tcPr>
          <w:p w14:paraId="48ED0BBE" w14:textId="77777777" w:rsidR="004C6899" w:rsidRPr="433FA4D0" w:rsidRDefault="004C6899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626" w:type="dxa"/>
            <w:gridSpan w:val="2"/>
            <w:noWrap/>
            <w:vAlign w:val="center"/>
          </w:tcPr>
          <w:p w14:paraId="1165F64F" w14:textId="4BC08C77" w:rsidR="004C6899" w:rsidRPr="00B37A4A" w:rsidRDefault="00B37A4A" w:rsidP="004C6899">
            <w:pPr>
              <w:spacing w:after="0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Ridden Championat – Nr 1 og 2 fra klasse 1 </w:t>
            </w:r>
            <w:r w:rsidR="00CA4970">
              <w:rPr>
                <w:b/>
                <w:bCs/>
                <w:i/>
                <w:iCs/>
                <w:color w:val="000000"/>
                <w:sz w:val="24"/>
                <w:szCs w:val="24"/>
              </w:rPr>
              <w:t>–</w:t>
            </w: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6</w:t>
            </w:r>
          </w:p>
        </w:tc>
      </w:tr>
      <w:tr w:rsidR="004C6899" w:rsidRPr="00EC3EE6" w14:paraId="39702354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61C77259" w14:textId="77777777" w:rsidR="004C6899" w:rsidRPr="00EC3EE6" w:rsidRDefault="004C6899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noWrap/>
            <w:vAlign w:val="center"/>
          </w:tcPr>
          <w:p w14:paraId="3B7A9BF8" w14:textId="33FB77A4" w:rsidR="004C6899" w:rsidRPr="433FA4D0" w:rsidRDefault="004C6899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199" w:type="dxa"/>
            <w:noWrap/>
            <w:vAlign w:val="center"/>
          </w:tcPr>
          <w:p w14:paraId="69BE588D" w14:textId="3BBA240D" w:rsidR="004C6899" w:rsidRPr="00B37A4A" w:rsidRDefault="00B37A4A" w:rsidP="00B37A4A">
            <w:pPr>
              <w:spacing w:after="0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24"/>
                <w:szCs w:val="24"/>
              </w:rPr>
              <w:t>Kort Pause</w:t>
            </w:r>
          </w:p>
        </w:tc>
        <w:tc>
          <w:tcPr>
            <w:tcW w:w="1427" w:type="dxa"/>
          </w:tcPr>
          <w:p w14:paraId="465802CC" w14:textId="12745816" w:rsidR="004C6899" w:rsidRDefault="004C6899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37A4A" w:rsidRPr="00EC3EE6" w14:paraId="155B6369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41F72A30" w14:textId="3A9F6986" w:rsidR="00B37A4A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1042" w:type="dxa"/>
            <w:noWrap/>
            <w:vAlign w:val="center"/>
          </w:tcPr>
          <w:p w14:paraId="421A5E10" w14:textId="32A57916" w:rsidR="00B37A4A" w:rsidRPr="433FA4D0" w:rsidRDefault="00B37A4A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199" w:type="dxa"/>
            <w:noWrap/>
            <w:vAlign w:val="center"/>
          </w:tcPr>
          <w:p w14:paraId="08975180" w14:textId="2978671E" w:rsidR="00B37A4A" w:rsidRPr="00B37A4A" w:rsidRDefault="00B37A4A" w:rsidP="00B37A4A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Mini young Handlers</w:t>
            </w:r>
          </w:p>
        </w:tc>
        <w:tc>
          <w:tcPr>
            <w:tcW w:w="1427" w:type="dxa"/>
          </w:tcPr>
          <w:p w14:paraId="301E4C21" w14:textId="60CDC1C7" w:rsidR="00B37A4A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37A4A" w:rsidRPr="00EC3EE6" w14:paraId="2A44F631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564E2CB8" w14:textId="041BA248" w:rsidR="00B37A4A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11.15</w:t>
            </w:r>
          </w:p>
        </w:tc>
        <w:tc>
          <w:tcPr>
            <w:tcW w:w="1042" w:type="dxa"/>
            <w:noWrap/>
            <w:vAlign w:val="center"/>
          </w:tcPr>
          <w:p w14:paraId="101682FC" w14:textId="11231F2E" w:rsidR="00B37A4A" w:rsidRPr="433FA4D0" w:rsidRDefault="00B37A4A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6199" w:type="dxa"/>
            <w:noWrap/>
            <w:vAlign w:val="center"/>
          </w:tcPr>
          <w:p w14:paraId="4AABC5DA" w14:textId="6B62D5A6" w:rsidR="00B37A4A" w:rsidRPr="00B37A4A" w:rsidRDefault="00B37A4A" w:rsidP="00B37A4A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Young Handlers</w:t>
            </w:r>
          </w:p>
        </w:tc>
        <w:tc>
          <w:tcPr>
            <w:tcW w:w="1427" w:type="dxa"/>
          </w:tcPr>
          <w:p w14:paraId="3AD220E6" w14:textId="38D8DB5E" w:rsidR="00B37A4A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4C6899" w:rsidRPr="00EC3EE6" w14:paraId="06F71EBC" w14:textId="77777777" w:rsidTr="3C5B15FE">
        <w:trPr>
          <w:trHeight w:val="303"/>
        </w:trPr>
        <w:tc>
          <w:tcPr>
            <w:tcW w:w="818" w:type="dxa"/>
            <w:vAlign w:val="center"/>
          </w:tcPr>
          <w:p w14:paraId="1692F82D" w14:textId="099A9A4F" w:rsidR="004C6899" w:rsidRPr="00EC3EE6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11.45</w:t>
            </w:r>
          </w:p>
        </w:tc>
        <w:tc>
          <w:tcPr>
            <w:tcW w:w="1042" w:type="dxa"/>
            <w:noWrap/>
            <w:vAlign w:val="center"/>
          </w:tcPr>
          <w:p w14:paraId="1F47A52D" w14:textId="5F12DCC5" w:rsidR="004C6899" w:rsidRPr="433FA4D0" w:rsidRDefault="00B37A4A" w:rsidP="00B37A4A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6199" w:type="dxa"/>
            <w:noWrap/>
            <w:vAlign w:val="center"/>
          </w:tcPr>
          <w:p w14:paraId="1A98661F" w14:textId="1F89124A" w:rsidR="004C6899" w:rsidRPr="433FA4D0" w:rsidRDefault="00B37A4A" w:rsidP="004C689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Junior young Handlers</w:t>
            </w:r>
          </w:p>
        </w:tc>
        <w:tc>
          <w:tcPr>
            <w:tcW w:w="1427" w:type="dxa"/>
          </w:tcPr>
          <w:p w14:paraId="639284A2" w14:textId="726471F2" w:rsidR="004C6899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4C6899" w:rsidRPr="00EC3EE6" w14:paraId="4777407C" w14:textId="77777777" w:rsidTr="3C5B15FE">
        <w:trPr>
          <w:trHeight w:val="303"/>
        </w:trPr>
        <w:tc>
          <w:tcPr>
            <w:tcW w:w="818" w:type="dxa"/>
            <w:shd w:val="clear" w:color="auto" w:fill="D9D9D9" w:themeFill="background1" w:themeFillShade="D9"/>
            <w:vAlign w:val="center"/>
          </w:tcPr>
          <w:p w14:paraId="25A70F26" w14:textId="611BBA27" w:rsidR="004C6899" w:rsidRPr="00BA5952" w:rsidRDefault="004C6899" w:rsidP="004C6899">
            <w:pPr>
              <w:spacing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8" w:type="dxa"/>
            <w:gridSpan w:val="3"/>
            <w:shd w:val="clear" w:color="auto" w:fill="D9D9D9" w:themeFill="background1" w:themeFillShade="D9"/>
            <w:noWrap/>
            <w:vAlign w:val="center"/>
          </w:tcPr>
          <w:p w14:paraId="14FCF608" w14:textId="77777777" w:rsidR="004C6899" w:rsidRPr="00BA5952" w:rsidRDefault="004C6899" w:rsidP="004C6899">
            <w:pPr>
              <w:spacing w:after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950F8">
              <w:rPr>
                <w:b/>
                <w:bCs/>
                <w:color w:val="000000" w:themeColor="text1"/>
                <w:sz w:val="32"/>
                <w:szCs w:val="32"/>
              </w:rPr>
              <w:t>FROKOST PAUSE</w:t>
            </w:r>
          </w:p>
        </w:tc>
      </w:tr>
      <w:tr w:rsidR="004C6899" w:rsidRPr="00EC3EE6" w14:paraId="44D4A499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44F1BC00" w14:textId="5EE27489" w:rsidR="004C6899" w:rsidRPr="00251B31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1042" w:type="dxa"/>
            <w:noWrap/>
            <w:vAlign w:val="center"/>
          </w:tcPr>
          <w:p w14:paraId="08C61582" w14:textId="6EF597B4" w:rsidR="004C6899" w:rsidRPr="00910EFF" w:rsidRDefault="00910EFF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199" w:type="dxa"/>
            <w:noWrap/>
            <w:vAlign w:val="center"/>
          </w:tcPr>
          <w:p w14:paraId="3233D6F9" w14:textId="06FED131" w:rsidR="004C6899" w:rsidRPr="00910EFF" w:rsidRDefault="00910EFF" w:rsidP="004C689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Vallakker, alle aldre og sectioner, inkl vallakchampionat. </w:t>
            </w:r>
          </w:p>
        </w:tc>
        <w:tc>
          <w:tcPr>
            <w:tcW w:w="1427" w:type="dxa"/>
          </w:tcPr>
          <w:p w14:paraId="09CAD186" w14:textId="35BEC801" w:rsidR="004C6899" w:rsidRPr="00CA4970" w:rsidRDefault="00CA4970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4C6899" w:rsidRPr="00EC3EE6" w14:paraId="143948B7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2CBB4DC9" w14:textId="6310E261" w:rsidR="004C6899" w:rsidRPr="00251B31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13.25</w:t>
            </w:r>
          </w:p>
        </w:tc>
        <w:tc>
          <w:tcPr>
            <w:tcW w:w="1042" w:type="dxa"/>
            <w:noWrap/>
            <w:vAlign w:val="center"/>
          </w:tcPr>
          <w:p w14:paraId="28A3E772" w14:textId="5BD0AE5D" w:rsidR="004C6899" w:rsidRPr="00251B31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251B31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199" w:type="dxa"/>
            <w:noWrap/>
            <w:vAlign w:val="center"/>
          </w:tcPr>
          <w:p w14:paraId="32F2C892" w14:textId="4713EA39" w:rsidR="004C6899" w:rsidRPr="00251B31" w:rsidRDefault="00910EFF" w:rsidP="004C689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251B31">
              <w:rPr>
                <w:rFonts w:ascii="Calibri" w:eastAsia="Calibri" w:hAnsi="Calibri" w:cs="Calibri"/>
                <w:sz w:val="24"/>
                <w:szCs w:val="24"/>
              </w:rPr>
              <w:t>1-3 års sec A, hoppe</w:t>
            </w:r>
          </w:p>
        </w:tc>
        <w:tc>
          <w:tcPr>
            <w:tcW w:w="1427" w:type="dxa"/>
          </w:tcPr>
          <w:p w14:paraId="27055FCF" w14:textId="6DEE6AEE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3E8923ED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74A75704" w14:textId="6DA961FA" w:rsidR="004C6899" w:rsidRPr="00251B31" w:rsidRDefault="00251B31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042" w:type="dxa"/>
            <w:noWrap/>
            <w:vAlign w:val="center"/>
          </w:tcPr>
          <w:p w14:paraId="52C219AE" w14:textId="5EB9AC09" w:rsidR="004C6899" w:rsidRPr="00251B31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251B31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6199" w:type="dxa"/>
            <w:noWrap/>
            <w:vAlign w:val="center"/>
          </w:tcPr>
          <w:p w14:paraId="7B601155" w14:textId="141B9988" w:rsidR="004C6899" w:rsidRPr="00251B31" w:rsidRDefault="00910EFF" w:rsidP="004C689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251B31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1-3 års sec A, hingst</w:t>
            </w:r>
          </w:p>
        </w:tc>
        <w:tc>
          <w:tcPr>
            <w:tcW w:w="1427" w:type="dxa"/>
          </w:tcPr>
          <w:p w14:paraId="2F85E403" w14:textId="0CBE58CA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163CAD9A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2E3416F6" w14:textId="01464AA0" w:rsidR="004C6899" w:rsidRPr="00251B31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13.35</w:t>
            </w:r>
          </w:p>
        </w:tc>
        <w:tc>
          <w:tcPr>
            <w:tcW w:w="1042" w:type="dxa"/>
            <w:noWrap/>
            <w:vAlign w:val="center"/>
          </w:tcPr>
          <w:p w14:paraId="1F61A95F" w14:textId="48948A56" w:rsidR="004C6899" w:rsidRPr="160BA283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6199" w:type="dxa"/>
            <w:noWrap/>
            <w:vAlign w:val="center"/>
          </w:tcPr>
          <w:p w14:paraId="00AB585D" w14:textId="31C0182D" w:rsidR="004C6899" w:rsidRPr="47BD96F6" w:rsidRDefault="00910EFF" w:rsidP="004C6899">
            <w:pPr>
              <w:spacing w:after="0"/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Hopper sec A, 4 års- og derover</w:t>
            </w:r>
          </w:p>
        </w:tc>
        <w:tc>
          <w:tcPr>
            <w:tcW w:w="1427" w:type="dxa"/>
          </w:tcPr>
          <w:p w14:paraId="486999C3" w14:textId="43A37FE5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5</w:t>
            </w:r>
          </w:p>
        </w:tc>
      </w:tr>
      <w:tr w:rsidR="004C6899" w:rsidRPr="00EC3EE6" w14:paraId="055798D4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5E0E4503" w14:textId="7B007BA1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1042" w:type="dxa"/>
            <w:noWrap/>
            <w:vAlign w:val="center"/>
          </w:tcPr>
          <w:p w14:paraId="647A7860" w14:textId="63E8640E" w:rsidR="004C6899" w:rsidRPr="160BA283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199" w:type="dxa"/>
            <w:noWrap/>
            <w:vAlign w:val="center"/>
          </w:tcPr>
          <w:p w14:paraId="4968F77B" w14:textId="3CB4EFEE" w:rsidR="004C6899" w:rsidRDefault="00910EFF" w:rsidP="004C689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Hingst sec A, 4 års- og derover</w:t>
            </w:r>
          </w:p>
        </w:tc>
        <w:tc>
          <w:tcPr>
            <w:tcW w:w="1427" w:type="dxa"/>
          </w:tcPr>
          <w:p w14:paraId="5AEB0625" w14:textId="2525C2FE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2291E020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737238D8" w14:textId="2A8A61D4" w:rsidR="004C6899" w:rsidRPr="00CA4970" w:rsidRDefault="00CA4970" w:rsidP="00CA4970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1042" w:type="dxa"/>
            <w:noWrap/>
            <w:vAlign w:val="center"/>
          </w:tcPr>
          <w:p w14:paraId="7FFBBA1D" w14:textId="49C5E1E3" w:rsidR="004C6899" w:rsidRPr="160BA283" w:rsidRDefault="00E950F8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10EF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199" w:type="dxa"/>
            <w:noWrap/>
            <w:vAlign w:val="center"/>
          </w:tcPr>
          <w:p w14:paraId="771FF047" w14:textId="619BC58F" w:rsidR="004C6899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1-3 års sec B, hoppe</w:t>
            </w:r>
          </w:p>
        </w:tc>
        <w:tc>
          <w:tcPr>
            <w:tcW w:w="1427" w:type="dxa"/>
          </w:tcPr>
          <w:p w14:paraId="1F51DCD7" w14:textId="53036B87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4BB8AFF8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49014351" w14:textId="6C276413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1042" w:type="dxa"/>
            <w:noWrap/>
            <w:vAlign w:val="center"/>
          </w:tcPr>
          <w:p w14:paraId="508065A6" w14:textId="51A7DB5A" w:rsidR="004C6899" w:rsidRPr="160BA283" w:rsidRDefault="00E950F8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10EFF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199" w:type="dxa"/>
            <w:noWrap/>
            <w:vAlign w:val="center"/>
          </w:tcPr>
          <w:p w14:paraId="68C8685F" w14:textId="62F7F432" w:rsidR="004C6899" w:rsidRPr="47BD96F6" w:rsidRDefault="00251B31" w:rsidP="004C689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Hopper seb B, 4 års- og derover</w:t>
            </w:r>
          </w:p>
        </w:tc>
        <w:tc>
          <w:tcPr>
            <w:tcW w:w="1427" w:type="dxa"/>
          </w:tcPr>
          <w:p w14:paraId="6B58E0E5" w14:textId="68269348" w:rsidR="004C6899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4C6899" w:rsidRPr="00EC3EE6" w14:paraId="323F64E9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1281D849" w14:textId="3768001E" w:rsidR="004C6899" w:rsidRPr="00CA4970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CA4970">
              <w:rPr>
                <w:color w:val="000000"/>
                <w:sz w:val="24"/>
                <w:szCs w:val="24"/>
              </w:rPr>
              <w:t>14.15</w:t>
            </w:r>
          </w:p>
        </w:tc>
        <w:tc>
          <w:tcPr>
            <w:tcW w:w="1042" w:type="dxa"/>
            <w:noWrap/>
            <w:vAlign w:val="center"/>
          </w:tcPr>
          <w:p w14:paraId="1A532FB4" w14:textId="4E4923E7" w:rsidR="004C6899" w:rsidRPr="160BA283" w:rsidRDefault="00E950F8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910EFF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199" w:type="dxa"/>
            <w:noWrap/>
            <w:vAlign w:val="center"/>
          </w:tcPr>
          <w:p w14:paraId="0459D54D" w14:textId="09EAEF17" w:rsidR="004C6899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1-3 års sec C, hingst</w:t>
            </w:r>
          </w:p>
        </w:tc>
        <w:tc>
          <w:tcPr>
            <w:tcW w:w="1427" w:type="dxa"/>
          </w:tcPr>
          <w:p w14:paraId="05589456" w14:textId="75FCC3B4" w:rsidR="004C6899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910EFF" w:rsidRPr="00EC3EE6" w14:paraId="14DF9ED7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1E6ACA99" w14:textId="7B7E3039" w:rsidR="00910EFF" w:rsidRPr="007B23DB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14.20</w:t>
            </w:r>
          </w:p>
        </w:tc>
        <w:tc>
          <w:tcPr>
            <w:tcW w:w="1042" w:type="dxa"/>
            <w:noWrap/>
            <w:vAlign w:val="center"/>
          </w:tcPr>
          <w:p w14:paraId="01EB1C8A" w14:textId="1A331BB4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6199" w:type="dxa"/>
            <w:noWrap/>
            <w:vAlign w:val="center"/>
          </w:tcPr>
          <w:p w14:paraId="33B27C27" w14:textId="5DBFFDC5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1-3 års sec C, hoppe</w:t>
            </w:r>
          </w:p>
        </w:tc>
        <w:tc>
          <w:tcPr>
            <w:tcW w:w="1427" w:type="dxa"/>
          </w:tcPr>
          <w:p w14:paraId="6151A97A" w14:textId="66E23BF9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910EFF" w:rsidRPr="00EC3EE6" w14:paraId="7E2CE780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3E77E1D1" w14:textId="102831E4" w:rsidR="00910EFF" w:rsidRPr="007B23DB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14.40</w:t>
            </w:r>
          </w:p>
        </w:tc>
        <w:tc>
          <w:tcPr>
            <w:tcW w:w="1042" w:type="dxa"/>
            <w:noWrap/>
            <w:vAlign w:val="center"/>
          </w:tcPr>
          <w:p w14:paraId="181EE8C4" w14:textId="05A9F91F" w:rsidR="00910EFF" w:rsidRDefault="00910EFF" w:rsidP="00910EFF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6199" w:type="dxa"/>
            <w:noWrap/>
            <w:vAlign w:val="center"/>
          </w:tcPr>
          <w:p w14:paraId="74D478DF" w14:textId="2037E69E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Hopper sec C, 4 års- og derover</w:t>
            </w:r>
          </w:p>
        </w:tc>
        <w:tc>
          <w:tcPr>
            <w:tcW w:w="1427" w:type="dxa"/>
          </w:tcPr>
          <w:p w14:paraId="162E02C4" w14:textId="1023B4DF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910EFF" w:rsidRPr="00EC3EE6" w14:paraId="75FB5907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69635D51" w14:textId="65C1E91C" w:rsidR="00910EFF" w:rsidRPr="007B23DB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1042" w:type="dxa"/>
            <w:noWrap/>
            <w:vAlign w:val="center"/>
          </w:tcPr>
          <w:p w14:paraId="23FFEEF4" w14:textId="6769CE56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6199" w:type="dxa"/>
            <w:noWrap/>
            <w:vAlign w:val="center"/>
          </w:tcPr>
          <w:p w14:paraId="2C7ECA27" w14:textId="46ABD846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Hingst sec C, 4 års- og derover</w:t>
            </w:r>
          </w:p>
        </w:tc>
        <w:tc>
          <w:tcPr>
            <w:tcW w:w="1427" w:type="dxa"/>
          </w:tcPr>
          <w:p w14:paraId="171E06E6" w14:textId="44DE9AB0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910EFF" w:rsidRPr="00EC3EE6" w14:paraId="17214D63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219D8E1F" w14:textId="5C1B625C" w:rsidR="00910EFF" w:rsidRPr="007B23DB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15.15</w:t>
            </w:r>
          </w:p>
        </w:tc>
        <w:tc>
          <w:tcPr>
            <w:tcW w:w="1042" w:type="dxa"/>
            <w:noWrap/>
            <w:vAlign w:val="center"/>
          </w:tcPr>
          <w:p w14:paraId="34620C56" w14:textId="48D3C4F4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6199" w:type="dxa"/>
            <w:noWrap/>
            <w:vAlign w:val="center"/>
          </w:tcPr>
          <w:p w14:paraId="30800740" w14:textId="37ABE168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1-3 års sec D, hoppe</w:t>
            </w:r>
          </w:p>
        </w:tc>
        <w:tc>
          <w:tcPr>
            <w:tcW w:w="1427" w:type="dxa"/>
          </w:tcPr>
          <w:p w14:paraId="3AA2EB15" w14:textId="2AE13D50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910EFF" w:rsidRPr="00EC3EE6" w14:paraId="2AF57235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433AB612" w14:textId="5FAAFF19" w:rsidR="00910EFF" w:rsidRPr="007B23DB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15.20</w:t>
            </w:r>
          </w:p>
        </w:tc>
        <w:tc>
          <w:tcPr>
            <w:tcW w:w="1042" w:type="dxa"/>
            <w:noWrap/>
            <w:vAlign w:val="center"/>
          </w:tcPr>
          <w:p w14:paraId="3E67A283" w14:textId="3951C51C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6199" w:type="dxa"/>
            <w:noWrap/>
            <w:vAlign w:val="center"/>
          </w:tcPr>
          <w:p w14:paraId="28D24A7E" w14:textId="03852C70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1-3 års sec D, hingst</w:t>
            </w:r>
          </w:p>
        </w:tc>
        <w:tc>
          <w:tcPr>
            <w:tcW w:w="1427" w:type="dxa"/>
          </w:tcPr>
          <w:p w14:paraId="26808184" w14:textId="1DF9E4B4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910EFF" w:rsidRPr="00EC3EE6" w14:paraId="631D1CE5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74045A36" w14:textId="52E68D14" w:rsidR="00910EFF" w:rsidRPr="007B23DB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15.25</w:t>
            </w:r>
          </w:p>
        </w:tc>
        <w:tc>
          <w:tcPr>
            <w:tcW w:w="1042" w:type="dxa"/>
            <w:noWrap/>
            <w:vAlign w:val="center"/>
          </w:tcPr>
          <w:p w14:paraId="6605D20F" w14:textId="080050B2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251B31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199" w:type="dxa"/>
            <w:noWrap/>
            <w:vAlign w:val="center"/>
          </w:tcPr>
          <w:p w14:paraId="085880D0" w14:textId="0FC2E652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Hopper sec D, 4 års- og derover</w:t>
            </w:r>
          </w:p>
        </w:tc>
        <w:tc>
          <w:tcPr>
            <w:tcW w:w="1427" w:type="dxa"/>
          </w:tcPr>
          <w:p w14:paraId="46526C9A" w14:textId="16C7A18A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910EFF" w:rsidRPr="00EC3EE6" w14:paraId="20333156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69A584DC" w14:textId="7CB4602B" w:rsidR="00910EFF" w:rsidRPr="007B23DB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 w:rsidRPr="007B23DB">
              <w:rPr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042" w:type="dxa"/>
            <w:noWrap/>
            <w:vAlign w:val="center"/>
          </w:tcPr>
          <w:p w14:paraId="0DE6D1E7" w14:textId="04AF7E17" w:rsidR="00910EFF" w:rsidRDefault="00910EFF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251B3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199" w:type="dxa"/>
            <w:noWrap/>
            <w:vAlign w:val="center"/>
          </w:tcPr>
          <w:p w14:paraId="6B0F468F" w14:textId="22196596" w:rsidR="00910EFF" w:rsidRPr="48E890DA" w:rsidRDefault="00251B31" w:rsidP="004C6899">
            <w:pPr>
              <w:spacing w:after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Føl – alle sectioner, hopper + hingste. Inkl følchampionat</w:t>
            </w:r>
          </w:p>
        </w:tc>
        <w:tc>
          <w:tcPr>
            <w:tcW w:w="1427" w:type="dxa"/>
          </w:tcPr>
          <w:p w14:paraId="4412CC44" w14:textId="038CDDF0" w:rsidR="00910EFF" w:rsidRPr="00E950F8" w:rsidRDefault="00CA497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131D60" w:rsidRPr="00EC3EE6" w14:paraId="1B2A4844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3D1B1A25" w14:textId="77777777" w:rsidR="00131D60" w:rsidRPr="007B23DB" w:rsidRDefault="00131D6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42" w:type="dxa"/>
            <w:noWrap/>
            <w:vAlign w:val="center"/>
          </w:tcPr>
          <w:p w14:paraId="53C6C898" w14:textId="77777777" w:rsidR="00131D60" w:rsidRDefault="00131D60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199" w:type="dxa"/>
            <w:noWrap/>
            <w:vAlign w:val="center"/>
          </w:tcPr>
          <w:p w14:paraId="0C0A502E" w14:textId="058A0CC6" w:rsidR="00131D60" w:rsidRPr="00131D60" w:rsidRDefault="00131D60" w:rsidP="00131D60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Kort pause</w:t>
            </w:r>
          </w:p>
        </w:tc>
        <w:tc>
          <w:tcPr>
            <w:tcW w:w="1427" w:type="dxa"/>
          </w:tcPr>
          <w:p w14:paraId="02B2A9D7" w14:textId="77777777" w:rsidR="00131D60" w:rsidRDefault="00131D6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1D60" w:rsidRPr="00EC3EE6" w14:paraId="0153FB7E" w14:textId="77777777" w:rsidTr="3C5B15FE">
        <w:trPr>
          <w:trHeight w:val="318"/>
        </w:trPr>
        <w:tc>
          <w:tcPr>
            <w:tcW w:w="818" w:type="dxa"/>
            <w:vAlign w:val="center"/>
          </w:tcPr>
          <w:p w14:paraId="4DA509A4" w14:textId="4B71C82C" w:rsidR="00131D60" w:rsidRPr="007B23DB" w:rsidRDefault="00131D6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16.15</w:t>
            </w:r>
          </w:p>
        </w:tc>
        <w:tc>
          <w:tcPr>
            <w:tcW w:w="1042" w:type="dxa"/>
            <w:noWrap/>
            <w:vAlign w:val="center"/>
          </w:tcPr>
          <w:p w14:paraId="4F6FC29A" w14:textId="77777777" w:rsidR="00131D60" w:rsidRDefault="00131D60" w:rsidP="004C6899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199" w:type="dxa"/>
            <w:noWrap/>
            <w:vAlign w:val="center"/>
          </w:tcPr>
          <w:p w14:paraId="0D89689D" w14:textId="1E9C5F1C" w:rsidR="00131D60" w:rsidRPr="00131D60" w:rsidRDefault="00131D60" w:rsidP="00131D60">
            <w:pPr>
              <w:spacing w:after="0"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</w:rPr>
              <w:t>Championater</w:t>
            </w:r>
          </w:p>
        </w:tc>
        <w:tc>
          <w:tcPr>
            <w:tcW w:w="1427" w:type="dxa"/>
          </w:tcPr>
          <w:p w14:paraId="6B7EFA44" w14:textId="77777777" w:rsidR="00131D60" w:rsidRDefault="00131D60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C6899" w:rsidRPr="000A2A37" w14:paraId="668DC2EC" w14:textId="77777777" w:rsidTr="3C5B15FE">
        <w:trPr>
          <w:trHeight w:val="514"/>
        </w:trPr>
        <w:tc>
          <w:tcPr>
            <w:tcW w:w="818" w:type="dxa"/>
            <w:shd w:val="clear" w:color="auto" w:fill="FF0000"/>
            <w:vAlign w:val="center"/>
          </w:tcPr>
          <w:p w14:paraId="3F0C46C0" w14:textId="041D6F5D" w:rsidR="004C6899" w:rsidRPr="00EC3EE6" w:rsidRDefault="007B23DB" w:rsidP="004C6899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</w:t>
            </w:r>
            <w:r w:rsidR="00131D60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042" w:type="dxa"/>
            <w:shd w:val="clear" w:color="auto" w:fill="FF0000"/>
            <w:noWrap/>
            <w:vAlign w:val="center"/>
          </w:tcPr>
          <w:p w14:paraId="550317B4" w14:textId="6ED4F38D" w:rsidR="004C6899" w:rsidRPr="000A2A37" w:rsidRDefault="004C6899" w:rsidP="004C6899">
            <w:pPr>
              <w:spacing w:after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7626" w:type="dxa"/>
            <w:gridSpan w:val="2"/>
            <w:shd w:val="clear" w:color="auto" w:fill="FF0000"/>
            <w:noWrap/>
            <w:vAlign w:val="center"/>
          </w:tcPr>
          <w:p w14:paraId="72B13A11" w14:textId="20BE88ED" w:rsidR="004C6899" w:rsidRPr="00E950F8" w:rsidRDefault="004C6899" w:rsidP="00910EFF">
            <w:pPr>
              <w:spacing w:after="0"/>
              <w:jc w:val="center"/>
              <w:rPr>
                <w:rFonts w:ascii="Calibri" w:hAnsi="Calibri" w:cs="Calibri"/>
                <w:lang w:val="en-US"/>
              </w:rPr>
            </w:pPr>
            <w:r w:rsidRPr="00E950F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BEST IN SHOW FINALE (Nr. 1 og 2 fra alle </w:t>
            </w:r>
            <w:r w:rsidR="00E950F8" w:rsidRPr="00E950F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in-hand </w:t>
            </w:r>
            <w:r w:rsidRPr="00E950F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championater )</w:t>
            </w:r>
          </w:p>
          <w:p w14:paraId="140D8AAD" w14:textId="5D15D5AC" w:rsidR="004C6899" w:rsidRPr="001156AC" w:rsidRDefault="004C6899" w:rsidP="00910EFF">
            <w:pPr>
              <w:spacing w:after="0"/>
              <w:jc w:val="center"/>
              <w:rPr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48E890DA">
              <w:rPr>
                <w:b/>
                <w:bCs/>
                <w:color w:val="000000" w:themeColor="text1"/>
                <w:sz w:val="24"/>
                <w:szCs w:val="24"/>
              </w:rPr>
              <w:t>Udpegning af ”Dagens bedst klargjorte”</w:t>
            </w:r>
          </w:p>
        </w:tc>
      </w:tr>
    </w:tbl>
    <w:p w14:paraId="299FBB4F" w14:textId="48025A2F" w:rsidR="00E950F8" w:rsidRDefault="00F560DC" w:rsidP="00807FDC">
      <w:pPr>
        <w:rPr>
          <w:rFonts w:cstheme="min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D4A962B" wp14:editId="24729BA6">
            <wp:extent cx="6478905" cy="1333500"/>
            <wp:effectExtent l="0" t="0" r="0" b="0"/>
            <wp:docPr id="1394457242" name="Picture 1394457242" descr="A green triangle with red drago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445724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56" cy="133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9E718" w14:textId="37DAD697" w:rsidR="00451232" w:rsidRDefault="00451232" w:rsidP="00807FDC">
      <w:pPr>
        <w:rPr>
          <w:rFonts w:cstheme="minorHAnsi"/>
          <w:sz w:val="24"/>
          <w:szCs w:val="24"/>
        </w:rPr>
      </w:pPr>
    </w:p>
    <w:p w14:paraId="325B25C7" w14:textId="77777777" w:rsidR="00D41626" w:rsidRDefault="6F87C15B" w:rsidP="007B23DB">
      <w:pPr>
        <w:jc w:val="center"/>
        <w:rPr>
          <w:b/>
          <w:bCs/>
          <w:sz w:val="32"/>
          <w:szCs w:val="32"/>
        </w:rPr>
      </w:pPr>
      <w:r w:rsidRPr="6F87C15B">
        <w:rPr>
          <w:b/>
          <w:bCs/>
          <w:sz w:val="32"/>
          <w:szCs w:val="32"/>
        </w:rPr>
        <w:t xml:space="preserve">En STOR og VARM TAK til sponsorer og ærespræmiegivere, </w:t>
      </w:r>
      <w:r w:rsidR="00931D4E">
        <w:br/>
      </w:r>
      <w:r w:rsidRPr="6F87C15B">
        <w:rPr>
          <w:b/>
          <w:bCs/>
          <w:sz w:val="32"/>
          <w:szCs w:val="32"/>
        </w:rPr>
        <w:t>det er yderst prisværdigt med så flot et ærespræmiebord</w:t>
      </w:r>
    </w:p>
    <w:p w14:paraId="45C1D6A0" w14:textId="404F9B57" w:rsidR="007B23DB" w:rsidRPr="007B23DB" w:rsidRDefault="007B23DB" w:rsidP="007B23DB">
      <w:pPr>
        <w:rPr>
          <w:b/>
          <w:bCs/>
          <w:sz w:val="32"/>
          <w:szCs w:val="32"/>
        </w:rPr>
        <w:sectPr w:rsidR="007B23DB" w:rsidRPr="007B23DB" w:rsidSect="00CA140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304" w:right="851" w:bottom="1304" w:left="851" w:header="709" w:footer="709" w:gutter="0"/>
          <w:cols w:space="708"/>
          <w:titlePg/>
          <w:docGrid w:linePitch="360"/>
        </w:sectPr>
      </w:pPr>
    </w:p>
    <w:p w14:paraId="256B3641" w14:textId="560A7C61" w:rsidR="007B23DB" w:rsidRDefault="00131D60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 w:rsidRPr="0008406B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Gribsvad</w:t>
      </w:r>
    </w:p>
    <w:p w14:paraId="29312930" w14:textId="2307CFD2" w:rsidR="0008406B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 w:rsidRPr="00F62685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Foderbutikken Frisbjergård</w:t>
      </w:r>
    </w:p>
    <w:p w14:paraId="4346806E" w14:textId="275A2E37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Katja Madsen</w:t>
      </w:r>
    </w:p>
    <w:p w14:paraId="5DDE9027" w14:textId="13C41526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Thers</w:t>
      </w:r>
    </w:p>
    <w:p w14:paraId="1E9BB0F2" w14:textId="7830866B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Joy</w:t>
      </w:r>
    </w:p>
    <w:p w14:paraId="6C360576" w14:textId="5E7F240D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Borch</w:t>
      </w:r>
    </w:p>
    <w:p w14:paraId="114DD6A7" w14:textId="50734F57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Lindebakken</w:t>
      </w:r>
    </w:p>
    <w:p w14:paraId="073EAEA9" w14:textId="5CFEF1CF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Hulda</w:t>
      </w:r>
    </w:p>
    <w:p w14:paraId="07E2F0CD" w14:textId="27F4C5ED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Harvest</w:t>
      </w:r>
    </w:p>
    <w:p w14:paraId="3813ABAA" w14:textId="246A040B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Fjordglimt</w:t>
      </w:r>
    </w:p>
    <w:p w14:paraId="0258E3DE" w14:textId="2F282A5E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Fakla</w:t>
      </w:r>
    </w:p>
    <w:p w14:paraId="76B5CBF1" w14:textId="2FC53D02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Lalibi</w:t>
      </w:r>
    </w:p>
    <w:p w14:paraId="0259E30C" w14:textId="0EF66D73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Hylager</w:t>
      </w:r>
    </w:p>
    <w:p w14:paraId="67763682" w14:textId="2722C1B7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Hikuai</w:t>
      </w:r>
    </w:p>
    <w:p w14:paraId="53BA1FE9" w14:textId="5B794536" w:rsidR="00F62685" w:rsidRDefault="00F62685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PBN-FYN</w:t>
      </w:r>
    </w:p>
    <w:p w14:paraId="63ECE58F" w14:textId="76CEA105" w:rsidR="00F62685" w:rsidRDefault="006811AC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Skovly</w:t>
      </w:r>
    </w:p>
    <w:p w14:paraId="6B66D46D" w14:textId="592666B6" w:rsidR="006811AC" w:rsidRDefault="006811AC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Stutteri Chopin</w:t>
      </w:r>
    </w:p>
    <w:p w14:paraId="5FF5601F" w14:textId="1F2C5FF8" w:rsidR="006811AC" w:rsidRDefault="006811AC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Højlund Mølle, Gudbjerg</w:t>
      </w:r>
    </w:p>
    <w:p w14:paraId="024398FB" w14:textId="0C8523AE" w:rsidR="006811AC" w:rsidRPr="0008406B" w:rsidRDefault="004D7153" w:rsidP="00131D60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</w:pPr>
      <w:r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lang w:eastAsia="da-DK"/>
        </w:rPr>
        <w:t>Stald Solvang</w:t>
      </w:r>
    </w:p>
    <w:p w14:paraId="1F31BF59" w14:textId="00FDEB32" w:rsidR="00931D4E" w:rsidRPr="007B23DB" w:rsidRDefault="007B23DB" w:rsidP="007B23DB">
      <w:pPr>
        <w:pStyle w:val="Default"/>
        <w:spacing w:line="276" w:lineRule="auto"/>
        <w:rPr>
          <w:rFonts w:asciiTheme="minorHAnsi" w:eastAsia="Times New Roman" w:hAnsiTheme="minorHAnsi" w:cstheme="minorBidi"/>
          <w:i/>
          <w:iCs/>
          <w:lang w:eastAsia="da-DK"/>
        </w:rPr>
      </w:pPr>
      <w:r>
        <w:rPr>
          <w:rFonts w:asciiTheme="minorHAnsi" w:eastAsia="Times New Roman" w:hAnsiTheme="minorHAnsi" w:cstheme="minorBidi"/>
          <w:i/>
          <w:iCs/>
          <w:lang w:eastAsia="da-DK"/>
        </w:rPr>
        <w:t xml:space="preserve">                </w:t>
      </w:r>
      <w:r w:rsidR="00F560DC">
        <w:rPr>
          <w:rFonts w:asciiTheme="minorHAnsi" w:eastAsia="Times New Roman" w:hAnsiTheme="minorHAnsi" w:cstheme="minorBidi"/>
          <w:i/>
          <w:iCs/>
          <w:lang w:eastAsia="da-DK"/>
        </w:rPr>
        <w:t xml:space="preserve">         </w:t>
      </w:r>
      <w:r>
        <w:rPr>
          <w:rFonts w:asciiTheme="minorHAnsi" w:eastAsia="Times New Roman" w:hAnsiTheme="minorHAnsi" w:cstheme="minorBidi"/>
          <w:i/>
          <w:iCs/>
          <w:lang w:eastAsia="da-DK"/>
        </w:rPr>
        <w:t xml:space="preserve"> </w:t>
      </w:r>
      <w:r w:rsidR="6F87C15B" w:rsidRPr="6F87C15B">
        <w:rPr>
          <w:rFonts w:asciiTheme="minorHAnsi" w:eastAsia="Times New Roman" w:hAnsiTheme="minorHAnsi" w:cstheme="minorBidi"/>
          <w:i/>
          <w:iCs/>
          <w:lang w:eastAsia="da-DK"/>
        </w:rPr>
        <w:t>Husk at det er god skik at takke sponsorer, som man modtager ærespræmi</w:t>
      </w:r>
      <w:r>
        <w:rPr>
          <w:rFonts w:asciiTheme="minorHAnsi" w:eastAsia="Times New Roman" w:hAnsiTheme="minorHAnsi" w:cstheme="minorBidi"/>
          <w:i/>
          <w:iCs/>
          <w:lang w:eastAsia="da-DK"/>
        </w:rPr>
        <w:t>er</w:t>
      </w:r>
    </w:p>
    <w:p w14:paraId="1BCEB716" w14:textId="77777777" w:rsidR="007B23DB" w:rsidRDefault="007B23DB" w:rsidP="007B23DB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4DCEE122" w14:textId="77777777" w:rsidR="007B23DB" w:rsidRDefault="007B23DB" w:rsidP="007B23DB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3F15C18C" w14:textId="765079BF" w:rsidR="6F87C15B" w:rsidRPr="006811AC" w:rsidRDefault="433FA4D0" w:rsidP="006811AC">
      <w:pPr>
        <w:pStyle w:val="Default"/>
        <w:spacing w:line="276" w:lineRule="auto"/>
        <w:jc w:val="center"/>
        <w:rPr>
          <w:rFonts w:asciiTheme="minorHAnsi" w:eastAsia="Times New Roman" w:hAnsiTheme="minorHAnsi" w:cstheme="minorBidi"/>
          <w:b/>
          <w:bCs/>
          <w:lang w:eastAsia="da-DK"/>
        </w:rPr>
        <w:sectPr w:rsidR="6F87C15B" w:rsidRPr="006811AC" w:rsidSect="00CA140D">
          <w:type w:val="continuous"/>
          <w:pgSz w:w="11906" w:h="16838"/>
          <w:pgMar w:top="1304" w:right="851" w:bottom="1304" w:left="851" w:header="709" w:footer="709" w:gutter="0"/>
          <w:cols w:space="708"/>
          <w:titlePg/>
          <w:docGrid w:linePitch="360"/>
        </w:sectPr>
      </w:pPr>
      <w:r w:rsidRPr="433FA4D0">
        <w:rPr>
          <w:rFonts w:asciiTheme="minorHAnsi" w:eastAsia="Times New Roman" w:hAnsiTheme="minorHAnsi" w:cstheme="minorBidi"/>
          <w:b/>
          <w:bCs/>
          <w:lang w:eastAsia="da-DK"/>
        </w:rPr>
        <w:t xml:space="preserve">                                                              </w:t>
      </w:r>
      <w:r w:rsidRPr="3F5C1575">
        <w:rPr>
          <w:rFonts w:asciiTheme="minorHAnsi" w:eastAsia="Times New Roman" w:hAnsiTheme="minorHAnsi" w:cstheme="minorBidi"/>
          <w:b/>
          <w:bCs/>
          <w:lang w:eastAsia="da-DK"/>
        </w:rPr>
        <w:t xml:space="preserve">                                                              </w:t>
      </w:r>
      <w:r w:rsidR="3F5C1575" w:rsidRPr="3F5C1575">
        <w:rPr>
          <w:rFonts w:asciiTheme="minorHAnsi" w:eastAsia="Times New Roman" w:hAnsiTheme="minorHAnsi" w:cstheme="minorBidi"/>
          <w:b/>
          <w:bCs/>
          <w:lang w:eastAsia="da-DK"/>
        </w:rPr>
        <w:t xml:space="preserve">                                                                                   </w:t>
      </w:r>
      <w:r w:rsidR="3F5C1575" w:rsidRPr="0048132C">
        <w:rPr>
          <w:rFonts w:asciiTheme="majorHAnsi" w:eastAsia="Times New Roman" w:hAnsiTheme="majorHAnsi" w:cstheme="majorHAnsi"/>
          <w:sz w:val="32"/>
          <w:szCs w:val="32"/>
          <w:lang w:eastAsia="da-DK"/>
        </w:rPr>
        <w:t xml:space="preserve">                                                                 </w:t>
      </w:r>
      <w:r w:rsidR="6F87C15B">
        <w:br/>
      </w:r>
      <w:r w:rsidR="00F560DC">
        <w:rPr>
          <w:noProof/>
        </w:rPr>
        <mc:AlternateContent>
          <mc:Choice Requires="wps">
            <w:drawing>
              <wp:inline distT="0" distB="0" distL="0" distR="0" wp14:anchorId="18D8B8C8" wp14:editId="64F2BC67">
                <wp:extent cx="5043659" cy="675249"/>
                <wp:effectExtent l="0" t="0" r="0" b="0"/>
                <wp:docPr id="1120790485" name="Tekstfel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043659" cy="67524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82F99F" w14:textId="77777777" w:rsidR="00F560DC" w:rsidRDefault="00F560DC" w:rsidP="00F560DC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F560DC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Cafeteria</w:t>
                            </w:r>
                          </w:p>
                          <w:p w14:paraId="4396A9BA" w14:textId="77777777" w:rsidR="006811AC" w:rsidRDefault="006811AC" w:rsidP="006811AC">
                            <w:pPr>
                              <w:spacing w:after="0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D8B8C8" id="_x0000_t202" coordsize="21600,21600" o:spt="202" path="m,l,21600r21600,l21600,xe">
                <v:stroke joinstyle="miter"/>
                <v:path gradientshapeok="t" o:connecttype="rect"/>
              </v:shapetype>
              <v:shape id="Tekstfelt 3" o:spid="_x0000_s1026" type="#_x0000_t202" style="width:397.15pt;height:5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" filled="f" stroked="f">
                <o:lock v:ext="edit" shapetype="t"/>
                <v:textbox style="mso-fit-shape-to-text:t">
                  <w:txbxContent>
                    <w:p w14:paraId="2D82F99F" w14:textId="77777777" w:rsidR="00F560DC" w:rsidRDefault="00F560DC" w:rsidP="00F560DC">
                      <w:pPr>
                        <w:spacing w:after="0"/>
                        <w:jc w:val="center"/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F560DC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Cafeteria</w:t>
                      </w:r>
                    </w:p>
                    <w:p w14:paraId="4396A9BA" w14:textId="77777777" w:rsidR="006811AC" w:rsidRDefault="006811AC" w:rsidP="006811AC">
                      <w:pPr>
                        <w:spacing w:after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0A5EFB" w14:textId="28120B58" w:rsidR="00E950F8" w:rsidRPr="006811AC" w:rsidRDefault="00E950F8" w:rsidP="006811AC">
      <w:pPr>
        <w:rPr>
          <w:rFonts w:ascii="Calibri" w:eastAsia="Times New Roman" w:hAnsi="Calibri" w:cs="Calibri"/>
          <w:color w:val="000000" w:themeColor="text1"/>
          <w:sz w:val="24"/>
          <w:szCs w:val="24"/>
          <w:lang w:eastAsia="da-DK"/>
        </w:rPr>
        <w:sectPr w:rsidR="00E950F8" w:rsidRPr="006811AC" w:rsidSect="00CA140D">
          <w:type w:val="continuous"/>
          <w:pgSz w:w="11906" w:h="16838"/>
          <w:pgMar w:top="1304" w:right="851" w:bottom="1304" w:left="851" w:header="709" w:footer="709" w:gutter="0"/>
          <w:cols w:space="708"/>
          <w:titlePg/>
          <w:docGrid w:linePitch="360"/>
        </w:sectPr>
      </w:pPr>
    </w:p>
    <w:p w14:paraId="23EAA03F" w14:textId="4210E33C" w:rsidR="003F190E" w:rsidRPr="008D6DF6" w:rsidRDefault="00E950F8" w:rsidP="3F5C1575">
      <w:pPr>
        <w:pStyle w:val="Default"/>
        <w:pBdr>
          <w:bottom w:val="single" w:sz="12" w:space="1" w:color="auto"/>
        </w:pBdr>
        <w:rPr>
          <w:rFonts w:asciiTheme="minorHAnsi" w:eastAsia="Times New Roman" w:hAnsiTheme="minorHAnsi" w:cstheme="minorBidi"/>
          <w:b/>
          <w:bCs/>
          <w:lang w:eastAsia="da-DK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 wp14:anchorId="38B50349" wp14:editId="0A167BF9">
            <wp:simplePos x="0" y="0"/>
            <wp:positionH relativeFrom="margin">
              <wp:posOffset>5346065</wp:posOffset>
            </wp:positionH>
            <wp:positionV relativeFrom="paragraph">
              <wp:posOffset>129540</wp:posOffset>
            </wp:positionV>
            <wp:extent cx="1231328" cy="821384"/>
            <wp:effectExtent l="95250" t="152400" r="83185" b="150495"/>
            <wp:wrapNone/>
            <wp:docPr id="1602329588" name="Picture 1602329588" descr="Wales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Wales –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0000">
                      <a:off x="0" y="0"/>
                      <a:ext cx="1231328" cy="82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25B4A" w14:textId="7130C95B" w:rsidR="003F190E" w:rsidRPr="008D6DF6" w:rsidRDefault="3F5C1575" w:rsidP="47BD96F6">
      <w:pPr>
        <w:shd w:val="clear" w:color="auto" w:fill="538135" w:themeFill="accent6" w:themeFillShade="BF"/>
        <w:jc w:val="center"/>
      </w:pPr>
      <w:r w:rsidRPr="3F5C1575">
        <w:rPr>
          <w:b/>
          <w:bCs/>
          <w:color w:val="FFFFFF" w:themeColor="background1"/>
          <w:sz w:val="32"/>
          <w:szCs w:val="32"/>
        </w:rPr>
        <w:t xml:space="preserve">ENGELSKE </w:t>
      </w:r>
      <w:r w:rsidR="00372573">
        <w:rPr>
          <w:b/>
          <w:bCs/>
          <w:color w:val="FFFFFF" w:themeColor="background1"/>
          <w:sz w:val="32"/>
          <w:szCs w:val="32"/>
        </w:rPr>
        <w:t>RIDEKLASSER</w:t>
      </w:r>
    </w:p>
    <w:p w14:paraId="7915CF03" w14:textId="77777777" w:rsidR="006809E2" w:rsidRPr="006809E2" w:rsidRDefault="006809E2" w:rsidP="3F5C1575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1B9BB452" w14:textId="77777777" w:rsidR="00981591" w:rsidRPr="00833DB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833DB4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t xml:space="preserve">Klasse: Leading Rein 3-7 år </w:t>
      </w:r>
    </w:p>
    <w:p w14:paraId="3D907665" w14:textId="77777777" w:rsidR="00833DB4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648A941B" w14:textId="0C589673" w:rsidR="006811AC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Kat. Nr: 1  </w:t>
      </w:r>
    </w:p>
    <w:p w14:paraId="3F6177BE" w14:textId="12E133BD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Silvia Maegaard  Sec</w:t>
      </w:r>
      <w:r w:rsidR="00131D60">
        <w:rPr>
          <w:rFonts w:asciiTheme="minorHAnsi" w:eastAsia="Times New Roman" w:hAnsiTheme="minorHAnsi" w:cstheme="minorBidi"/>
          <w:b/>
          <w:bCs/>
          <w:lang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B  </w:t>
      </w:r>
    </w:p>
    <w:p w14:paraId="193B989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WB 391  Født: 4/25/2014 </w:t>
      </w:r>
    </w:p>
    <w:p w14:paraId="1E593677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Møllegaards Spartacus 29250 WSB  </w:t>
      </w:r>
    </w:p>
    <w:p w14:paraId="5F8B3EC2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Sally Maegaard  58737 WSB   </w:t>
      </w:r>
    </w:p>
    <w:p w14:paraId="7BF375E9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Morfar: Llanarth Shelley 58737 WSB </w:t>
      </w:r>
    </w:p>
    <w:p w14:paraId="45FF58E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Ida Anna Skovlund Jakobsen, 7år </w:t>
      </w:r>
    </w:p>
    <w:p w14:paraId="7001F65F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Lindebakken  </w:t>
      </w:r>
    </w:p>
    <w:p w14:paraId="165588A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Hr. P. Jeppesen, Frederikssund </w:t>
      </w:r>
    </w:p>
    <w:p w14:paraId="6A686F78" w14:textId="60A5E768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Udstillers Navn: Anja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</w:t>
      </w:r>
    </w:p>
    <w:p w14:paraId="1EFA053D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64CE2C5D" w14:textId="57B65FFE" w:rsidR="00F51ABB" w:rsidRPr="00560D40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>Placering: 3 af 3</w:t>
      </w:r>
    </w:p>
    <w:p w14:paraId="5488CB05" w14:textId="24264DD3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good tailset, like to see a longer front, more neck.</w:t>
      </w:r>
    </w:p>
    <w:p w14:paraId="1EE1537D" w14:textId="593F5DD4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safe ride, needed more energi.</w:t>
      </w:r>
    </w:p>
    <w:p w14:paraId="0A927E18" w14:textId="41B5EA9F" w:rsidR="00F51ABB" w:rsidRP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safe ride</w:t>
      </w:r>
    </w:p>
    <w:p w14:paraId="50AF0135" w14:textId="77777777" w:rsidR="00F51ABB" w:rsidRP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1EA8DB69" w14:textId="77777777" w:rsidR="006811AC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Kat. Nr: 2  </w:t>
      </w:r>
    </w:p>
    <w:p w14:paraId="01428C18" w14:textId="3360ABBA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Fakla Juvita.  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  </w:t>
      </w:r>
    </w:p>
    <w:p w14:paraId="71051F93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208333WE0501037  Født: 4/4/2005 </w:t>
      </w:r>
    </w:p>
    <w:p w14:paraId="6C9946B5" w14:textId="77777777" w:rsidR="00981591" w:rsidRPr="006809E2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sz w:val="28"/>
          <w:szCs w:val="28"/>
          <w:lang w:eastAsia="da-DK"/>
        </w:rPr>
      </w:pPr>
      <w:r w:rsidRPr="006809E2">
        <w:rPr>
          <w:rFonts w:asciiTheme="minorHAnsi" w:eastAsia="Times New Roman" w:hAnsiTheme="minorHAnsi" w:cstheme="minorBidi"/>
          <w:b/>
          <w:bCs/>
          <w:sz w:val="28"/>
          <w:szCs w:val="28"/>
          <w:lang w:eastAsia="da-DK"/>
        </w:rPr>
        <w:t xml:space="preserve">Far: Maykel Illtyd Dash 64827 WSB  </w:t>
      </w:r>
    </w:p>
    <w:p w14:paraId="4F3A8052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Mor: Fakla Jasmin 199 (IA) WSB   </w:t>
      </w:r>
    </w:p>
    <w:p w14:paraId="1259994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Morfar: Trellebjergs Don 9307030 WA DK </w:t>
      </w:r>
    </w:p>
    <w:p w14:paraId="125A7B03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Agnes Bisgaard 4 år </w:t>
      </w:r>
    </w:p>
    <w:p w14:paraId="342DCE60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Joy  </w:t>
      </w:r>
    </w:p>
    <w:p w14:paraId="5C52F9C3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Stutteri Fakla, Agedrup </w:t>
      </w:r>
    </w:p>
    <w:p w14:paraId="76449337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Nina Trædholm </w:t>
      </w:r>
    </w:p>
    <w:p w14:paraId="1854447E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3C8CE529" w14:textId="711188AC" w:rsidR="0042414B" w:rsidRP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42414B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Placering: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2</w:t>
      </w:r>
      <w:r w:rsidRPr="0042414B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af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3</w:t>
      </w:r>
    </w:p>
    <w:p w14:paraId="04401BE2" w14:textId="2E0428C0" w:rsid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good basic confirmation, like to see a wider chest.</w:t>
      </w:r>
    </w:p>
    <w:p w14:paraId="2A7A533E" w14:textId="4FE572F9" w:rsid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needs to have a little more control of the pony</w:t>
      </w:r>
    </w:p>
    <w:p w14:paraId="34D3CDDA" w14:textId="5157A17C" w:rsidR="0042414B" w:rsidRP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good safe pony.</w:t>
      </w:r>
    </w:p>
    <w:p w14:paraId="36C823FB" w14:textId="77777777" w:rsidR="00981591" w:rsidRPr="0042414B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D8A014B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9D0BBFA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40078F4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146F1542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75E35D5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95D3855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A28D691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0CAD9BE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60274560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E8387F1" w14:textId="01100F4A" w:rsidR="006811AC" w:rsidRPr="00B742F3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B742F3">
        <w:rPr>
          <w:rFonts w:asciiTheme="minorHAnsi" w:eastAsia="Times New Roman" w:hAnsiTheme="minorHAnsi" w:cstheme="minorBidi"/>
          <w:b/>
          <w:bCs/>
          <w:lang w:val="en-US" w:eastAsia="da-DK"/>
        </w:rPr>
        <w:lastRenderedPageBreak/>
        <w:t xml:space="preserve">Kat. Nr: 3  </w:t>
      </w:r>
    </w:p>
    <w:p w14:paraId="40FC3DA7" w14:textId="4EF600A5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Cashella's Pashmina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. 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  </w:t>
      </w:r>
    </w:p>
    <w:p w14:paraId="27D6113A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208333WE1301071  Født: 5/3/2013 </w:t>
      </w:r>
    </w:p>
    <w:p w14:paraId="5A5FA49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Rhydyfelin Saracen 64818 WSB  </w:t>
      </w:r>
    </w:p>
    <w:p w14:paraId="223998AF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Cashella's Pocelain Doll 20833WE0807745   </w:t>
      </w:r>
    </w:p>
    <w:p w14:paraId="16A34007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Morfar: Tanggård's Aladdin WMH 126 </w:t>
      </w:r>
    </w:p>
    <w:p w14:paraId="0FDC06D7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Asta Møgelvang Olesen 4 år </w:t>
      </w:r>
    </w:p>
    <w:p w14:paraId="06FF25B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-  </w:t>
      </w:r>
    </w:p>
    <w:p w14:paraId="0556E5D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Liselotte Haugaard Jensen </w:t>
      </w:r>
    </w:p>
    <w:p w14:paraId="60378061" w14:textId="39214679" w:rsidR="006811AC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Katrine Lund Olesen </w:t>
      </w:r>
    </w:p>
    <w:p w14:paraId="46EE8214" w14:textId="77777777" w:rsidR="00CB0043" w:rsidRDefault="00CB0043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074116D1" w14:textId="15BAA6B4" w:rsidR="00CB0043" w:rsidRPr="00CB0043" w:rsidRDefault="00CB0043" w:rsidP="00CB004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CB004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Placering: 1 af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3</w:t>
      </w:r>
    </w:p>
    <w:p w14:paraId="6714F803" w14:textId="6C6A79B4" w:rsidR="00CB0043" w:rsidRDefault="00CB0043" w:rsidP="00CB004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great type, like to see better front legs</w:t>
      </w:r>
    </w:p>
    <w:p w14:paraId="2A7B6BC0" w14:textId="2B7F7933" w:rsidR="00CB0043" w:rsidRDefault="00CB0043" w:rsidP="00CB004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nice pleasure to watch, well tournout.</w:t>
      </w:r>
    </w:p>
    <w:p w14:paraId="106ED72A" w14:textId="0E870E7C" w:rsidR="00CB0043" w:rsidRPr="00CB0043" w:rsidRDefault="00CB0043" w:rsidP="00CB004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happy pony, happy child, do a great job.</w:t>
      </w:r>
    </w:p>
    <w:p w14:paraId="2FC951F7" w14:textId="77777777" w:rsidR="006809E2" w:rsidRPr="00CB0043" w:rsidRDefault="007331E4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CB004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                                                                    </w:t>
      </w:r>
    </w:p>
    <w:p w14:paraId="0E0CF1B6" w14:textId="2C7A42E8" w:rsidR="006809E2" w:rsidRPr="00CB0043" w:rsidRDefault="006809E2" w:rsidP="00981591">
      <w:pPr>
        <w:pStyle w:val="Default"/>
        <w:rPr>
          <w:rFonts w:asciiTheme="minorHAnsi" w:eastAsia="Times New Roman" w:hAnsiTheme="minorHAnsi" w:cstheme="minorBidi"/>
          <w:b/>
          <w:bCs/>
          <w:noProof/>
          <w:lang w:val="en-US" w:eastAsia="da-DK"/>
        </w:rPr>
      </w:pPr>
      <w:r w:rsidRPr="00CB004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</w:t>
      </w:r>
    </w:p>
    <w:p w14:paraId="2E5E1BF8" w14:textId="77777777" w:rsidR="00586D40" w:rsidRPr="00560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BA65A46" w14:textId="77777777" w:rsidR="00586D40" w:rsidRPr="00560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B612A90" w14:textId="77777777" w:rsidR="00586D40" w:rsidRPr="00560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D3EE45B" w14:textId="67E2303B" w:rsidR="00981591" w:rsidRPr="00833DB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833DB4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t xml:space="preserve">Klasse: Leading Rein 8-12 år </w:t>
      </w:r>
    </w:p>
    <w:p w14:paraId="6FBDEF3F" w14:textId="77777777" w:rsidR="00833DB4" w:rsidRPr="00B742F3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2525849E" w14:textId="09C899B8" w:rsidR="006811AC" w:rsidRPr="00B742F3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B742F3">
        <w:rPr>
          <w:rFonts w:asciiTheme="minorHAnsi" w:eastAsia="Times New Roman" w:hAnsiTheme="minorHAnsi" w:cstheme="minorBidi"/>
          <w:b/>
          <w:bCs/>
          <w:lang w:eastAsia="da-DK"/>
        </w:rPr>
        <w:t xml:space="preserve">Kat. Nr: 4 </w:t>
      </w:r>
    </w:p>
    <w:p w14:paraId="20CB6E46" w14:textId="4CCB0FAF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Solvangs My Precious Flicka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.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  </w:t>
      </w:r>
    </w:p>
    <w:p w14:paraId="3752269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208333WE2130881  Født: 4/19/2021 </w:t>
      </w:r>
    </w:p>
    <w:p w14:paraId="659FE478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Ilar Maxwell WMH 174  </w:t>
      </w:r>
    </w:p>
    <w:p w14:paraId="420CB978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Fakla Dream Away WM 1106   </w:t>
      </w:r>
    </w:p>
    <w:p w14:paraId="7D33FD51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Morfar: Nantdywyll Llenor 79418 WSB </w:t>
      </w:r>
    </w:p>
    <w:p w14:paraId="4E8A0CA1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Vigga Manfeldt-Kongstad, 9 år </w:t>
      </w:r>
    </w:p>
    <w:p w14:paraId="21134E3D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Stald Solvang  </w:t>
      </w:r>
    </w:p>
    <w:p w14:paraId="7CAD3427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Udstiller </w:t>
      </w:r>
    </w:p>
    <w:p w14:paraId="1BB6ACA3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Louise Østergård </w:t>
      </w:r>
    </w:p>
    <w:p w14:paraId="79BC0D97" w14:textId="77777777" w:rsidR="0042414B" w:rsidRDefault="0042414B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4C986728" w14:textId="3621F72C" w:rsidR="0042414B" w:rsidRP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42414B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Placering: 1 af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3</w:t>
      </w:r>
    </w:p>
    <w:p w14:paraId="0DBA5A4D" w14:textId="050C09F0" w:rsid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good balanced pony, nice front, needed more bone.</w:t>
      </w:r>
    </w:p>
    <w:p w14:paraId="4126FD9C" w14:textId="51021AE8" w:rsid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great walk, purposeful, slow down in trot for more balance.</w:t>
      </w:r>
    </w:p>
    <w:p w14:paraId="5BBBBEED" w14:textId="135521E7" w:rsidR="0042414B" w:rsidRPr="0042414B" w:rsidRDefault="0042414B" w:rsidP="0042414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nice tourned out.</w:t>
      </w:r>
    </w:p>
    <w:p w14:paraId="32B8548B" w14:textId="77777777" w:rsidR="00981591" w:rsidRPr="0042414B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5FDA56D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D38C888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C91BDC1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5F43F6D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964AB17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1A5ECD3F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629BAF8E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88D2097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5AE4CB7" w14:textId="77777777" w:rsidR="00586D40" w:rsidRDefault="00586D40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002AD48" w14:textId="59282F60" w:rsidR="007331E4" w:rsidRPr="0042414B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42414B">
        <w:rPr>
          <w:rFonts w:asciiTheme="minorHAnsi" w:eastAsia="Times New Roman" w:hAnsiTheme="minorHAnsi" w:cstheme="minorBidi"/>
          <w:b/>
          <w:bCs/>
          <w:lang w:val="en-US" w:eastAsia="da-DK"/>
        </w:rPr>
        <w:lastRenderedPageBreak/>
        <w:t xml:space="preserve">Kat. Nr: 5  </w:t>
      </w:r>
    </w:p>
    <w:p w14:paraId="7181994B" w14:textId="4757025E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Fakla Joy  Section: 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  </w:t>
      </w:r>
    </w:p>
    <w:p w14:paraId="13E2C0C5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369 (IR) WSB  Født: 3/10/2011 </w:t>
      </w:r>
    </w:p>
    <w:p w14:paraId="7D09F60B" w14:textId="77777777" w:rsidR="00981591" w:rsidRPr="00B742F3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B742F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Nantdywyll Llanor 79418  </w:t>
      </w:r>
    </w:p>
    <w:p w14:paraId="0230F1D8" w14:textId="77777777" w:rsidR="00981591" w:rsidRPr="00B742F3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B742F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Fakla Jasmin  WM 944   </w:t>
      </w:r>
    </w:p>
    <w:p w14:paraId="2ABAAA0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Morfar: Trellebjergs Don 9307030 </w:t>
      </w:r>
    </w:p>
    <w:p w14:paraId="5619E872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Anna Esther Trædholm 9 år </w:t>
      </w:r>
    </w:p>
    <w:p w14:paraId="3AF751B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Joy  </w:t>
      </w:r>
    </w:p>
    <w:p w14:paraId="3D063CA2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Stutteri Fakla v. Lars og Kjeld Frandsen, Agedrup </w:t>
      </w:r>
    </w:p>
    <w:p w14:paraId="3350EF50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Nina Trædholm </w:t>
      </w:r>
    </w:p>
    <w:p w14:paraId="4645F1D1" w14:textId="77777777" w:rsidR="00B939D9" w:rsidRDefault="00B939D9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44987CB2" w14:textId="4902584D" w:rsidR="00B939D9" w:rsidRPr="00560D40" w:rsidRDefault="00B939D9" w:rsidP="00B939D9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>Placering: 3 af 3</w:t>
      </w:r>
    </w:p>
    <w:p w14:paraId="28F4962D" w14:textId="59E54B9E" w:rsidR="00B939D9" w:rsidRDefault="00B939D9" w:rsidP="00B939D9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nice bones, good hoves</w:t>
      </w:r>
      <w:r w:rsidR="00586D40">
        <w:rPr>
          <w:rFonts w:asciiTheme="minorHAnsi" w:eastAsia="Times New Roman" w:hAnsiTheme="minorHAnsi" w:cstheme="minorBidi"/>
          <w:b/>
          <w:bCs/>
          <w:lang w:val="en-US" w:eastAsia="da-DK"/>
        </w:rPr>
        <w:t>, like to see more front.</w:t>
      </w:r>
    </w:p>
    <w:p w14:paraId="4A320A33" w14:textId="01BE6CA7" w:rsidR="00B939D9" w:rsidRDefault="00B939D9" w:rsidP="00B939D9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Flat work: </w:t>
      </w:r>
      <w:r w:rsidR="00586D40">
        <w:rPr>
          <w:rFonts w:asciiTheme="minorHAnsi" w:eastAsia="Times New Roman" w:hAnsiTheme="minorHAnsi" w:cstheme="minorBidi"/>
          <w:b/>
          <w:bCs/>
          <w:lang w:val="en-US" w:eastAsia="da-DK"/>
        </w:rPr>
        <w:t>not consistent in the lead, the rider needs lower hands to help the pony.</w:t>
      </w:r>
    </w:p>
    <w:p w14:paraId="25979E16" w14:textId="5041D4D3" w:rsidR="00B939D9" w:rsidRPr="00B939D9" w:rsidRDefault="00B939D9" w:rsidP="00B939D9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</w:t>
      </w:r>
      <w:r w:rsidR="00586D4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good native pony.</w:t>
      </w:r>
    </w:p>
    <w:p w14:paraId="7BA8FAB1" w14:textId="77777777" w:rsidR="00981591" w:rsidRPr="00B939D9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84900DB" w14:textId="77777777" w:rsidR="007331E4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Kat. Nr: 6  </w:t>
      </w:r>
    </w:p>
    <w:p w14:paraId="7FCC8B04" w14:textId="31BE9AE5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Fakla Juvita  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  </w:t>
      </w:r>
    </w:p>
    <w:p w14:paraId="64FE1A27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208333WE0501037  Født: 4/4/2005 </w:t>
      </w:r>
    </w:p>
    <w:p w14:paraId="033E3432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Far: Maykel Illtyd Dash 64827 WSB  </w:t>
      </w:r>
    </w:p>
    <w:p w14:paraId="04651678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Mor: Fakla Jasmin 199 (IA) WSB   </w:t>
      </w:r>
    </w:p>
    <w:p w14:paraId="351BA4D5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Morfar: Trellebjergs Don 9307030 WA DK </w:t>
      </w:r>
    </w:p>
    <w:p w14:paraId="008F426F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Astrid Lundvald 12 år </w:t>
      </w:r>
    </w:p>
    <w:p w14:paraId="12F4565C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Joy  </w:t>
      </w:r>
    </w:p>
    <w:p w14:paraId="42A1C1D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Stutteri Fakla, Agedrup </w:t>
      </w:r>
    </w:p>
    <w:p w14:paraId="5295CAC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Nina Trædholm </w:t>
      </w:r>
    </w:p>
    <w:p w14:paraId="6B8C040C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16E576ED" w14:textId="5D089DD7" w:rsidR="005F1393" w:rsidRPr="005F1393" w:rsidRDefault="005F1393" w:rsidP="005F139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5F139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Placering: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2</w:t>
      </w:r>
      <w:r w:rsidRPr="005F1393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af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3</w:t>
      </w:r>
    </w:p>
    <w:p w14:paraId="7C100F33" w14:textId="376CD667" w:rsidR="005F1393" w:rsidRDefault="005F1393" w:rsidP="005F139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good basic confirmation, a little narrow.</w:t>
      </w:r>
    </w:p>
    <w:p w14:paraId="0F242512" w14:textId="7DA8F16B" w:rsidR="005F1393" w:rsidRDefault="005F1393" w:rsidP="005F1393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need to lower the head, if the head is lower engage the rear end better, nice length of stride.</w:t>
      </w:r>
    </w:p>
    <w:p w14:paraId="304D0C81" w14:textId="554299AB" w:rsidR="005F1393" w:rsidRPr="00560D40" w:rsidRDefault="005F1393" w:rsidP="005F1393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Overall impression: </w:t>
      </w:r>
    </w:p>
    <w:p w14:paraId="40B54B76" w14:textId="77777777" w:rsidR="006809E2" w:rsidRPr="00560D40" w:rsidRDefault="006809E2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198BC7A5" w14:textId="35C7F1D6" w:rsidR="00E54991" w:rsidRPr="00560D40" w:rsidRDefault="00E549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t xml:space="preserve">               </w:t>
      </w:r>
    </w:p>
    <w:p w14:paraId="6404CA04" w14:textId="77777777" w:rsidR="00833DB4" w:rsidRPr="00560D40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48B8FAE6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50113971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7FB25E50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39F1BE7E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6479019A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4926D903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6D7573F5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4AA7F839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48960310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2EEF0BFF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3752D480" w14:textId="77777777" w:rsidR="00833DB4" w:rsidRPr="00560D40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</w:p>
    <w:p w14:paraId="5790987E" w14:textId="7FAF1494" w:rsidR="00981591" w:rsidRPr="00833DB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833DB4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lastRenderedPageBreak/>
        <w:t xml:space="preserve">Klasse: Novice ridden </w:t>
      </w:r>
    </w:p>
    <w:p w14:paraId="40BBE7AE" w14:textId="77777777" w:rsidR="00833DB4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1B37B96B" w14:textId="1C8BF828" w:rsidR="007331E4" w:rsidRPr="006809E2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6809E2">
        <w:rPr>
          <w:rFonts w:asciiTheme="minorHAnsi" w:eastAsia="Times New Roman" w:hAnsiTheme="minorHAnsi" w:cstheme="minorBidi"/>
          <w:b/>
          <w:bCs/>
          <w:lang w:eastAsia="da-DK"/>
        </w:rPr>
        <w:t xml:space="preserve">Kat. Nr: 7  </w:t>
      </w:r>
    </w:p>
    <w:p w14:paraId="61370B10" w14:textId="23B2BE35" w:rsidR="00981591" w:rsidRPr="00131D6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131D60">
        <w:rPr>
          <w:rFonts w:asciiTheme="minorHAnsi" w:eastAsia="Times New Roman" w:hAnsiTheme="minorHAnsi" w:cstheme="minorBidi"/>
          <w:b/>
          <w:bCs/>
          <w:lang w:val="en-US" w:eastAsia="da-DK"/>
        </w:rPr>
        <w:t>Nasebas Margareta  Sec</w:t>
      </w:r>
      <w:r w:rsidR="00131D60" w:rsidRP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131D6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D  </w:t>
      </w:r>
    </w:p>
    <w:p w14:paraId="17B0573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Køn: Hoppe  Reg.nr: 208333WE2130284  Født: 3/20/2021 </w:t>
      </w:r>
    </w:p>
    <w:p w14:paraId="630F33E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Rotherdale Rhodri 53309 WSB  </w:t>
      </w:r>
    </w:p>
    <w:p w14:paraId="5947B522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Nasebas Hemera WD 310   </w:t>
      </w:r>
    </w:p>
    <w:p w14:paraId="2EFCAF5F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Morfar: Adlais Sir Toby WDH 60 </w:t>
      </w:r>
    </w:p>
    <w:p w14:paraId="2EE09712" w14:textId="4E04799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Rytter/Handler: Edith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, 18 år </w:t>
      </w:r>
    </w:p>
    <w:p w14:paraId="791052EB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Lindebakken  </w:t>
      </w:r>
    </w:p>
    <w:p w14:paraId="024A0938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Nana Sørensen, Stutteri Nasebas, Svinø, DK </w:t>
      </w:r>
    </w:p>
    <w:p w14:paraId="7F8EDD0C" w14:textId="77777777" w:rsidR="007331E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Udstillers Navn: Anja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</w:p>
    <w:p w14:paraId="2797BDE1" w14:textId="77777777" w:rsid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0E2A3914" w14:textId="69F4CD0A" w:rsidR="00F51ABB" w:rsidRPr="00560D40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>Placering: 1 af 2</w:t>
      </w:r>
    </w:p>
    <w:p w14:paraId="04DC77A1" w14:textId="0D394DD1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good type, deep to the body, good tailset, closed in front.</w:t>
      </w:r>
    </w:p>
    <w:p w14:paraId="18E61A48" w14:textId="7CB41B0B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Flat work: balanced, good rhythm. </w:t>
      </w:r>
    </w:p>
    <w:p w14:paraId="7F522A35" w14:textId="6DA186C5" w:rsidR="00F51ABB" w:rsidRP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professional picture</w:t>
      </w:r>
    </w:p>
    <w:p w14:paraId="73D5D391" w14:textId="77777777" w:rsidR="004D7153" w:rsidRPr="00F51ABB" w:rsidRDefault="004D7153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403BB45" w14:textId="77777777" w:rsidR="007331E4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Kat. Nr: 8  </w:t>
      </w:r>
    </w:p>
    <w:p w14:paraId="21B19120" w14:textId="43D10042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Kirkebjergs Alluring Anakin  Sec</w:t>
      </w:r>
      <w:r w:rsidR="00131D60">
        <w:rPr>
          <w:rFonts w:asciiTheme="minorHAnsi" w:eastAsia="Times New Roman" w:hAnsiTheme="minorHAnsi" w:cstheme="minorBidi"/>
          <w:b/>
          <w:bCs/>
          <w:lang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D  </w:t>
      </w:r>
    </w:p>
    <w:p w14:paraId="341934B8" w14:textId="77777777" w:rsidR="00981591" w:rsidRPr="006809E2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6809E2">
        <w:rPr>
          <w:rFonts w:asciiTheme="minorHAnsi" w:eastAsia="Times New Roman" w:hAnsiTheme="minorHAnsi" w:cstheme="minorBidi"/>
          <w:b/>
          <w:bCs/>
          <w:lang w:eastAsia="da-DK"/>
        </w:rPr>
        <w:t xml:space="preserve">Køn: Vallak  Reg.nr: 208333WE2233594  Født: 6/27/2022 </w:t>
      </w:r>
    </w:p>
    <w:p w14:paraId="7CE01AFA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Melanders Will Turner 208333WE1403679 </w:t>
      </w:r>
    </w:p>
    <w:p w14:paraId="462EF0B7" w14:textId="20912FB6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Miss Robina 208333WE0904487   </w:t>
      </w:r>
    </w:p>
    <w:p w14:paraId="11D56F6E" w14:textId="77777777" w:rsidR="00981591" w:rsidRPr="006809E2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6809E2">
        <w:rPr>
          <w:rFonts w:asciiTheme="minorHAnsi" w:eastAsia="Times New Roman" w:hAnsiTheme="minorHAnsi" w:cstheme="minorBidi"/>
          <w:b/>
          <w:bCs/>
          <w:lang w:eastAsia="da-DK"/>
        </w:rPr>
        <w:t xml:space="preserve">Morfar: Valhallas Lord Matrafal 208046010065844 </w:t>
      </w:r>
    </w:p>
    <w:p w14:paraId="4420855C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Sarah Nielsen 19 år </w:t>
      </w:r>
    </w:p>
    <w:p w14:paraId="2EA8EF51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Stald Solvang  </w:t>
      </w:r>
    </w:p>
    <w:p w14:paraId="21F1C88D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Bettina Kirkebjerg </w:t>
      </w:r>
    </w:p>
    <w:p w14:paraId="53A77FB2" w14:textId="77777777" w:rsid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Louise Østergård </w:t>
      </w:r>
    </w:p>
    <w:p w14:paraId="122A1738" w14:textId="77777777" w:rsid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4CC8FB73" w14:textId="38A2FAC3" w:rsidR="00F51ABB" w:rsidRPr="00560D40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>Placering: 2 af 2</w:t>
      </w:r>
    </w:p>
    <w:p w14:paraId="556346CA" w14:textId="03CA6695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love short cannon bone, good front, like to see the neck coming down.</w:t>
      </w:r>
    </w:p>
    <w:p w14:paraId="5C9F8F52" w14:textId="5CBFB0F6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very green, the rider does the best.</w:t>
      </w:r>
    </w:p>
    <w:p w14:paraId="14C7B720" w14:textId="3AA04916" w:rsidR="00F51ABB" w:rsidRP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needs time.</w:t>
      </w:r>
    </w:p>
    <w:p w14:paraId="3542F5AF" w14:textId="77777777" w:rsidR="00981591" w:rsidRPr="00F51ABB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AE1B812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51EEE4B5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3A66A525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82465B9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01C4585B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5D0AAA45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2849CCAF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1696C838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586A770C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C999AE2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002E5FCC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25187186" w14:textId="77777777" w:rsidR="00F51ABB" w:rsidRPr="00560D40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5BDAAB86" w14:textId="0E1DB794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  <w:r w:rsidRPr="00560D40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  <w:lastRenderedPageBreak/>
        <w:t xml:space="preserve">Klasse: First Ridden </w:t>
      </w:r>
    </w:p>
    <w:p w14:paraId="6DCAA380" w14:textId="77777777" w:rsidR="00833DB4" w:rsidRPr="00560D40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E7CD2B1" w14:textId="3BA2C0C9" w:rsidR="007331E4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Kat. Nr: 9  </w:t>
      </w:r>
    </w:p>
    <w:p w14:paraId="6EF3280A" w14:textId="5E3410FE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>Eyarth Abelia  Sec</w:t>
      </w:r>
      <w:r w:rsidR="00131D60">
        <w:rPr>
          <w:rFonts w:asciiTheme="minorHAnsi" w:eastAsia="Times New Roman" w:hAnsiTheme="minorHAnsi" w:cstheme="minorBidi"/>
          <w:b/>
          <w:bCs/>
          <w:lang w:val="en-US"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B  </w:t>
      </w:r>
    </w:p>
    <w:p w14:paraId="01540B36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185484 WSB  Født: 5/14/2020 </w:t>
      </w:r>
    </w:p>
    <w:p w14:paraId="103EC89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Eyarth Water Pepper  WS93823  </w:t>
      </w:r>
    </w:p>
    <w:p w14:paraId="53A24EFA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Eyarth Aiyana  WM 172515   </w:t>
      </w:r>
    </w:p>
    <w:p w14:paraId="14BCB769" w14:textId="77777777" w:rsidR="00981591" w:rsidRPr="00560D40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 xml:space="preserve">Morfar: Heniarth Wood-Wind  WS76856 </w:t>
      </w:r>
    </w:p>
    <w:p w14:paraId="26D4E63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Karla Inga Skovlund Jakobsen, 9 år </w:t>
      </w:r>
    </w:p>
    <w:p w14:paraId="50900F10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Lindebakken  </w:t>
      </w:r>
    </w:p>
    <w:p w14:paraId="419EBF2A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Mr and Ms Parry, Eyarth stud, Denbighshire, Wales </w:t>
      </w:r>
    </w:p>
    <w:p w14:paraId="3D58AB96" w14:textId="77777777" w:rsidR="00E549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Udstillers Navn: Anja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</w:t>
      </w:r>
    </w:p>
    <w:p w14:paraId="4D917B4F" w14:textId="77777777" w:rsid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2A2F1FCA" w14:textId="77777777" w:rsidR="00F51ABB" w:rsidRPr="00560D40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560D40">
        <w:rPr>
          <w:rFonts w:asciiTheme="minorHAnsi" w:eastAsia="Times New Roman" w:hAnsiTheme="minorHAnsi" w:cstheme="minorBidi"/>
          <w:b/>
          <w:bCs/>
          <w:lang w:eastAsia="da-DK"/>
        </w:rPr>
        <w:t>Placering: 1 af 1</w:t>
      </w:r>
    </w:p>
    <w:p w14:paraId="6CE358A1" w14:textId="2B150E4E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pretty pony, lot of welsh caracter, like to see a stronger hock to engage so it moves forward.</w:t>
      </w:r>
    </w:p>
    <w:p w14:paraId="68CC06EE" w14:textId="42854192" w:rsid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safe pony, genuine, unsettled in its hand.</w:t>
      </w:r>
    </w:p>
    <w:p w14:paraId="0E59E83D" w14:textId="4918264E" w:rsidR="00F51ABB" w:rsidRPr="00F51ABB" w:rsidRDefault="00F51ABB" w:rsidP="00F51ABB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very charming, well tournout.</w:t>
      </w:r>
    </w:p>
    <w:p w14:paraId="40F58325" w14:textId="77777777" w:rsid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8AFC551" w14:textId="77777777" w:rsidR="00F51ABB" w:rsidRDefault="00F51ABB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31C22E20" w14:textId="23F2963C" w:rsidR="00E54991" w:rsidRPr="00F51ABB" w:rsidRDefault="009D33E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F51ABB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                                                                                 </w:t>
      </w:r>
    </w:p>
    <w:p w14:paraId="02DC30BD" w14:textId="4BC3B0CC" w:rsidR="00981591" w:rsidRPr="00833DB4" w:rsidRDefault="00E549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833DB4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t>Klasse: Open Ridden - JUNIOR</w:t>
      </w:r>
    </w:p>
    <w:p w14:paraId="669225E6" w14:textId="77777777" w:rsidR="00833DB4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0204C2C9" w14:textId="06758C40" w:rsidR="007331E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Kat. Nr: 10 </w:t>
      </w:r>
    </w:p>
    <w:p w14:paraId="544682BA" w14:textId="0BB148AD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Vicas Ebrilja   Sec</w:t>
      </w:r>
      <w:r w:rsidR="00131D60">
        <w:rPr>
          <w:rFonts w:asciiTheme="minorHAnsi" w:eastAsia="Times New Roman" w:hAnsiTheme="minorHAnsi" w:cstheme="minorBidi"/>
          <w:b/>
          <w:bCs/>
          <w:lang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D  </w:t>
      </w:r>
    </w:p>
    <w:p w14:paraId="3011EFA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Hoppe  Reg.nr: 172856  Født: 5/12/2014 </w:t>
      </w:r>
    </w:p>
    <w:p w14:paraId="3B23ED47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H-S Morning Star 65074  </w:t>
      </w:r>
    </w:p>
    <w:p w14:paraId="6C529030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Mor: Ilar Emma 124142   </w:t>
      </w:r>
    </w:p>
    <w:p w14:paraId="367261A5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Morfar: Nebo Daniel 17236 </w:t>
      </w:r>
    </w:p>
    <w:p w14:paraId="5D18D978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Rytter/Handler: Sofia Sneholt 13 år </w:t>
      </w:r>
    </w:p>
    <w:p w14:paraId="1D5BCB54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Hyllingholms heste  </w:t>
      </w:r>
    </w:p>
    <w:p w14:paraId="65941D38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Opdrætter: Vicas Welsh Cobs </w:t>
      </w:r>
    </w:p>
    <w:p w14:paraId="43F62231" w14:textId="548A84BF" w:rsidR="007331E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Udstillers Navn: Mie Sepstrup </w:t>
      </w:r>
    </w:p>
    <w:p w14:paraId="133535E1" w14:textId="4784C299" w:rsidR="00787205" w:rsidRDefault="00787205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6E2791C2" w14:textId="4552EE02" w:rsidR="00787205" w:rsidRDefault="00787205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>
        <w:rPr>
          <w:rFonts w:asciiTheme="minorHAnsi" w:eastAsia="Times New Roman" w:hAnsiTheme="minorHAnsi" w:cstheme="minorBidi"/>
          <w:b/>
          <w:bCs/>
          <w:lang w:eastAsia="da-DK"/>
        </w:rPr>
        <w:t>Placering: 1 af 1</w:t>
      </w:r>
    </w:p>
    <w:p w14:paraId="1B3265EE" w14:textId="7A1FD108" w:rsidR="00787205" w:rsidRDefault="00787205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>Confirmation: good cob caracter, l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ike to see more depth. Good strong knees and hocks</w:t>
      </w:r>
    </w:p>
    <w:p w14:paraId="2FC9CAF4" w14:textId="03A0478E" w:rsidR="00787205" w:rsidRDefault="00787205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relaxing and active trot. Pick up more contact to the mouth.</w:t>
      </w:r>
    </w:p>
    <w:p w14:paraId="2728AE48" w14:textId="5F27D7B2" w:rsidR="00787205" w:rsidRPr="00787205" w:rsidRDefault="00787205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Overall impression: Needs more contact and collection</w:t>
      </w:r>
    </w:p>
    <w:p w14:paraId="4559C7E8" w14:textId="77777777" w:rsidR="007331E4" w:rsidRPr="00787205" w:rsidRDefault="007331E4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</w:t>
      </w:r>
    </w:p>
    <w:p w14:paraId="175F7516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6FC5BA1F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121ADC08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301F1C25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4C878F3D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112245CA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15DAB573" w14:textId="77777777" w:rsidR="005A49C1" w:rsidRPr="00560D40" w:rsidRDefault="005A49C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val="en-US" w:eastAsia="da-DK"/>
        </w:rPr>
      </w:pPr>
    </w:p>
    <w:p w14:paraId="5B78D0C8" w14:textId="6ADC05E3" w:rsidR="00981591" w:rsidRPr="00833DB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</w:pPr>
      <w:r w:rsidRPr="00833DB4">
        <w:rPr>
          <w:rFonts w:asciiTheme="minorHAnsi" w:eastAsia="Times New Roman" w:hAnsiTheme="minorHAnsi" w:cstheme="minorBidi"/>
          <w:b/>
          <w:bCs/>
          <w:i/>
          <w:iCs/>
          <w:sz w:val="28"/>
          <w:szCs w:val="28"/>
          <w:u w:val="single"/>
          <w:lang w:eastAsia="da-DK"/>
        </w:rPr>
        <w:lastRenderedPageBreak/>
        <w:t xml:space="preserve">Klasse: Open Ridden - SENIOR </w:t>
      </w:r>
    </w:p>
    <w:p w14:paraId="6EA1AF01" w14:textId="77777777" w:rsidR="00833DB4" w:rsidRDefault="00833DB4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7F3D5E28" w14:textId="2BF199B0" w:rsidR="007331E4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Kat. Nr: 11  </w:t>
      </w:r>
    </w:p>
    <w:p w14:paraId="44EE6F62" w14:textId="2B3DDC68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Fjordglimt Golden Galaxy  Sec</w:t>
      </w:r>
      <w:r w:rsidR="00131D60">
        <w:rPr>
          <w:rFonts w:asciiTheme="minorHAnsi" w:eastAsia="Times New Roman" w:hAnsiTheme="minorHAnsi" w:cstheme="minorBidi"/>
          <w:b/>
          <w:bCs/>
          <w:lang w:eastAsia="da-DK"/>
        </w:rPr>
        <w:t>: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 C  </w:t>
      </w:r>
    </w:p>
    <w:p w14:paraId="0A33DD91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Køn: Hingst  Reg.nr: WCH 37  Født: 5/15/2014 </w:t>
      </w:r>
    </w:p>
    <w:p w14:paraId="02C7CAC9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Far: Menai Cadernid WCH 23  </w:t>
      </w:r>
    </w:p>
    <w:p w14:paraId="45BB42F5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Mor: Menai Lady Georgina WC 90   </w:t>
      </w:r>
    </w:p>
    <w:p w14:paraId="3C0484DA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Morfar: Parcybedw Boy George WCH 17 </w:t>
      </w:r>
    </w:p>
    <w:p w14:paraId="1469737E" w14:textId="6C3E70AB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Rytter/Handler: Ester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. 24 år </w:t>
      </w:r>
    </w:p>
    <w:p w14:paraId="2C806983" w14:textId="77777777" w:rsidR="00981591" w:rsidRPr="00981591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 xml:space="preserve">Stutteri:  Stutteri Lindebakken  </w:t>
      </w:r>
    </w:p>
    <w:p w14:paraId="43AF91B1" w14:textId="555C9E08" w:rsidR="0030610D" w:rsidRDefault="00981591" w:rsidP="00981591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Opdrætter: Stutteri Fjordglimt, Daugård</w:t>
      </w:r>
    </w:p>
    <w:p w14:paraId="7F3329F0" w14:textId="249547FD" w:rsidR="00E950F8" w:rsidRDefault="00981591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981591">
        <w:rPr>
          <w:rFonts w:asciiTheme="minorHAnsi" w:eastAsia="Times New Roman" w:hAnsiTheme="minorHAnsi" w:cstheme="minorBidi"/>
          <w:b/>
          <w:bCs/>
          <w:lang w:eastAsia="da-DK"/>
        </w:rPr>
        <w:t>Udstillers Navn: Anja Seedor</w:t>
      </w:r>
      <w:r>
        <w:rPr>
          <w:rFonts w:asciiTheme="minorHAnsi" w:eastAsia="Times New Roman" w:hAnsiTheme="minorHAnsi" w:cstheme="minorBidi"/>
          <w:b/>
          <w:bCs/>
          <w:lang w:eastAsia="da-DK"/>
        </w:rPr>
        <w:t>ff</w:t>
      </w:r>
    </w:p>
    <w:p w14:paraId="7CAA5A1E" w14:textId="77777777" w:rsidR="00787205" w:rsidRDefault="00787205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074BEC96" w14:textId="77777777" w:rsidR="00787205" w:rsidRPr="00787205" w:rsidRDefault="00787205" w:rsidP="0078720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>Placering: 1 af 1</w:t>
      </w:r>
    </w:p>
    <w:p w14:paraId="06BFDDD5" w14:textId="762F2C94" w:rsidR="00787205" w:rsidRDefault="00787205" w:rsidP="0078720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Confirmation: </w:t>
      </w:r>
      <w:r>
        <w:rPr>
          <w:rFonts w:asciiTheme="minorHAnsi" w:eastAsia="Times New Roman" w:hAnsiTheme="minorHAnsi" w:cstheme="minorBidi"/>
          <w:b/>
          <w:bCs/>
          <w:lang w:val="en-US" w:eastAsia="da-DK"/>
        </w:rPr>
        <w:t>typical small cob, good strong forearms, short cannon bone, would like more quality feather</w:t>
      </w:r>
    </w:p>
    <w:p w14:paraId="09ADF5B8" w14:textId="00C69A19" w:rsidR="00787205" w:rsidRDefault="00787205" w:rsidP="0078720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>Flat work: good balanced, unsettled ind the mouth, good manners.</w:t>
      </w:r>
    </w:p>
    <w:p w14:paraId="56DA145C" w14:textId="636A6E2F" w:rsidR="00787205" w:rsidRPr="00787205" w:rsidRDefault="00787205" w:rsidP="0078720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Overall impression: very attractive, professional tournout. </w:t>
      </w:r>
    </w:p>
    <w:p w14:paraId="7CBA9197" w14:textId="7142E1AE" w:rsidR="00E950F8" w:rsidRPr="00787205" w:rsidRDefault="00E54991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5D8BC706" wp14:editId="1A4E41A5">
            <wp:extent cx="2827606" cy="3999290"/>
            <wp:effectExtent l="0" t="0" r="0" b="1270"/>
            <wp:docPr id="2011203777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03777" name="Billede 201120377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350" cy="404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</w:t>
      </w: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60BE48B3" wp14:editId="5F805DAC">
            <wp:extent cx="2771335" cy="4295335"/>
            <wp:effectExtent l="0" t="0" r="0" b="0"/>
            <wp:docPr id="1807093031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093031" name="Billede 180709303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2185" cy="4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806E3" w14:textId="66C50117" w:rsidR="00E950F8" w:rsidRPr="00787205" w:rsidRDefault="007331E4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</w:t>
      </w:r>
    </w:p>
    <w:p w14:paraId="54F1DCCD" w14:textId="352DC65F" w:rsidR="00F626D0" w:rsidRPr="00787205" w:rsidRDefault="0030610D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787205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</w:t>
      </w:r>
    </w:p>
    <w:p w14:paraId="65267263" w14:textId="7C20ADD2" w:rsidR="00F626D0" w:rsidRDefault="00960BBE" w:rsidP="3F5C1575">
      <w:pPr>
        <w:pStyle w:val="Default"/>
        <w:rPr>
          <w:rFonts w:asciiTheme="minorHAnsi" w:eastAsia="Times New Roman" w:hAnsiTheme="minorHAnsi" w:cstheme="minorBidi"/>
          <w:b/>
          <w:bCs/>
          <w:noProof/>
          <w:lang w:eastAsia="da-DK"/>
        </w:rPr>
      </w:pPr>
      <w:r w:rsidRPr="00787205">
        <w:rPr>
          <w:rFonts w:asciiTheme="minorHAnsi" w:eastAsia="Times New Roman" w:hAnsiTheme="minorHAnsi" w:cstheme="minorBidi"/>
          <w:b/>
          <w:bCs/>
          <w:noProof/>
          <w:lang w:val="en-US" w:eastAsia="da-DK"/>
        </w:rPr>
        <w:lastRenderedPageBreak/>
        <w:t xml:space="preserve">             </w:t>
      </w:r>
      <w:r w:rsidR="00E54991" w:rsidRPr="00787205">
        <w:rPr>
          <w:rFonts w:asciiTheme="minorHAnsi" w:eastAsia="Times New Roman" w:hAnsiTheme="minorHAnsi" w:cstheme="minorBidi"/>
          <w:b/>
          <w:bCs/>
          <w:noProof/>
          <w:lang w:val="en-US" w:eastAsia="da-DK"/>
        </w:rPr>
        <w:t xml:space="preserve">           </w:t>
      </w:r>
      <w:r w:rsidRPr="00787205">
        <w:rPr>
          <w:rFonts w:asciiTheme="minorHAnsi" w:eastAsia="Times New Roman" w:hAnsiTheme="minorHAnsi" w:cstheme="minorBidi"/>
          <w:b/>
          <w:bCs/>
          <w:noProof/>
          <w:lang w:val="en-US" w:eastAsia="da-DK"/>
        </w:rPr>
        <w:t xml:space="preserve">                           </w:t>
      </w:r>
      <w:r w:rsidR="00F626D0"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1DDFA720" wp14:editId="573196CA">
            <wp:extent cx="3249637" cy="4596198"/>
            <wp:effectExtent l="0" t="0" r="8255" b="0"/>
            <wp:docPr id="971135543" name="Bille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35543" name="Billede 9711355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192" cy="462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7E4A8" w14:textId="77777777" w:rsidR="00F626D0" w:rsidRDefault="00F626D0" w:rsidP="3F5C1575">
      <w:pPr>
        <w:pStyle w:val="Default"/>
        <w:rPr>
          <w:rFonts w:asciiTheme="minorHAnsi" w:eastAsia="Times New Roman" w:hAnsiTheme="minorHAnsi" w:cstheme="minorBidi"/>
          <w:b/>
          <w:bCs/>
          <w:noProof/>
          <w:lang w:eastAsia="da-DK"/>
        </w:rPr>
      </w:pPr>
    </w:p>
    <w:p w14:paraId="4B6142E5" w14:textId="77777777" w:rsidR="0030111A" w:rsidRDefault="0030610D" w:rsidP="3F5C1575">
      <w:pPr>
        <w:pStyle w:val="Default"/>
        <w:rPr>
          <w:rFonts w:asciiTheme="minorHAnsi" w:eastAsia="Times New Roman" w:hAnsiTheme="minorHAnsi" w:cstheme="minorBidi"/>
          <w:b/>
          <w:bCs/>
          <w:noProof/>
          <w:lang w:eastAsia="da-DK"/>
        </w:rPr>
      </w:pP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t xml:space="preserve"> </w:t>
      </w:r>
    </w:p>
    <w:p w14:paraId="4B59CDDF" w14:textId="19898287" w:rsidR="0030610D" w:rsidRDefault="0030610D" w:rsidP="3F5C1575">
      <w:pPr>
        <w:pStyle w:val="Default"/>
        <w:rPr>
          <w:rFonts w:asciiTheme="minorHAnsi" w:eastAsia="Times New Roman" w:hAnsiTheme="minorHAnsi" w:cstheme="minorBidi"/>
          <w:b/>
          <w:bCs/>
          <w:noProof/>
          <w:lang w:eastAsia="da-DK"/>
        </w:rPr>
      </w:pP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t xml:space="preserve">      </w:t>
      </w:r>
    </w:p>
    <w:p w14:paraId="0769398F" w14:textId="754F0E0A" w:rsidR="0082000A" w:rsidRPr="00EC3EE6" w:rsidRDefault="00981591" w:rsidP="00695988">
      <w:pPr>
        <w:shd w:val="clear" w:color="auto" w:fill="538135" w:themeFill="accent6" w:themeFillShade="BF"/>
        <w:jc w:val="center"/>
        <w:rPr>
          <w:rFonts w:cstheme="minorHAnsi"/>
          <w:b/>
          <w:color w:val="FFFFFF" w:themeColor="background1"/>
          <w:sz w:val="32"/>
          <w:szCs w:val="32"/>
        </w:rPr>
      </w:pPr>
      <w:r>
        <w:rPr>
          <w:rFonts w:cstheme="minorHAnsi"/>
          <w:b/>
          <w:color w:val="FFFFFF" w:themeColor="background1"/>
          <w:sz w:val="32"/>
          <w:szCs w:val="32"/>
        </w:rPr>
        <w:t>JUNIORHANDLER</w:t>
      </w:r>
      <w:r w:rsidR="00695988">
        <w:rPr>
          <w:rFonts w:cstheme="minorHAnsi"/>
          <w:b/>
          <w:color w:val="FFFFFF" w:themeColor="background1"/>
          <w:sz w:val="32"/>
          <w:szCs w:val="32"/>
        </w:rPr>
        <w:t>S</w:t>
      </w:r>
    </w:p>
    <w:p w14:paraId="20CF90EE" w14:textId="77777777" w:rsidR="00E54991" w:rsidRPr="00E54991" w:rsidRDefault="00E54991" w:rsidP="001156AC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2CFA5104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  <w:r w:rsidRPr="002A0009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  <w:t xml:space="preserve">Klasse: Mini Young handlers 2-5 år. </w:t>
      </w:r>
    </w:p>
    <w:p w14:paraId="6F667556" w14:textId="77777777" w:rsidR="002A0009" w:rsidRPr="002A0009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1831FED4" w14:textId="77777777" w:rsidR="00801B8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Kat. Nr: 21  </w:t>
      </w:r>
    </w:p>
    <w:p w14:paraId="1A02D907" w14:textId="2C7ED159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Gribsvads Dolly   Sec</w:t>
      </w:r>
      <w:r w:rsidR="00131D6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A  </w:t>
      </w:r>
    </w:p>
    <w:p w14:paraId="7A4C9B7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208333WE2230081  Født: 3/19/2022 </w:t>
      </w:r>
    </w:p>
    <w:p w14:paraId="67F4E75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Fakla Capone  329 WSB  </w:t>
      </w:r>
    </w:p>
    <w:p w14:paraId="395CD16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Gribsvads Sif WM 1102   </w:t>
      </w:r>
    </w:p>
    <w:p w14:paraId="38D9FE2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Morfar: Shamrock Micro Cleveland WMH 168 </w:t>
      </w:r>
    </w:p>
    <w:p w14:paraId="1DF7548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Silje West Hansen 5 år </w:t>
      </w:r>
    </w:p>
    <w:p w14:paraId="3472109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Gribsvad  </w:t>
      </w:r>
    </w:p>
    <w:p w14:paraId="16F3330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Udstiller </w:t>
      </w:r>
    </w:p>
    <w:p w14:paraId="0AF9093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Benth Olesen </w:t>
      </w:r>
    </w:p>
    <w:p w14:paraId="04052347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41D2DB78" w14:textId="610347FE" w:rsidR="007E3167" w:rsidRPr="00560D40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Placering:</w:t>
      </w:r>
    </w:p>
    <w:p w14:paraId="202C52F4" w14:textId="5D03A544" w:rsidR="007E3167" w:rsidRPr="00560D40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1 af 1</w:t>
      </w:r>
    </w:p>
    <w:p w14:paraId="1DB0B522" w14:textId="77777777" w:rsidR="004D7153" w:rsidRPr="00560D40" w:rsidRDefault="004D7153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2EFEFDDD" w14:textId="77777777" w:rsidR="00E54991" w:rsidRPr="00560D40" w:rsidRDefault="00E54991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7F256AB3" w14:textId="77777777" w:rsidR="00801B8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lastRenderedPageBreak/>
        <w:t xml:space="preserve">Kat. Nr: 22  </w:t>
      </w:r>
    </w:p>
    <w:p w14:paraId="31CBC101" w14:textId="5109C708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Cashella's Pashmina </w:t>
      </w:r>
      <w:r w:rsidR="00056EA6"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Sec</w:t>
      </w:r>
      <w:r w:rsidR="00131D6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A  </w:t>
      </w:r>
    </w:p>
    <w:p w14:paraId="70B80F6A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208333WE1301071  Født: 5/3/2013 </w:t>
      </w:r>
    </w:p>
    <w:p w14:paraId="60343D5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Rhydyfelin Saracen 64818 WSB  </w:t>
      </w:r>
    </w:p>
    <w:p w14:paraId="4F22C2F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Cashella's Pocelain Doll 20833WE0807745   </w:t>
      </w:r>
    </w:p>
    <w:p w14:paraId="039E880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Tanggård's Aladdin WMH 126 </w:t>
      </w:r>
    </w:p>
    <w:p w14:paraId="73D61A09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Asta Møgelvang Olesen 4 år </w:t>
      </w:r>
    </w:p>
    <w:p w14:paraId="77B1B7C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-  </w:t>
      </w:r>
    </w:p>
    <w:p w14:paraId="77E3B4A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Liselotte Haugaard Jensen </w:t>
      </w:r>
    </w:p>
    <w:p w14:paraId="18146DE1" w14:textId="77777777" w:rsidR="00F626D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Udstillers Navn: Katrine Lund Olesen</w:t>
      </w:r>
    </w:p>
    <w:p w14:paraId="50557A71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3ADA7CC4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AF14E1B" w14:textId="46B9EE5B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1</w:t>
      </w:r>
    </w:p>
    <w:p w14:paraId="166EFC87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4B84B0FF" w14:textId="77777777" w:rsidR="00F626D0" w:rsidRDefault="00F626D0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48578964" w14:textId="1146A518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  <w:r w:rsidRPr="002A0009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  <w:t>Klasse: Young handlers 6-11 år</w:t>
      </w:r>
    </w:p>
    <w:p w14:paraId="2F70AEC0" w14:textId="77777777" w:rsidR="002A0009" w:rsidRPr="002A0009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6A061B40" w14:textId="77777777" w:rsidR="00801B8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16  </w:t>
      </w:r>
    </w:p>
    <w:p w14:paraId="613EA462" w14:textId="597B4B5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Silvia Maegaard  Sec</w:t>
      </w:r>
      <w:r w:rsidR="00131D60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B  </w:t>
      </w:r>
    </w:p>
    <w:p w14:paraId="3B35226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173845  Født: 4/25/2014 </w:t>
      </w:r>
    </w:p>
    <w:p w14:paraId="0075013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Moellegaards Spartacus + 29250  </w:t>
      </w:r>
    </w:p>
    <w:p w14:paraId="23BB646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Sally Maegaard + 58737   </w:t>
      </w:r>
    </w:p>
    <w:p w14:paraId="6706C43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Llanarth Shelley </w:t>
      </w:r>
    </w:p>
    <w:p w14:paraId="09A160D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Ida Anna Skovlund Jakobsen 7 år </w:t>
      </w:r>
    </w:p>
    <w:p w14:paraId="0F0BAEA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Lindebakken  </w:t>
      </w:r>
    </w:p>
    <w:p w14:paraId="4E3730A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Hr. P. Jeppesen, Frederikssund </w:t>
      </w:r>
    </w:p>
    <w:p w14:paraId="365157AC" w14:textId="7C0D967C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Udstillers Navn: Anja Seedorf</w:t>
      </w:r>
      <w:r w:rsidR="00056EA6"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f</w:t>
      </w:r>
    </w:p>
    <w:p w14:paraId="41414F38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1F583AEA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16D8E193" w14:textId="0823D08C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5 af 5</w:t>
      </w:r>
    </w:p>
    <w:p w14:paraId="7BA26060" w14:textId="77777777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7952C17C" w14:textId="77777777" w:rsidR="00056EA6" w:rsidRPr="00056EA6" w:rsidRDefault="00056EA6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2218858" w14:textId="77777777" w:rsidR="00801B80" w:rsidRPr="00833DB4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833DB4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17  </w:t>
      </w:r>
    </w:p>
    <w:p w14:paraId="4D700E0D" w14:textId="328CE45D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Fakla Joy  Sec</w:t>
      </w:r>
      <w:r w:rsidR="00131D60"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A  </w:t>
      </w:r>
    </w:p>
    <w:p w14:paraId="5ED7ECC0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369 (IR) WSB  Født: 3/10/2011 </w:t>
      </w:r>
    </w:p>
    <w:p w14:paraId="1CA26E66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Nantdywyll Llanor 79418  </w:t>
      </w:r>
    </w:p>
    <w:p w14:paraId="1E720112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Fakla Jasmin  WM 944   </w:t>
      </w:r>
    </w:p>
    <w:p w14:paraId="169FC3F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Trellebjergs Don 9307030 </w:t>
      </w:r>
    </w:p>
    <w:p w14:paraId="0A2EA07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Anna Esther Trædholm 9 år </w:t>
      </w:r>
    </w:p>
    <w:p w14:paraId="4282E5DB" w14:textId="77777777" w:rsidR="00F626D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Joy </w:t>
      </w:r>
    </w:p>
    <w:p w14:paraId="2ED33D51" w14:textId="31FC98E9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Stutteri Fakla v. Lars og Kjeld Frandsen, Agedrup </w:t>
      </w:r>
    </w:p>
    <w:p w14:paraId="0BB012D9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Nina Trædholm </w:t>
      </w:r>
    </w:p>
    <w:p w14:paraId="7BAFD136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00BEE596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67A6CC1" w14:textId="1D21B456" w:rsidR="007E3167" w:rsidRPr="00560D40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3 af 5</w:t>
      </w:r>
    </w:p>
    <w:p w14:paraId="6C33227C" w14:textId="77777777" w:rsidR="007E3167" w:rsidRPr="00560D40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4B8EA927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353C7533" w14:textId="77777777" w:rsidR="00E54991" w:rsidRPr="00560D40" w:rsidRDefault="00E54991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u w:val="single"/>
          <w:lang w:val="en-US" w:eastAsia="da-DK"/>
        </w:rPr>
      </w:pPr>
    </w:p>
    <w:p w14:paraId="3242770D" w14:textId="77777777" w:rsidR="00E54991" w:rsidRPr="00560D40" w:rsidRDefault="00E54991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u w:val="single"/>
          <w:lang w:val="en-US" w:eastAsia="da-DK"/>
        </w:rPr>
      </w:pPr>
    </w:p>
    <w:p w14:paraId="71428316" w14:textId="31100668" w:rsidR="00E54991" w:rsidRPr="00560D40" w:rsidRDefault="009D33E1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                                                                                                                   </w:t>
      </w:r>
    </w:p>
    <w:p w14:paraId="17DAF68E" w14:textId="3EC8241E" w:rsidR="00801B8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Kat. Nr: 18  </w:t>
      </w:r>
    </w:p>
    <w:p w14:paraId="710215B7" w14:textId="3B78798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Solvangs My Precious Flicka   Sec</w:t>
      </w:r>
      <w:r w:rsidR="00131D6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A  </w:t>
      </w:r>
    </w:p>
    <w:p w14:paraId="7808109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Vallak  Reg.nr: 208333WE2130881  Født: 4/19/2021 </w:t>
      </w:r>
    </w:p>
    <w:p w14:paraId="6871DF5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Ilar Maxwell WMH 174  </w:t>
      </w:r>
    </w:p>
    <w:p w14:paraId="73925FD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Fakla Dream Away WM 1106   </w:t>
      </w:r>
    </w:p>
    <w:p w14:paraId="5173239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Nantdywyll Llenor 79418 WSB </w:t>
      </w:r>
    </w:p>
    <w:p w14:paraId="4928BD6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Astrid Vedel Borch, 9 år. </w:t>
      </w:r>
    </w:p>
    <w:p w14:paraId="3AF7140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Borch  </w:t>
      </w:r>
    </w:p>
    <w:p w14:paraId="33C90553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Louise Østergård, Stald Solvang </w:t>
      </w:r>
    </w:p>
    <w:p w14:paraId="41DE0962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Astrid Vedel Borch </w:t>
      </w:r>
    </w:p>
    <w:p w14:paraId="425A418A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82D1A32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552E774" w14:textId="00955D4F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5</w:t>
      </w:r>
    </w:p>
    <w:p w14:paraId="2CA59AB7" w14:textId="77777777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174E6B3C" w14:textId="77777777" w:rsidR="00131D60" w:rsidRDefault="00131D60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32D227F4" w14:textId="77777777" w:rsidR="00131D6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131D6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19  </w:t>
      </w:r>
    </w:p>
    <w:p w14:paraId="66040FFF" w14:textId="36749DB0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Eyarth Abelia </w:t>
      </w:r>
      <w:r w:rsidR="00056EA6"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</w:t>
      </w: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Sec</w:t>
      </w:r>
      <w:r w:rsidR="00131D60"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B  </w:t>
      </w:r>
    </w:p>
    <w:p w14:paraId="44E69310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185484 WSB  Født: 5/14/2020 </w:t>
      </w:r>
    </w:p>
    <w:p w14:paraId="5CA4961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Eyarth Water Pepper  WS93823  </w:t>
      </w:r>
    </w:p>
    <w:p w14:paraId="311EE2E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Eyarth Aiyana  WM 172515   </w:t>
      </w:r>
    </w:p>
    <w:p w14:paraId="08F44729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Heniarth Wood-Wind  WS76856 </w:t>
      </w:r>
    </w:p>
    <w:p w14:paraId="1E5AB80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Karla Inga Skovlund Jakobsen, 9 år </w:t>
      </w:r>
    </w:p>
    <w:p w14:paraId="1953A17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Lindebakken  </w:t>
      </w:r>
    </w:p>
    <w:p w14:paraId="38671F4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Mr and Ms Parry, Eyarth stud, Denbighshire, Wales </w:t>
      </w:r>
    </w:p>
    <w:p w14:paraId="67281C6B" w14:textId="28142C32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Anja Seedorff </w:t>
      </w:r>
    </w:p>
    <w:p w14:paraId="3382ECE1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081C4122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EFB65E8" w14:textId="14C16077" w:rsidR="007E3167" w:rsidRPr="00560D40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2 af 5</w:t>
      </w:r>
    </w:p>
    <w:p w14:paraId="0F6A9D2B" w14:textId="77777777" w:rsidR="007E3167" w:rsidRPr="00560D40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22FED06D" w14:textId="77777777" w:rsidR="00F626D0" w:rsidRPr="00560D40" w:rsidRDefault="00F626D0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</w:p>
    <w:p w14:paraId="0C4C8C7F" w14:textId="77777777" w:rsidR="00131D60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Kat. Nr: 20  </w:t>
      </w:r>
    </w:p>
    <w:p w14:paraId="3F111A22" w14:textId="0D36D9C2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Dycott Well Chosen  Sec</w:t>
      </w:r>
      <w:r w:rsidR="00131D6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C  </w:t>
      </w:r>
    </w:p>
    <w:p w14:paraId="0E245728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184688 WSB  Født: 5/20/2019 </w:t>
      </w:r>
    </w:p>
    <w:p w14:paraId="233053F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Cargarsar Silver Shadow 67615GBR  </w:t>
      </w:r>
    </w:p>
    <w:p w14:paraId="10126B6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Dycott The Heiress 170297 GBR   </w:t>
      </w:r>
    </w:p>
    <w:p w14:paraId="2DADF547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Cargarsar Silver Phantom 88747 GBR </w:t>
      </w:r>
    </w:p>
    <w:p w14:paraId="05A76F8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Celina Vesterø 10år </w:t>
      </w:r>
    </w:p>
    <w:p w14:paraId="036D38A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Hulda  </w:t>
      </w:r>
    </w:p>
    <w:p w14:paraId="10230629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Ms C. Smith </w:t>
      </w:r>
    </w:p>
    <w:p w14:paraId="5CC96986" w14:textId="2AAFFBCF" w:rsidR="004C6899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Udstillers Navn: Hulda og Mette Jensen</w:t>
      </w:r>
    </w:p>
    <w:p w14:paraId="2BCDA8D1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5B24808E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264B6B5" w14:textId="09753D68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5</w:t>
      </w:r>
    </w:p>
    <w:p w14:paraId="18C86702" w14:textId="77777777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764FD596" w14:textId="43794738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59E31A0" w14:textId="77777777" w:rsidR="00E54991" w:rsidRDefault="00E54991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16845903" w14:textId="71C18450" w:rsidR="00E54991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  <w:lastRenderedPageBreak/>
        <w:t xml:space="preserve">                                                                                               </w:t>
      </w:r>
    </w:p>
    <w:p w14:paraId="2C26B29F" w14:textId="77777777" w:rsidR="00E54991" w:rsidRDefault="00E54991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621C1CE3" w14:textId="77777777" w:rsidR="002A0009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  <w:r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  <w:t xml:space="preserve">                                                                                                 </w:t>
      </w:r>
    </w:p>
    <w:p w14:paraId="6FC1E2BC" w14:textId="159CA21E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  <w:r w:rsidRPr="002A0009"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  <w:t>Klasse: Junior Young handlers 12-17 år</w:t>
      </w:r>
    </w:p>
    <w:p w14:paraId="489B7E39" w14:textId="77777777" w:rsidR="002A0009" w:rsidRPr="002A0009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i/>
          <w:iCs/>
          <w:color w:val="000000"/>
          <w:sz w:val="28"/>
          <w:szCs w:val="28"/>
          <w:u w:val="single"/>
          <w:lang w:eastAsia="da-DK"/>
        </w:rPr>
      </w:pPr>
    </w:p>
    <w:p w14:paraId="6DC27187" w14:textId="77777777" w:rsidR="00801B80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Kat. Nr: 12  </w:t>
      </w:r>
    </w:p>
    <w:p w14:paraId="7C244140" w14:textId="46315624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Dycott Well Chosen  Sec</w:t>
      </w:r>
      <w:r w:rsidR="00131D6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 C  </w:t>
      </w:r>
    </w:p>
    <w:p w14:paraId="15E8374D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184688 WSB  Født: 5/20/2019 </w:t>
      </w:r>
    </w:p>
    <w:p w14:paraId="089E52F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Cargarsar Silver Shadow 67615GBR  </w:t>
      </w:r>
    </w:p>
    <w:p w14:paraId="3CE1F7A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Dycott The Heiress 170297 GBR   </w:t>
      </w:r>
    </w:p>
    <w:p w14:paraId="43E73376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Cargarsar Silver Phantom 88747 GBR </w:t>
      </w:r>
    </w:p>
    <w:p w14:paraId="17AE15A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Malou Vesterø 12 år. </w:t>
      </w:r>
    </w:p>
    <w:p w14:paraId="0C807A3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Hulda  </w:t>
      </w:r>
    </w:p>
    <w:p w14:paraId="37DD305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Ms C. Smith </w:t>
      </w:r>
    </w:p>
    <w:p w14:paraId="3B94B22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Hulda og Mette Jensen </w:t>
      </w:r>
    </w:p>
    <w:p w14:paraId="13615BBE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7F464E3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5FD3B4F8" w14:textId="78E65218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4</w:t>
      </w:r>
    </w:p>
    <w:p w14:paraId="430312C8" w14:textId="77777777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A484127" w14:textId="77777777" w:rsidR="00801B80" w:rsidRPr="006809E2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6809E2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13  </w:t>
      </w:r>
    </w:p>
    <w:p w14:paraId="169E112F" w14:textId="578A28B3" w:rsidR="00695988" w:rsidRPr="00833DB4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833DB4">
        <w:rPr>
          <w:rFonts w:eastAsia="Times New Roman"/>
          <w:b/>
          <w:bCs/>
          <w:color w:val="000000"/>
          <w:sz w:val="24"/>
          <w:szCs w:val="24"/>
          <w:lang w:eastAsia="da-DK"/>
        </w:rPr>
        <w:t>Fakla Astton  Sec</w:t>
      </w:r>
      <w:r w:rsidR="00131D60" w:rsidRPr="00833DB4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833DB4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A  </w:t>
      </w:r>
    </w:p>
    <w:p w14:paraId="4905ED20" w14:textId="77777777" w:rsidR="00695988" w:rsidRPr="00833DB4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833DB4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Vallak  Reg.nr: WMH 173  Født: 3/23/2019 </w:t>
      </w:r>
    </w:p>
    <w:p w14:paraId="0366AF2F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Lacy Foxbe 53557 WSB  </w:t>
      </w:r>
    </w:p>
    <w:p w14:paraId="155B474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Mor: NANTDYWYLL AWEN 150339 WSB   </w:t>
      </w:r>
    </w:p>
    <w:p w14:paraId="69CA919C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Nantdywyll bare cup ap bargen 34549 </w:t>
      </w:r>
    </w:p>
    <w:p w14:paraId="1B41029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Ea Fenja Riisager 13 år </w:t>
      </w:r>
    </w:p>
    <w:p w14:paraId="280C0F9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Day-lights  </w:t>
      </w:r>
    </w:p>
    <w:p w14:paraId="71BE5C4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Keld Frandsen </w:t>
      </w:r>
    </w:p>
    <w:p w14:paraId="2EE6325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Katja Madsen </w:t>
      </w:r>
    </w:p>
    <w:p w14:paraId="23B81354" w14:textId="77777777" w:rsidR="00F626D0" w:rsidRDefault="00F626D0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3B1EE36E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B07D245" w14:textId="01166700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3 af 4</w:t>
      </w:r>
    </w:p>
    <w:p w14:paraId="2612D26A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044BCB40" w14:textId="77777777" w:rsidR="00801B80" w:rsidRPr="00F626D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F626D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14  </w:t>
      </w:r>
    </w:p>
    <w:p w14:paraId="78B7B660" w14:textId="70F8651C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Fakla Juvita  Sec</w:t>
      </w:r>
      <w:r w:rsidR="00131D60"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A  </w:t>
      </w:r>
    </w:p>
    <w:p w14:paraId="3ADC75B0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208333WE0501037  Født: 4/4/2005 </w:t>
      </w:r>
    </w:p>
    <w:p w14:paraId="369BC1AC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Far: Maykel Illtyd Dash 64827 WSB  </w:t>
      </w:r>
    </w:p>
    <w:p w14:paraId="1061AA12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Mor: Fakla Jasmin 199 (IA) WSB   </w:t>
      </w:r>
    </w:p>
    <w:p w14:paraId="0DC62C10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Trellebjergs Don 9307030 WA DK </w:t>
      </w:r>
    </w:p>
    <w:p w14:paraId="06952C2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Astrid Lundvald 12 år </w:t>
      </w:r>
    </w:p>
    <w:p w14:paraId="23CB421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Stutteri Joy  </w:t>
      </w:r>
    </w:p>
    <w:p w14:paraId="47B40EA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Stutteri Fakla, Agedrup </w:t>
      </w:r>
    </w:p>
    <w:p w14:paraId="61A203E3" w14:textId="77777777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Udstillers Navn: Nina Trædholm </w:t>
      </w:r>
    </w:p>
    <w:p w14:paraId="0B1C7596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27C328BE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4FECD3B" w14:textId="0A3ACAF8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4</w:t>
      </w:r>
    </w:p>
    <w:p w14:paraId="38573B22" w14:textId="43A839EE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67E0715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28F60391" w14:textId="77777777" w:rsidR="0030111A" w:rsidRDefault="0030111A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u w:val="single"/>
          <w:lang w:eastAsia="da-DK"/>
        </w:rPr>
      </w:pPr>
    </w:p>
    <w:p w14:paraId="1B56032D" w14:textId="77777777" w:rsidR="0030111A" w:rsidRDefault="0030111A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u w:val="single"/>
          <w:lang w:eastAsia="da-DK"/>
        </w:rPr>
      </w:pPr>
    </w:p>
    <w:p w14:paraId="0CCB4312" w14:textId="0D39DCCF" w:rsidR="002A0009" w:rsidRDefault="002A0009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color w:val="000000"/>
          <w:sz w:val="24"/>
          <w:szCs w:val="24"/>
          <w:lang w:eastAsia="da-DK"/>
        </w:rPr>
        <w:t xml:space="preserve">                                                                                                                      </w:t>
      </w:r>
    </w:p>
    <w:p w14:paraId="0C59A254" w14:textId="5F137C0A" w:rsidR="00801B80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Kat. Nr: 15  </w:t>
      </w:r>
    </w:p>
    <w:p w14:paraId="7524B8F9" w14:textId="6AC11543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Vicas Ebrilja  Sec</w:t>
      </w:r>
      <w:r w:rsidR="00131D60">
        <w:rPr>
          <w:rFonts w:eastAsia="Times New Roman"/>
          <w:b/>
          <w:bCs/>
          <w:color w:val="000000"/>
          <w:sz w:val="24"/>
          <w:szCs w:val="24"/>
          <w:lang w:eastAsia="da-DK"/>
        </w:rPr>
        <w:t>:</w:t>
      </w: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D  </w:t>
      </w:r>
    </w:p>
    <w:p w14:paraId="1CD92B9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Køn: Hoppe  Reg.nr: 172856  Født: 5/12/2014 </w:t>
      </w:r>
    </w:p>
    <w:p w14:paraId="5269C82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 xml:space="preserve">Far: H-S Morning Star 65074  </w:t>
      </w:r>
    </w:p>
    <w:p w14:paraId="3F31200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Mor: Ilar Emma 124142   </w:t>
      </w:r>
    </w:p>
    <w:p w14:paraId="5AA71A9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Morfar: Nebo Daniel 17236 </w:t>
      </w:r>
    </w:p>
    <w:p w14:paraId="57B3EF7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Rytter/Handler: Sofia Sneholt 13 år </w:t>
      </w:r>
    </w:p>
    <w:p w14:paraId="2CF6958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Stutteri:  Hyllingholms heste  </w:t>
      </w:r>
    </w:p>
    <w:p w14:paraId="0AD41C9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Opdrætter: Vicas Welsh Cobs </w:t>
      </w:r>
    </w:p>
    <w:p w14:paraId="2183D935" w14:textId="06598295" w:rsidR="00695988" w:rsidRDefault="00695988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 w:rsidRPr="00056EA6">
        <w:rPr>
          <w:rFonts w:eastAsia="Times New Roman"/>
          <w:b/>
          <w:bCs/>
          <w:color w:val="000000"/>
          <w:sz w:val="24"/>
          <w:szCs w:val="24"/>
          <w:lang w:eastAsia="da-DK"/>
        </w:rPr>
        <w:t>Udstillers Navn: Mie Sepstrup</w:t>
      </w:r>
    </w:p>
    <w:p w14:paraId="07676907" w14:textId="77777777" w:rsidR="007E3167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26D28A25" w14:textId="77777777" w:rsidR="007E3167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760A7DFD" w14:textId="2EFF3A82" w:rsidR="007E3167" w:rsidRPr="00056EA6" w:rsidRDefault="007E3167" w:rsidP="007E3167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4</w:t>
      </w:r>
    </w:p>
    <w:p w14:paraId="795401B6" w14:textId="77777777" w:rsidR="007E3167" w:rsidRPr="00056EA6" w:rsidRDefault="007E3167" w:rsidP="0069598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03E7311E" w14:textId="77777777" w:rsidR="00F626D0" w:rsidRDefault="00F626D0" w:rsidP="001156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76E83CBB" w14:textId="77777777" w:rsidR="0030111A" w:rsidRPr="00056EA6" w:rsidRDefault="0030111A" w:rsidP="001156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</w:p>
    <w:p w14:paraId="5DB9469E" w14:textId="3C0BB49A" w:rsidR="004D7153" w:rsidRPr="0030111A" w:rsidRDefault="00695988" w:rsidP="0030111A">
      <w:pPr>
        <w:shd w:val="clear" w:color="auto" w:fill="538135" w:themeFill="accent6" w:themeFillShade="BF"/>
        <w:jc w:val="center"/>
        <w:rPr>
          <w:rFonts w:cstheme="minorHAnsi"/>
          <w:b/>
          <w:bCs/>
          <w:color w:val="FFFFFF" w:themeColor="background1"/>
          <w:sz w:val="32"/>
          <w:szCs w:val="32"/>
        </w:rPr>
      </w:pPr>
      <w:r w:rsidRPr="00056EA6">
        <w:rPr>
          <w:rFonts w:cstheme="minorHAnsi"/>
          <w:b/>
          <w:bCs/>
          <w:color w:val="FFFFFF" w:themeColor="background1"/>
          <w:sz w:val="32"/>
          <w:szCs w:val="32"/>
        </w:rPr>
        <w:t>ENGELSKE SHOWKLASSER</w:t>
      </w:r>
    </w:p>
    <w:p w14:paraId="08D3B48B" w14:textId="77777777" w:rsid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7B00C7AC" w14:textId="134F2132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EA49E3"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t xml:space="preserve">Klasse: Vallakker - Alle aldre og sectioner </w:t>
      </w:r>
    </w:p>
    <w:p w14:paraId="4CE45F8D" w14:textId="77777777" w:rsidR="00EA49E3" w:rsidRPr="00EA49E3" w:rsidRDefault="00EA49E3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73C1FB75" w14:textId="77777777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Kat. Nr: 23  </w:t>
      </w:r>
    </w:p>
    <w:p w14:paraId="67F90F49" w14:textId="65B53513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Hectorsmindes Piccolo 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A  </w:t>
      </w:r>
    </w:p>
    <w:p w14:paraId="58CC62D2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Vallak  Reg.nr: 208333WE2430643  Født: 4/21/2024 </w:t>
      </w:r>
    </w:p>
    <w:p w14:paraId="33F8036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Lanners Pi Picasso 578004NPA009116  </w:t>
      </w:r>
    </w:p>
    <w:p w14:paraId="4CA8777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Taraco Godilicious 178414 WSB   </w:t>
      </w:r>
    </w:p>
    <w:p w14:paraId="75FAF3C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Teifi Frankie Flanningan 60827 </w:t>
      </w:r>
    </w:p>
    <w:p w14:paraId="07C3007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Hectorsminde  </w:t>
      </w:r>
    </w:p>
    <w:p w14:paraId="5EF5F35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1C84C166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Katrine Krammer </w:t>
      </w:r>
    </w:p>
    <w:p w14:paraId="4392046C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727CFEF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D60D86C" w14:textId="30D4C30C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4C9CB71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012CB2D9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99A0AE8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851EDF3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F4A8863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F6913C9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35795A5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2538CB4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82A783A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F1625D6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015859D3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926CDDE" w14:textId="2FB657F0" w:rsidR="00801B80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 xml:space="preserve">Kat. Nr: 24  </w:t>
      </w:r>
    </w:p>
    <w:p w14:paraId="02271FAD" w14:textId="73D8A45F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Fakla Astton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31F6E38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Vallak  Reg.nr: WMH 173  Født: 3/23/2019 </w:t>
      </w:r>
    </w:p>
    <w:p w14:paraId="67845870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Lacy Foxbe 53557 WSB  </w:t>
      </w:r>
    </w:p>
    <w:p w14:paraId="5B41A4B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Nantdywyll Awen 150339   </w:t>
      </w:r>
    </w:p>
    <w:p w14:paraId="0058ED21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Nantdywyll bare cup ap bargen 34549 </w:t>
      </w:r>
    </w:p>
    <w:p w14:paraId="50FE53D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Day-light  </w:t>
      </w:r>
    </w:p>
    <w:p w14:paraId="47E2407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Keld Frandsen, Agedrup </w:t>
      </w:r>
    </w:p>
    <w:p w14:paraId="4DD09A6E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Katja Madsen </w:t>
      </w:r>
    </w:p>
    <w:p w14:paraId="00998709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53ECBF8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7523AE96" w14:textId="5D76C052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4</w:t>
      </w:r>
    </w:p>
    <w:p w14:paraId="62E48D65" w14:textId="77777777" w:rsid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A7DAF95" w14:textId="77777777" w:rsidR="00801B80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25  </w:t>
      </w:r>
    </w:p>
    <w:p w14:paraId="511187F4" w14:textId="40B49324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Heinemosen´s Gemmason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C  </w:t>
      </w:r>
    </w:p>
    <w:p w14:paraId="289976A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Vallak  Reg.nr: 208333WE2131999  Født: 6/1/2021 </w:t>
      </w:r>
    </w:p>
    <w:p w14:paraId="226ABF4A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Fjordglimt Edison  WCH 39  </w:t>
      </w:r>
    </w:p>
    <w:p w14:paraId="743937B2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Fjordglimt Miss Gemma 170379 WSB   </w:t>
      </w:r>
    </w:p>
    <w:p w14:paraId="521AA23F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Morfar: Synod Request WCH 29 </w:t>
      </w:r>
    </w:p>
    <w:p w14:paraId="40B23A6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-  </w:t>
      </w:r>
    </w:p>
    <w:p w14:paraId="107673B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Lene Bohn-Jeppesen, Eskilstrup </w:t>
      </w:r>
    </w:p>
    <w:p w14:paraId="2B42944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Nanna Vindbjerg </w:t>
      </w:r>
    </w:p>
    <w:p w14:paraId="28CAAD48" w14:textId="77777777" w:rsidR="00801B80" w:rsidRDefault="00801B80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DA1B9EE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066AEF6" w14:textId="6E2E5895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3 af 4</w:t>
      </w:r>
    </w:p>
    <w:p w14:paraId="3B6505F1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15093AD" w14:textId="77777777" w:rsidR="00833DB4" w:rsidRDefault="00833DB4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09C96E5" w14:textId="1E3B3AEF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26  </w:t>
      </w:r>
    </w:p>
    <w:p w14:paraId="68138157" w14:textId="0255AE48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>Møllegydens Hector 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D  </w:t>
      </w:r>
    </w:p>
    <w:p w14:paraId="4F55CB6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Vallak  Reg.nr: 208333WE2231125  Født: 5/3/2022 </w:t>
      </w:r>
    </w:p>
    <w:p w14:paraId="29685435" w14:textId="77777777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Pennal Lucky Brynle 93635 WSB  </w:t>
      </w:r>
    </w:p>
    <w:p w14:paraId="2273346C" w14:textId="77777777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Møllegydens Eowyn WD 274   </w:t>
      </w:r>
    </w:p>
    <w:p w14:paraId="38AECB6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Ringside Thomas 72368 WSB </w:t>
      </w:r>
    </w:p>
    <w:p w14:paraId="52E0FEE2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-  </w:t>
      </w:r>
    </w:p>
    <w:p w14:paraId="1C9F09E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Stutteri Møllegyden </w:t>
      </w:r>
    </w:p>
    <w:p w14:paraId="1C4CC38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Jasmin Pedersen </w:t>
      </w:r>
    </w:p>
    <w:p w14:paraId="47F60A9A" w14:textId="49223560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</w:p>
    <w:p w14:paraId="1156737C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C990781" w14:textId="2D0EE09D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4</w:t>
      </w:r>
    </w:p>
    <w:p w14:paraId="53436ACF" w14:textId="77777777" w:rsidR="007763DC" w:rsidRPr="0030111A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</w:p>
    <w:p w14:paraId="5A541BCE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0288B55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040A724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C99F379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BD53CAD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2681D7E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05883E9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1BB4832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008BB0D" w14:textId="3EC975DC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 xml:space="preserve">Kat. Nr: 27  </w:t>
      </w:r>
    </w:p>
    <w:p w14:paraId="450199C0" w14:textId="263A923B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>Kirkebjergs Alluring Anakin 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D  </w:t>
      </w:r>
    </w:p>
    <w:p w14:paraId="6974327D" w14:textId="77777777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Vallak  Reg.nr: 208333WE2233594  Født: 6/27/2022 </w:t>
      </w:r>
    </w:p>
    <w:p w14:paraId="29C1DA2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Melanders Will Turner 208333WE1403679  </w:t>
      </w:r>
    </w:p>
    <w:p w14:paraId="0CDABD7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Miss Robina 208333WE0904487   </w:t>
      </w:r>
    </w:p>
    <w:p w14:paraId="3EA474DF" w14:textId="77777777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Valhallas Lord Matrafal 208046010065844 </w:t>
      </w:r>
    </w:p>
    <w:p w14:paraId="7F02376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Stald Solvang  </w:t>
      </w:r>
    </w:p>
    <w:p w14:paraId="1314D6A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Bettina Kirkebjerg </w:t>
      </w:r>
    </w:p>
    <w:p w14:paraId="217C2D06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Louise Østergård </w:t>
      </w:r>
    </w:p>
    <w:p w14:paraId="733DB782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B4DC6BB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11CDB9D8" w14:textId="3FC42F32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4</w:t>
      </w:r>
    </w:p>
    <w:p w14:paraId="5A4EC7A4" w14:textId="77777777" w:rsidR="007763DC" w:rsidRPr="00056EA6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4836E2B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0019F54" w14:textId="18CD86C0" w:rsid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t>Sec A – Hoppe 1-3 år</w:t>
      </w:r>
    </w:p>
    <w:p w14:paraId="5CA4DEFF" w14:textId="77777777" w:rsidR="0030111A" w:rsidRP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33D7FCEC" w14:textId="707BB2B3" w:rsidR="00695988" w:rsidRPr="0030111A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</w:pPr>
      <w:r w:rsidRPr="0030111A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</w:rPr>
        <w:t xml:space="preserve">Klasse: Sec A - Hopper 1-3 år </w:t>
      </w:r>
    </w:p>
    <w:p w14:paraId="4B59072A" w14:textId="77777777" w:rsidR="00801B80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28  </w:t>
      </w:r>
    </w:p>
    <w:p w14:paraId="000EB6FD" w14:textId="59FC9E7D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Harvest Painted Doll 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A  </w:t>
      </w:r>
    </w:p>
    <w:p w14:paraId="4F8EC5CD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Køn: Hoppe  Reg.nr: 208333WE2330415  Født: 3/29/2023 </w:t>
      </w:r>
    </w:p>
    <w:p w14:paraId="334724A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Lanners Pi Picasso  578004NPA009116  </w:t>
      </w:r>
    </w:p>
    <w:p w14:paraId="4B56510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Lanners Paper Doll 578004NPA008120   </w:t>
      </w:r>
    </w:p>
    <w:p w14:paraId="668457E9" w14:textId="71DF7FF4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Betws Pryderi 48031 WSB GBR </w:t>
      </w:r>
    </w:p>
    <w:p w14:paraId="7E2D7C8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Harvest  </w:t>
      </w:r>
    </w:p>
    <w:p w14:paraId="3210378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332F8EF6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Zanne Jedig </w:t>
      </w:r>
    </w:p>
    <w:p w14:paraId="6C6E375D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80C9F24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741D45D" w14:textId="77777777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45480AE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65277FD" w14:textId="561DB759" w:rsid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t>Sec A – hingst 1-3 år</w:t>
      </w:r>
    </w:p>
    <w:p w14:paraId="717EF69B" w14:textId="77777777" w:rsidR="0030111A" w:rsidRP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62ABD6BD" w14:textId="77777777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29  </w:t>
      </w:r>
    </w:p>
    <w:p w14:paraId="1A9D65E3" w14:textId="3174A35C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De Weyerds Hammerhead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235A72E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Hingst  Reg.nr: 5,2801901e+14  Født: 3/15/2024 </w:t>
      </w:r>
    </w:p>
    <w:p w14:paraId="5FF70605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Islyn Brenin Y Ser 106183 WSB  </w:t>
      </w:r>
    </w:p>
    <w:p w14:paraId="22AEE28F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Deweyerds Hailey (NLD) 174430 WSB   </w:t>
      </w:r>
    </w:p>
    <w:p w14:paraId="2A363B47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Morfar: Springbourne Capricorn WMH 176 </w:t>
      </w:r>
    </w:p>
    <w:p w14:paraId="1F0EDAA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Fjordglimt  </w:t>
      </w:r>
    </w:p>
    <w:p w14:paraId="17E7EC6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B. Leeuwis, De Weyersds, NL </w:t>
      </w:r>
    </w:p>
    <w:p w14:paraId="3764DED2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Stutteri Fjordglimt </w:t>
      </w:r>
    </w:p>
    <w:p w14:paraId="122C0FDE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7301D256" w14:textId="77777777" w:rsidR="007763DC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7EF1A7D" w14:textId="7DC69B60" w:rsidR="007763DC" w:rsidRPr="00056EA6" w:rsidRDefault="007763DC" w:rsidP="007763D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  <w:r w:rsid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+ bevaringsværdig roset</w:t>
      </w:r>
    </w:p>
    <w:p w14:paraId="360DA0D6" w14:textId="77777777" w:rsidR="00EA49E3" w:rsidRDefault="00EA49E3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06C50EE6" w14:textId="77777777" w:rsidR="007763DC" w:rsidRDefault="007763D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0673B5EF" w14:textId="77777777" w:rsidR="00EA49E3" w:rsidRDefault="00EA49E3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33C4E8FE" w14:textId="43E01433" w:rsidR="00695988" w:rsidRPr="0030111A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30111A"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 xml:space="preserve">Klasse: Sec A - Følhopper og goldhopper 4 år + </w:t>
      </w:r>
    </w:p>
    <w:p w14:paraId="63725E7E" w14:textId="77777777" w:rsidR="0030111A" w:rsidRPr="00EA49E3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6F5F19F" w14:textId="53EDC383" w:rsidR="00801B80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30  </w:t>
      </w:r>
    </w:p>
    <w:p w14:paraId="242B35C9" w14:textId="7559F416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Fakla Cinderella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28BB2DD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Følfoppe  Reg.nr: 589 (IR) WSB  Født: 6/18/2018 </w:t>
      </w:r>
    </w:p>
    <w:p w14:paraId="2FDB934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Lacy Foxbe 53557 WSB  </w:t>
      </w:r>
    </w:p>
    <w:p w14:paraId="15AE381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Fakla Campion 283   </w:t>
      </w:r>
    </w:p>
    <w:p w14:paraId="57AB1C7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Blackhill Picalo 34102 WSB </w:t>
      </w:r>
    </w:p>
    <w:p w14:paraId="00CC44A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Fakla  </w:t>
      </w:r>
    </w:p>
    <w:p w14:paraId="3772560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385ABCC2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Fam. Frandsen </w:t>
      </w:r>
    </w:p>
    <w:p w14:paraId="65B44E19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266935D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116D1FB8" w14:textId="72BB2416" w:rsidR="007112AC" w:rsidRPr="00056EA6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5</w:t>
      </w:r>
    </w:p>
    <w:p w14:paraId="624F97C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DD0A9CC" w14:textId="77777777" w:rsidR="00801B80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31  </w:t>
      </w:r>
    </w:p>
    <w:p w14:paraId="31B0353F" w14:textId="74431D8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>Gribsvads Dolly Sec</w:t>
      </w:r>
      <w:r w:rsidR="00131D60"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4FF7825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Hoppe  Reg.nr: 208333WE2230081  Født: 3/19/2022 </w:t>
      </w:r>
    </w:p>
    <w:p w14:paraId="6550E06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Fakla Capone  329 WSB  </w:t>
      </w:r>
    </w:p>
    <w:p w14:paraId="6ABDDF9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Gribsvads Sif WM 1102   </w:t>
      </w:r>
    </w:p>
    <w:p w14:paraId="11371CE4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Morfar: Shamrock Micro Cleveland WMH 168 </w:t>
      </w:r>
    </w:p>
    <w:p w14:paraId="08A23CE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Gribsvad  </w:t>
      </w:r>
    </w:p>
    <w:p w14:paraId="5306FA1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4DB59A46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Benth Olesen </w:t>
      </w:r>
    </w:p>
    <w:p w14:paraId="73DFA5F3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6D0D929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5527DE13" w14:textId="2CD8D721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5</w:t>
      </w:r>
    </w:p>
    <w:p w14:paraId="68F66D4E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68FE1AE" w14:textId="77777777" w:rsidR="00801B80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32  </w:t>
      </w:r>
    </w:p>
    <w:p w14:paraId="691F2711" w14:textId="590EC45C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Fjordglimt Cencilla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6B2AB25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Hoppe  Reg.nr: 165972 WSB  Født: 5/24/2011 </w:t>
      </w:r>
    </w:p>
    <w:p w14:paraId="60093E93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Penstrumbly Kestrel 68230 WSB  </w:t>
      </w:r>
    </w:p>
    <w:p w14:paraId="5DB26E6F" w14:textId="77777777" w:rsidR="00695988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Springbourne Carmen WM 916   </w:t>
      </w:r>
    </w:p>
    <w:p w14:paraId="21437AC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Springbourne Caraway 28533 WSB </w:t>
      </w:r>
    </w:p>
    <w:p w14:paraId="4809C34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Fjordglimt  </w:t>
      </w:r>
    </w:p>
    <w:p w14:paraId="39954DB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2FD4286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Stutteri Fjordglimt </w:t>
      </w:r>
    </w:p>
    <w:p w14:paraId="479E4B45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0E5DE827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439FC69B" w14:textId="61C51933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5</w:t>
      </w:r>
    </w:p>
    <w:p w14:paraId="758BC6FE" w14:textId="77777777" w:rsidR="007112AC" w:rsidRPr="00056EA6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B06085A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3A736A6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7DD4E63D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D5AE3A4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949A95F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B09D1CC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2A617466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8E98649" w14:textId="72C27DCF" w:rsidR="00801B80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 xml:space="preserve">Kat. Nr: 33  </w:t>
      </w:r>
    </w:p>
    <w:p w14:paraId="4A4FA01C" w14:textId="78D18508" w:rsidR="00695988" w:rsidRPr="006809E2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CWMMEUDWY CATI  Sec</w:t>
      </w:r>
      <w:r w:rsidR="00131D60"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6809E2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A  </w:t>
      </w:r>
    </w:p>
    <w:p w14:paraId="6BBE2F0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Hoppe  Reg.nr: WM 1119  Født: 5/15/2006 </w:t>
      </w:r>
    </w:p>
    <w:p w14:paraId="7A1E3B9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Far: Beymark Stephen 21926  </w:t>
      </w:r>
    </w:p>
    <w:p w14:paraId="74E0DE01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Mor: Zonneweide Cinderella 134080   </w:t>
      </w:r>
    </w:p>
    <w:p w14:paraId="71B1B79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Rhydyflin silk rocket 55432 </w:t>
      </w:r>
    </w:p>
    <w:p w14:paraId="36A3464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lalibi  </w:t>
      </w:r>
    </w:p>
    <w:p w14:paraId="30CC136C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R. J. H. Lewis </w:t>
      </w:r>
    </w:p>
    <w:p w14:paraId="2011D2DB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Jens Balling </w:t>
      </w:r>
    </w:p>
    <w:p w14:paraId="62B33DDE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AC76206" w14:textId="77777777" w:rsidR="007112AC" w:rsidRPr="00560D40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Placering:</w:t>
      </w:r>
    </w:p>
    <w:p w14:paraId="2E086FF9" w14:textId="62944EE5" w:rsidR="007112AC" w:rsidRPr="00560D40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3 af 5</w:t>
      </w:r>
    </w:p>
    <w:p w14:paraId="7D9A46E3" w14:textId="77777777" w:rsidR="00EA49E3" w:rsidRPr="00560D40" w:rsidRDefault="00EA49E3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</w:p>
    <w:p w14:paraId="6693F1AF" w14:textId="31C56AAD" w:rsidR="00801B80" w:rsidRPr="00560D4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560D4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Kat. Nr: 34  </w:t>
      </w:r>
    </w:p>
    <w:p w14:paraId="400FC16F" w14:textId="51D15418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Solvangs My Precious Flicka</w:t>
      </w:r>
      <w:r w:rsidR="00056EA6"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A  </w:t>
      </w:r>
    </w:p>
    <w:p w14:paraId="377C94E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Hoppe  Reg.nr: WM 1121  Født: 4/19/2021 </w:t>
      </w:r>
    </w:p>
    <w:p w14:paraId="4168D94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Ilar Maxwell WMH 174  </w:t>
      </w:r>
    </w:p>
    <w:p w14:paraId="6E653D15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Fakla Dream Away WM 1106   </w:t>
      </w:r>
    </w:p>
    <w:p w14:paraId="3CE52DD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Nantdywyll Llenor 79418 WSB </w:t>
      </w:r>
    </w:p>
    <w:p w14:paraId="61FA931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Stald Solvang  </w:t>
      </w:r>
    </w:p>
    <w:p w14:paraId="64E9BE6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Udstiller </w:t>
      </w:r>
    </w:p>
    <w:p w14:paraId="763B836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Louise Østergård </w:t>
      </w:r>
    </w:p>
    <w:p w14:paraId="36AA100F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CD8056F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6555C13" w14:textId="25E43ED3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5 af 5</w:t>
      </w:r>
    </w:p>
    <w:p w14:paraId="1320CFFE" w14:textId="77777777" w:rsidR="007112AC" w:rsidRPr="00056EA6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642E34BB" w14:textId="31B1E851" w:rsidR="00695988" w:rsidRPr="0030111A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30111A"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t xml:space="preserve">Klasse: Sec A - Hingste 4 år+ </w:t>
      </w:r>
    </w:p>
    <w:p w14:paraId="6065E275" w14:textId="77777777" w:rsidR="0030111A" w:rsidRPr="00833DB4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5CD8D342" w14:textId="505ED032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Kat. Nr: 35  </w:t>
      </w:r>
    </w:p>
    <w:p w14:paraId="5BA9CA11" w14:textId="132598FD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Springbourne</w:t>
      </w:r>
      <w:r w:rsidR="00EA49E3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Capricorn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 A  </w:t>
      </w:r>
    </w:p>
    <w:p w14:paraId="1BB9C9BE" w14:textId="77777777" w:rsidR="00695988" w:rsidRPr="00833DB4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33DB4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Hingst  Reg.nr: WMH 176  Født: 5/10/2010 </w:t>
      </w:r>
    </w:p>
    <w:p w14:paraId="417D302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Cascob Red Kite 56213 WSB  </w:t>
      </w:r>
    </w:p>
    <w:p w14:paraId="7AAD0F7F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Springbourne Corona 122930 WSB   </w:t>
      </w:r>
    </w:p>
    <w:p w14:paraId="5C38785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Springbourne Caraway 28533 WSB </w:t>
      </w:r>
    </w:p>
    <w:p w14:paraId="6F27F36D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Fjordglimt  </w:t>
      </w:r>
    </w:p>
    <w:p w14:paraId="6AB27E3A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Opdrætter: Springbourne Stud, GB </w:t>
      </w:r>
    </w:p>
    <w:p w14:paraId="5CA16AFC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Udstillers Navn: Stutteri Fjordglimt </w:t>
      </w:r>
    </w:p>
    <w:p w14:paraId="159995E6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7679B062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570983D" w14:textId="7777777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147B8642" w14:textId="77777777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39CACD4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CAE2E10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F88B2F3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38877B7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01054524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9901E55" w14:textId="77777777" w:rsidR="007112AC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499B154D" w14:textId="77777777" w:rsidR="007112AC" w:rsidRPr="00056EA6" w:rsidRDefault="007112AC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37921F50" w14:textId="3536DAFA" w:rsidR="00695988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30111A"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 xml:space="preserve">Klasse: Sec B - Hopper 1-3 år </w:t>
      </w:r>
    </w:p>
    <w:p w14:paraId="427C473C" w14:textId="77777777" w:rsidR="0030111A" w:rsidRPr="0030111A" w:rsidRDefault="0030111A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color w:val="000000" w:themeColor="text1"/>
          <w:sz w:val="28"/>
          <w:szCs w:val="28"/>
          <w:u w:val="single"/>
        </w:rPr>
      </w:pPr>
    </w:p>
    <w:p w14:paraId="39DD7376" w14:textId="77777777" w:rsidR="00801B80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Kat. Nr: 36  </w:t>
      </w:r>
    </w:p>
    <w:p w14:paraId="7BC80AC3" w14:textId="052D6738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>Lindebakkens Superb  Sec</w:t>
      </w:r>
      <w:r w:rsidR="00131D60">
        <w:rPr>
          <w:rFonts w:eastAsia="Times New Roman" w:cstheme="minorHAnsi"/>
          <w:b/>
          <w:bCs/>
          <w:color w:val="000000" w:themeColor="text1"/>
          <w:sz w:val="24"/>
          <w:szCs w:val="24"/>
        </w:rPr>
        <w:t>:</w:t>
      </w: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B  </w:t>
      </w:r>
    </w:p>
    <w:p w14:paraId="4451DEB7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Køn: Hoppe  Reg.nr: 208333WE2530023  Født: 3/10/2025 </w:t>
      </w:r>
    </w:p>
    <w:p w14:paraId="13D9E056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Far: Waxwing Gleam WBH 63  </w:t>
      </w:r>
    </w:p>
    <w:p w14:paraId="287FEC28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  <w:lang w:val="en-US"/>
        </w:rPr>
        <w:t xml:space="preserve">Mor: Silvia Maegaard WB 391   </w:t>
      </w:r>
    </w:p>
    <w:p w14:paraId="4E9374C0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Morfar: Møllegårds Spartacus 29250 WSB </w:t>
      </w:r>
    </w:p>
    <w:p w14:paraId="420CA09B" w14:textId="77777777" w:rsidR="0069598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Stutteri:  Stutteri Lindebakken  </w:t>
      </w:r>
    </w:p>
    <w:p w14:paraId="511C39E2" w14:textId="797A23E3" w:rsidR="00307FF8" w:rsidRPr="00056EA6" w:rsidRDefault="00695988" w:rsidP="00695988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056EA6">
        <w:rPr>
          <w:rFonts w:eastAsia="Times New Roman" w:cstheme="minorHAnsi"/>
          <w:b/>
          <w:bCs/>
          <w:color w:val="000000" w:themeColor="text1"/>
          <w:sz w:val="24"/>
          <w:szCs w:val="24"/>
        </w:rPr>
        <w:t>Opdrætter: Udstiller</w:t>
      </w:r>
    </w:p>
    <w:p w14:paraId="26758B63" w14:textId="4E76DFCF" w:rsidR="001156AC" w:rsidRDefault="00952FD8" w:rsidP="0082000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Udstillers Navn: Anja Seedorff</w:t>
      </w:r>
    </w:p>
    <w:p w14:paraId="3E3B3258" w14:textId="77777777" w:rsidR="007112AC" w:rsidRDefault="007112AC" w:rsidP="0082000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D353D14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E750ED9" w14:textId="7777777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46A4B67F" w14:textId="77777777" w:rsidR="00952FD8" w:rsidRPr="00056EA6" w:rsidRDefault="00952FD8" w:rsidP="0082000A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E9EE6BA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30111A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Sec B - Følhopper og goldhopper 4 år + </w:t>
      </w:r>
    </w:p>
    <w:p w14:paraId="7BDB7F3F" w14:textId="77777777" w:rsidR="0030111A" w:rsidRPr="0030111A" w:rsidRDefault="0030111A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34A0822C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37  </w:t>
      </w:r>
    </w:p>
    <w:p w14:paraId="2106355B" w14:textId="7FA33E78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Hoekhorst Rose of Avalon  Sec</w:t>
      </w:r>
      <w:r w:rsidR="00131D60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B  </w:t>
      </w:r>
    </w:p>
    <w:p w14:paraId="063997F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5,280192e+14  Født: 5/27/2021 </w:t>
      </w:r>
    </w:p>
    <w:p w14:paraId="6A8873A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Heniarth Hill-Wind 347 (Ir)  </w:t>
      </w:r>
    </w:p>
    <w:p w14:paraId="0FCA27C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Moelgarnedd Rhosyn 170589 wsb   </w:t>
      </w:r>
    </w:p>
    <w:p w14:paraId="16B630C3" w14:textId="2CE861EA" w:rsidR="00952FD8" w:rsidRPr="00EA49E3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Morfar: Heniarth Wood-Wind 76856 WSB </w:t>
      </w:r>
    </w:p>
    <w:p w14:paraId="66796C4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Lindebakken  </w:t>
      </w:r>
    </w:p>
    <w:p w14:paraId="5B3BA58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Fam. M. Hoeke, Holland </w:t>
      </w:r>
    </w:p>
    <w:p w14:paraId="1A4AF02F" w14:textId="02662425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Anja Seedorff </w:t>
      </w:r>
    </w:p>
    <w:p w14:paraId="6628747C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A7D2A19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7EC4C723" w14:textId="7777777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535AC380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47ED0C5F" w14:textId="51B2CC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30111A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Sec C - Hopper 1-3 år </w:t>
      </w:r>
    </w:p>
    <w:p w14:paraId="16DC14BE" w14:textId="77777777" w:rsidR="0030111A" w:rsidRPr="0030111A" w:rsidRDefault="0030111A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22422380" w14:textId="77777777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38  </w:t>
      </w:r>
    </w:p>
    <w:p w14:paraId="6C00756C" w14:textId="0CAEA023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Fjordglimt Coco Cocio  Sec</w:t>
      </w:r>
      <w:r w:rsidR="00131D60"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C  </w:t>
      </w:r>
    </w:p>
    <w:p w14:paraId="68A59310" w14:textId="77777777" w:rsidR="00952FD8" w:rsidRPr="00833DB4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833DB4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2,0827400067e+14  Født: 4/24/2025 </w:t>
      </w:r>
    </w:p>
    <w:p w14:paraId="3307BD2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Fjordglimt Edison WCH 39  </w:t>
      </w:r>
    </w:p>
    <w:p w14:paraId="4AEF7F8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Menai Cavaliach WC 153   </w:t>
      </w:r>
    </w:p>
    <w:p w14:paraId="60FCC83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Menai Cavalier 100807 WSB </w:t>
      </w:r>
    </w:p>
    <w:p w14:paraId="727CF0B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Hylager  </w:t>
      </w:r>
    </w:p>
    <w:p w14:paraId="3E2C498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Fjordglimt, Daugård </w:t>
      </w:r>
    </w:p>
    <w:p w14:paraId="440E2D0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Malthe og Camilla Hylager Kristensson </w:t>
      </w:r>
    </w:p>
    <w:p w14:paraId="4EDBC6BF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836BC6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16E61129" w14:textId="44643A74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4</w:t>
      </w:r>
    </w:p>
    <w:p w14:paraId="6D7B792F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7F08309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439C744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1417BC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C3B8F18" w14:textId="77777777" w:rsidR="00801B80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39  </w:t>
      </w:r>
    </w:p>
    <w:p w14:paraId="0CF09A96" w14:textId="5E58B599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Hikuai Rosie May  Sec</w:t>
      </w:r>
      <w:r w:rsidR="00131D60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05671B54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208333WE2433309  Født: 7/8/2024 </w:t>
      </w:r>
    </w:p>
    <w:p w14:paraId="5F9006C8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Brynfa Fancyman 826046010106851  </w:t>
      </w:r>
    </w:p>
    <w:p w14:paraId="3361195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Tempers Ruby Rose 57800NPA009008   </w:t>
      </w:r>
    </w:p>
    <w:p w14:paraId="2F172EE0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Eponas Brenin Gwilym 578004NPA008370 </w:t>
      </w:r>
    </w:p>
    <w:p w14:paraId="431A796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Hikuai  </w:t>
      </w:r>
    </w:p>
    <w:p w14:paraId="69B01DE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Hikuai, Svendborg </w:t>
      </w:r>
    </w:p>
    <w:p w14:paraId="2477738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Camilla Pedersen </w:t>
      </w:r>
    </w:p>
    <w:p w14:paraId="06E01D63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8F8CA4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B744640" w14:textId="44255D83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4</w:t>
      </w:r>
    </w:p>
    <w:p w14:paraId="44FFEB75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F5935F1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40  </w:t>
      </w:r>
    </w:p>
    <w:p w14:paraId="6EE0AB4B" w14:textId="63ED3D65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>Hylager Shinning Hot  Sec</w:t>
      </w:r>
      <w:r w:rsidR="00131D60" w:rsidRPr="006809E2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3C18412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2,0821000084e+14  Født: 4/11/2024 </w:t>
      </w:r>
    </w:p>
    <w:p w14:paraId="0989289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Synod Recall Again 105985 WSB  </w:t>
      </w:r>
    </w:p>
    <w:p w14:paraId="6DE759D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Laurtom Sparkling Hot WC 163   </w:t>
      </w:r>
    </w:p>
    <w:p w14:paraId="5F6E41EE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Laurtom Glyndwr 60012 WSB </w:t>
      </w:r>
    </w:p>
    <w:p w14:paraId="023494C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Hylager  </w:t>
      </w:r>
    </w:p>
    <w:p w14:paraId="363BF40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350E703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Malthe og Camilla Hylager Kristensson </w:t>
      </w:r>
    </w:p>
    <w:p w14:paraId="06B2234C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2F5628A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1AD1FC83" w14:textId="717991EB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4</w:t>
      </w:r>
    </w:p>
    <w:p w14:paraId="42CEDA43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23D02B6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41  </w:t>
      </w:r>
    </w:p>
    <w:p w14:paraId="4EC7A4C8" w14:textId="3C7727C2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>Fjordglimt Lady Gina  Sec</w:t>
      </w:r>
      <w:r w:rsidR="00131D60" w:rsidRPr="006809E2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5C0959D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208333WE2430684  Født: 4/10/2024 </w:t>
      </w:r>
    </w:p>
    <w:p w14:paraId="6DC81DAA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Fjordglimt Edison WCH 39  </w:t>
      </w:r>
    </w:p>
    <w:p w14:paraId="3126E21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Fjordglimt Lady Go Go 177501 WSB GBR   </w:t>
      </w:r>
    </w:p>
    <w:p w14:paraId="3BBB81D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Synod Request WCH 29 </w:t>
      </w:r>
    </w:p>
    <w:p w14:paraId="1724F16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-  </w:t>
      </w:r>
    </w:p>
    <w:p w14:paraId="7F4D608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Fjordglimt, Daugård </w:t>
      </w:r>
    </w:p>
    <w:p w14:paraId="567D9ED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Laura Amalie Friis Pedersen </w:t>
      </w:r>
    </w:p>
    <w:p w14:paraId="6B395947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B302C6D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225406C" w14:textId="41D12CF4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3 af 4</w:t>
      </w:r>
    </w:p>
    <w:p w14:paraId="26AAA2B1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AB0810D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32F35E20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5DD9AD67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2017012B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3510A49A" w14:textId="4FBFD2E3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5B5137A4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3B7B71EB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2C42AE8A" w14:textId="2D948074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lastRenderedPageBreak/>
        <w:t xml:space="preserve">Klasse: Sec C - Hingste 1-3 år </w:t>
      </w:r>
    </w:p>
    <w:p w14:paraId="594186B0" w14:textId="77777777" w:rsidR="00EA49E3" w:rsidRP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188CC95F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42  </w:t>
      </w:r>
    </w:p>
    <w:p w14:paraId="152EAC37" w14:textId="6CBFE3A3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Hikuai Silver Spirit  Sec</w:t>
      </w:r>
      <w:r w:rsidR="00131D6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3A9189C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208333WE2431915  Født: 5/4/2024 </w:t>
      </w:r>
    </w:p>
    <w:p w14:paraId="7C5F824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Brynfa Fancyman WCH 45  </w:t>
      </w:r>
    </w:p>
    <w:p w14:paraId="7716396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Hikuai Shanon 184974 WSB GBR   </w:t>
      </w:r>
    </w:p>
    <w:p w14:paraId="2AA5339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Dycott First Impression 80748 WSB </w:t>
      </w:r>
    </w:p>
    <w:p w14:paraId="522E4AB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Skovly's  </w:t>
      </w:r>
    </w:p>
    <w:p w14:paraId="54F53D2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Hikuai, Svendborg </w:t>
      </w:r>
    </w:p>
    <w:p w14:paraId="5F37BF8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Susanne Marie Pedersen </w:t>
      </w:r>
    </w:p>
    <w:p w14:paraId="38F609E0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C1564C6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4BC7BE45" w14:textId="2C4DF2D9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  <w:r w:rsidR="00560D40">
        <w:rPr>
          <w:rFonts w:eastAsia="Times New Roman"/>
          <w:b/>
          <w:bCs/>
          <w:color w:val="000000"/>
          <w:sz w:val="24"/>
          <w:szCs w:val="24"/>
          <w:lang w:eastAsia="da-DK"/>
        </w:rPr>
        <w:t xml:space="preserve"> + bevaringsværdig roset</w:t>
      </w:r>
    </w:p>
    <w:p w14:paraId="55E778E2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8BABCDC" w14:textId="635B19B4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Sec C - Følhopper og goldhopper 4 år + </w:t>
      </w:r>
    </w:p>
    <w:p w14:paraId="7C7BAE39" w14:textId="77777777" w:rsidR="00EA49E3" w:rsidRP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22A6511A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43  </w:t>
      </w:r>
    </w:p>
    <w:p w14:paraId="2EEC2D92" w14:textId="6C15FD61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Dycott Well Chosen  Sec</w:t>
      </w:r>
      <w:r w:rsidR="00131D60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C  </w:t>
      </w:r>
    </w:p>
    <w:p w14:paraId="359D1860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184688 WSB  Født: 5/20/2019 </w:t>
      </w:r>
    </w:p>
    <w:p w14:paraId="66BCE8A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Cargarsar Silver Shadow 67615GBR  </w:t>
      </w:r>
    </w:p>
    <w:p w14:paraId="783616F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Dycott The Heiress 170297 GBR   </w:t>
      </w:r>
    </w:p>
    <w:p w14:paraId="4E1C3329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Cargarsar Silver Phantom 88747 GBR </w:t>
      </w:r>
    </w:p>
    <w:p w14:paraId="764646B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Hulda  </w:t>
      </w:r>
    </w:p>
    <w:p w14:paraId="0112D27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Ms C. Smith </w:t>
      </w:r>
    </w:p>
    <w:p w14:paraId="4A21C55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Hulda og Mette Jensen </w:t>
      </w:r>
    </w:p>
    <w:p w14:paraId="6FE02B1A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22E6A08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79A69B1B" w14:textId="480EEB68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2</w:t>
      </w:r>
    </w:p>
    <w:p w14:paraId="1D8E2BAE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3F082FE" w14:textId="77777777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44  </w:t>
      </w:r>
    </w:p>
    <w:p w14:paraId="51D4036B" w14:textId="6182046C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>Bymosegårds Maddie  Sec</w:t>
      </w:r>
      <w:r w:rsidR="00131D60" w:rsidRPr="006809E2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4D93FDE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182139  Født: 5/6/2018 </w:t>
      </w:r>
    </w:p>
    <w:p w14:paraId="4180858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Caebryn Harri QC 91882  </w:t>
      </w:r>
    </w:p>
    <w:p w14:paraId="7A9024A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Dittonpriors Monet 164204   </w:t>
      </w:r>
    </w:p>
    <w:p w14:paraId="06DAD78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Morfar: Joyton May bee black 56242 </w:t>
      </w:r>
    </w:p>
    <w:p w14:paraId="20CE6D42" w14:textId="77777777" w:rsidR="00952FD8" w:rsidRPr="00833DB4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833DB4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Stutteri:  Bymosegårds Welsh ponyer Cobs  </w:t>
      </w:r>
    </w:p>
    <w:p w14:paraId="2A4253AC" w14:textId="77777777" w:rsidR="00952FD8" w:rsidRPr="00833DB4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833DB4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Opdrætter: Bymosegårds Welsh Ponyer og Cobs </w:t>
      </w:r>
    </w:p>
    <w:p w14:paraId="4D90A70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Fam. Waterval </w:t>
      </w:r>
    </w:p>
    <w:p w14:paraId="01E57529" w14:textId="77777777" w:rsidR="00801B80" w:rsidRDefault="00801B80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7A9513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89A6F36" w14:textId="369F23CA" w:rsidR="007112AC" w:rsidRPr="00560D40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AFMELDT</w:t>
      </w:r>
    </w:p>
    <w:p w14:paraId="194DD9C1" w14:textId="77777777" w:rsidR="007112AC" w:rsidRPr="00560D40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5A295CA6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0B65ECFC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4015C170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3B4BA6A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697F865C" w14:textId="1DAAC4C6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lastRenderedPageBreak/>
        <w:t xml:space="preserve">Kat. Nr: 45  </w:t>
      </w:r>
    </w:p>
    <w:p w14:paraId="4D0A0D2A" w14:textId="5ACC44FD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Nebo Lady Of The Dance  Sec</w:t>
      </w:r>
      <w:r w:rsidR="00131D60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C  </w:t>
      </w:r>
    </w:p>
    <w:p w14:paraId="15A7F0D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WC159  Født: 4/2/2015 </w:t>
      </w:r>
    </w:p>
    <w:p w14:paraId="66CED66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Donys Highwayman 66832 WSB  </w:t>
      </w:r>
    </w:p>
    <w:p w14:paraId="2804CC2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Nebo Rebeca 135877 WSB   </w:t>
      </w:r>
    </w:p>
    <w:p w14:paraId="5B196CC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Nebo Sion 53329 WSB </w:t>
      </w:r>
    </w:p>
    <w:p w14:paraId="32BA44C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Chopin  </w:t>
      </w:r>
    </w:p>
    <w:p w14:paraId="2EECAF4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Nebo Stud </w:t>
      </w:r>
    </w:p>
    <w:p w14:paraId="490DFB3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Mie Christiansen </w:t>
      </w:r>
    </w:p>
    <w:p w14:paraId="5FB95BFE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824E0BE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7475F6E" w14:textId="65467ED3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1C346610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1A77399" w14:textId="0ADEC592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46  </w:t>
      </w:r>
    </w:p>
    <w:p w14:paraId="206D4DBD" w14:textId="5C527034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Fjordglimt Lady Go On  Sec</w:t>
      </w:r>
      <w:r w:rsidR="00131D60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1C4C09A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WC 152  Født: 5/2/2018 </w:t>
      </w:r>
    </w:p>
    <w:p w14:paraId="2C1A214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Menai Cadernid WCH 23  </w:t>
      </w:r>
    </w:p>
    <w:p w14:paraId="017B9F0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Fjordglimt Lady Gaga WC 131   </w:t>
      </w:r>
    </w:p>
    <w:p w14:paraId="7E916BA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Synod Request WCH 29 </w:t>
      </w:r>
    </w:p>
    <w:p w14:paraId="43CB7EE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Fjordglimt  </w:t>
      </w:r>
    </w:p>
    <w:p w14:paraId="70D1043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1D9C969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Stutteri Fjordglimt </w:t>
      </w:r>
    </w:p>
    <w:p w14:paraId="1F8805A5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3FDA169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425FC6E" w14:textId="50F6FFA5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2</w:t>
      </w:r>
    </w:p>
    <w:p w14:paraId="2895557F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39B8DA6" w14:textId="77777777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47  </w:t>
      </w:r>
    </w:p>
    <w:p w14:paraId="5A10C963" w14:textId="700AA652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Thers Olive Oyl  Sec</w:t>
      </w:r>
      <w:r w:rsidR="00131D60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510AC271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179833 WSB  Født: 5/13/2017 </w:t>
      </w:r>
    </w:p>
    <w:p w14:paraId="24D23CF9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Marbeth Jimmy Wilde 97777  </w:t>
      </w:r>
    </w:p>
    <w:p w14:paraId="3079E0B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Thers Mystic May 137268   </w:t>
      </w:r>
    </w:p>
    <w:p w14:paraId="4EAEB88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Morfar: Thorneyside The Terminator 45541 </w:t>
      </w:r>
    </w:p>
    <w:p w14:paraId="6BC430AF" w14:textId="77777777" w:rsidR="00952FD8" w:rsidRPr="00833DB4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833DB4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Stutteri:  Stutteri Thers  </w:t>
      </w:r>
    </w:p>
    <w:p w14:paraId="608CAC79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0FC1846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Morten og Rebecca Thers </w:t>
      </w:r>
    </w:p>
    <w:p w14:paraId="6FBF10C3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97D2E38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87DB45D" w14:textId="69F424BD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376FF85E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49E751B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B50D19F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544B35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15AE74C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55CCD7C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0B5AC81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B169D8F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862B53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709FFAA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E00890F" w14:textId="0B957ABF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lastRenderedPageBreak/>
        <w:t xml:space="preserve">Klasse: Sec C - Hingste 4 år+   </w:t>
      </w:r>
    </w:p>
    <w:p w14:paraId="79F74AE0" w14:textId="77777777" w:rsidR="00EA49E3" w:rsidRP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54C53443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48  </w:t>
      </w:r>
    </w:p>
    <w:p w14:paraId="4596B5AD" w14:textId="61960EDE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Fjordglimt Edison  Sec</w:t>
      </w:r>
      <w:r w:rsidR="00131D6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41C494A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WCH 39  Født: 7/16/2016 </w:t>
      </w:r>
    </w:p>
    <w:p w14:paraId="2D87863D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Menai Cadernid WCH 23  </w:t>
      </w:r>
    </w:p>
    <w:p w14:paraId="43359525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Trenewydd Ellie May 151282 WSB   </w:t>
      </w:r>
    </w:p>
    <w:p w14:paraId="2D107039" w14:textId="54E5A766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Laanweneth Flashjack 60334 WSB </w:t>
      </w:r>
    </w:p>
    <w:p w14:paraId="6AAE09C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Fjordglimt  </w:t>
      </w:r>
    </w:p>
    <w:p w14:paraId="31B9232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26867A8B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Stutteri Fjordglimt </w:t>
      </w:r>
    </w:p>
    <w:p w14:paraId="5D39CE6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4F1E13C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E5A75FD" w14:textId="2F4390BF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2</w:t>
      </w:r>
    </w:p>
    <w:p w14:paraId="7902448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BDACE59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49  </w:t>
      </w:r>
    </w:p>
    <w:p w14:paraId="7FBE43DB" w14:textId="2C72D179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Fjordglimt Golden Galaxy  Sec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413E281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WCH 37  Født: 5/15/2014 </w:t>
      </w:r>
    </w:p>
    <w:p w14:paraId="0894B3D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Menai Cadernid WCH 23  </w:t>
      </w:r>
    </w:p>
    <w:p w14:paraId="4BC38BB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Menai Lady Georgina WC 90   </w:t>
      </w:r>
    </w:p>
    <w:p w14:paraId="27D3615E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Morfar: Parcybedw Boy George WCH 17 </w:t>
      </w:r>
    </w:p>
    <w:p w14:paraId="230A3A1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Lindebakken  </w:t>
      </w:r>
    </w:p>
    <w:p w14:paraId="5A6437C9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Fjordglimt, Daugård </w:t>
      </w:r>
    </w:p>
    <w:p w14:paraId="51BCFE46" w14:textId="61C0D1F2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Udstillers Navn: Anja Seedor</w:t>
      </w:r>
      <w:r w:rsidR="00EA49E3">
        <w:rPr>
          <w:rFonts w:eastAsia="Times New Roman" w:cstheme="minorHAnsi"/>
          <w:b/>
          <w:bCs/>
          <w:sz w:val="24"/>
          <w:szCs w:val="24"/>
          <w:lang w:eastAsia="da-DK"/>
        </w:rPr>
        <w:t>ff</w:t>
      </w:r>
    </w:p>
    <w:p w14:paraId="25719EB1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417A92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3AC063C7" w14:textId="57FCACFA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2</w:t>
      </w:r>
    </w:p>
    <w:p w14:paraId="0A98D45D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7F76963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5A739E9E" w14:textId="37F28A26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Sec D - Hopper 1-3 år </w:t>
      </w:r>
    </w:p>
    <w:p w14:paraId="57C39408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1FAFEDA5" w14:textId="66D36B2D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50  </w:t>
      </w:r>
    </w:p>
    <w:p w14:paraId="2098EF6A" w14:textId="242AF96F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Æblehusets Bella  Sec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D  </w:t>
      </w:r>
    </w:p>
    <w:p w14:paraId="26256B1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208333WE2532635  Født: 6/18/2025 </w:t>
      </w:r>
    </w:p>
    <w:p w14:paraId="0489D99A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Caederwen Jensen 109693WSB GBR  </w:t>
      </w:r>
    </w:p>
    <w:p w14:paraId="376D9BAC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Sommer's Beatrice 208333WE1800850   </w:t>
      </w:r>
    </w:p>
    <w:p w14:paraId="02F9EE3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Kildegaards Chester WDH63DK </w:t>
      </w:r>
    </w:p>
    <w:p w14:paraId="698E87A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Æblehuset  </w:t>
      </w:r>
    </w:p>
    <w:p w14:paraId="1BF8242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Britt Laursen </w:t>
      </w:r>
    </w:p>
    <w:p w14:paraId="1990F039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Britt Laursen </w:t>
      </w:r>
    </w:p>
    <w:p w14:paraId="6D6E5D5F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70BF424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0A2132C" w14:textId="7777777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47E353A0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5C391E1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6F177D8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1953763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85C89AE" w14:textId="2AC02913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lastRenderedPageBreak/>
        <w:t xml:space="preserve">Klasse: Sec D - Hingste 1-3 år </w:t>
      </w:r>
    </w:p>
    <w:p w14:paraId="19F947A9" w14:textId="77777777" w:rsidR="00EA49E3" w:rsidRP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1D6D77FE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51  </w:t>
      </w:r>
    </w:p>
    <w:p w14:paraId="411AC349" w14:textId="3B3C9002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Adlais Groovy Baby  Sec</w:t>
      </w:r>
      <w:r w:rsidR="00056EA6"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D  </w:t>
      </w:r>
    </w:p>
    <w:p w14:paraId="3AC290A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208333WE2330159  Født: 4/3/2023 </w:t>
      </w:r>
    </w:p>
    <w:p w14:paraId="553414EF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Abergavenny Joshua WSB 108655  </w:t>
      </w:r>
    </w:p>
    <w:p w14:paraId="4A13EC7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Abergavenny Countess  168539 WSB   </w:t>
      </w:r>
    </w:p>
    <w:p w14:paraId="7964652D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Geler Sparc WSB 59435 </w:t>
      </w:r>
    </w:p>
    <w:p w14:paraId="297E9F0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-  </w:t>
      </w:r>
    </w:p>
    <w:p w14:paraId="79A827C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Adlais v/Ninett Gulddal </w:t>
      </w:r>
    </w:p>
    <w:p w14:paraId="430B2C1A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Victoria Pommer </w:t>
      </w:r>
    </w:p>
    <w:p w14:paraId="74B1C7A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FDC0154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E402A4C" w14:textId="5FAF05DE" w:rsidR="00952FD8" w:rsidRDefault="007112AC" w:rsidP="00952FD8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586073AA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EA7B272" w14:textId="48743C75" w:rsidR="00952FD8" w:rsidRPr="00EA49E3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Sec D - Følhopper og goldhopper 4 år + </w:t>
      </w:r>
    </w:p>
    <w:p w14:paraId="2B8C022F" w14:textId="77777777" w:rsidR="00EA49E3" w:rsidRPr="00833DB4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BB88DA5" w14:textId="4689B25A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52  </w:t>
      </w:r>
    </w:p>
    <w:p w14:paraId="22758074" w14:textId="0BA107E5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Vicas Ebrilja   Sec</w:t>
      </w:r>
      <w:r w:rsidR="00056EA6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D  </w:t>
      </w:r>
    </w:p>
    <w:p w14:paraId="10CDAF1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172856  Født: 5/12/2014 </w:t>
      </w:r>
    </w:p>
    <w:p w14:paraId="3DC2F41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H-S Morning Star 65074  </w:t>
      </w:r>
    </w:p>
    <w:p w14:paraId="7B1B4EC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Mor: Ilar Emma 124142   </w:t>
      </w:r>
    </w:p>
    <w:p w14:paraId="61A91CA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Nebo Daniel 17236 </w:t>
      </w:r>
    </w:p>
    <w:p w14:paraId="5CC45C77" w14:textId="36E3D199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Hyllingholms heste  </w:t>
      </w:r>
    </w:p>
    <w:p w14:paraId="188DAF05" w14:textId="3687178F" w:rsidR="000C6ADC" w:rsidRPr="00056EA6" w:rsidRDefault="000C6AD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 w:cstheme="minorHAnsi"/>
          <w:b/>
          <w:bCs/>
          <w:sz w:val="24"/>
          <w:szCs w:val="24"/>
          <w:lang w:eastAsia="da-DK"/>
        </w:rPr>
        <w:t>Opdrætter</w:t>
      </w:r>
    </w:p>
    <w:p w14:paraId="741C3930" w14:textId="50AEC982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Vicas Welsh Cobs </w:t>
      </w:r>
      <w:r w:rsidR="000C6ADC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                                                                                  </w:t>
      </w:r>
    </w:p>
    <w:p w14:paraId="79CADF3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Mie Sepstrup </w:t>
      </w:r>
    </w:p>
    <w:p w14:paraId="113D91E0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2491346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8751D4C" w14:textId="7777777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1</w:t>
      </w:r>
    </w:p>
    <w:p w14:paraId="6A8C453D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BD5859B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76E2600D" w14:textId="66CD7BA3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Klasse: FØL </w:t>
      </w:r>
      <w:r w:rsidR="009D33E1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>–</w:t>
      </w: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 Hings</w:t>
      </w:r>
      <w:r w:rsidR="009D33E1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te + hopper - </w:t>
      </w:r>
      <w:r w:rsidRPr="00EA49E3"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  <w:t xml:space="preserve">alle sectioner </w:t>
      </w:r>
    </w:p>
    <w:p w14:paraId="08B379A2" w14:textId="77777777" w:rsidR="00EA49E3" w:rsidRP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i/>
          <w:iCs/>
          <w:sz w:val="28"/>
          <w:szCs w:val="28"/>
          <w:u w:val="single"/>
          <w:lang w:eastAsia="da-DK"/>
        </w:rPr>
      </w:pPr>
    </w:p>
    <w:p w14:paraId="61F66E16" w14:textId="77777777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53  </w:t>
      </w:r>
    </w:p>
    <w:p w14:paraId="658BC489" w14:textId="321EC849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Fakla Cato  Sec</w:t>
      </w:r>
      <w:r w:rsidR="00056EA6"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A  </w:t>
      </w:r>
    </w:p>
    <w:p w14:paraId="3DFFB8A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Under reg.  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Født: 5/10/2026 </w:t>
      </w:r>
    </w:p>
    <w:p w14:paraId="165C96D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Far: Islyn Pendefig 10990 WSB  </w:t>
      </w:r>
    </w:p>
    <w:p w14:paraId="7912C52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Mor: Fakla Cinderella 589 (IR) WSB   </w:t>
      </w:r>
    </w:p>
    <w:p w14:paraId="6023A68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Lacy Foxbe 53557 </w:t>
      </w:r>
    </w:p>
    <w:p w14:paraId="1BD256A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Fakla  </w:t>
      </w:r>
    </w:p>
    <w:p w14:paraId="6F52ACC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51BAB73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Fam. Frandsen </w:t>
      </w:r>
    </w:p>
    <w:p w14:paraId="1662EDB3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CA30449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44E85BF5" w14:textId="5F8691A9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1 af 5</w:t>
      </w:r>
    </w:p>
    <w:p w14:paraId="4BB393B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61F5F97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3B8AF57" w14:textId="77777777" w:rsidR="00801B80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54  </w:t>
      </w:r>
    </w:p>
    <w:p w14:paraId="2144D058" w14:textId="45EA2C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Lalibis ???   Sec</w:t>
      </w:r>
      <w:r w:rsidR="00056EA6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A  </w:t>
      </w:r>
    </w:p>
    <w:p w14:paraId="67F972B2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Under reg.  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Født: 4/23/2026 </w:t>
      </w:r>
    </w:p>
    <w:p w14:paraId="67B2066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Springbourne Capricorn WMH  176  </w:t>
      </w:r>
    </w:p>
    <w:p w14:paraId="33ABB0C6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CWMMEUDWY CATI WM 1119   </w:t>
      </w:r>
    </w:p>
    <w:p w14:paraId="5CA9673B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Rhydyflin silk rocket 55432 </w:t>
      </w:r>
    </w:p>
    <w:p w14:paraId="587336C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lalibi  </w:t>
      </w:r>
    </w:p>
    <w:p w14:paraId="5708A91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024C81F3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Jens Balling </w:t>
      </w:r>
    </w:p>
    <w:p w14:paraId="23F8BC19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D94FFE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D4B2AF8" w14:textId="54E84083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5 af 5</w:t>
      </w:r>
    </w:p>
    <w:p w14:paraId="48C8E20E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23ABBC6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55  </w:t>
      </w:r>
    </w:p>
    <w:p w14:paraId="4DAEFA85" w14:textId="1F2B7BD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Lindebakkens Rondo  Sec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B  </w:t>
      </w:r>
    </w:p>
    <w:p w14:paraId="4CCDAD7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208333WE2630699  Født: 5/11/2026 </w:t>
      </w:r>
    </w:p>
    <w:p w14:paraId="098560D7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Waxwing Gleam WBH 63  </w:t>
      </w:r>
    </w:p>
    <w:p w14:paraId="5CE0D61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Hoekhorst Rose of Avalon 528019020004973   </w:t>
      </w:r>
    </w:p>
    <w:p w14:paraId="388152B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Morfar: Heniarth Hill-Wind 347 (IR) Wsb </w:t>
      </w:r>
    </w:p>
    <w:p w14:paraId="5B2879E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Lindebakken  </w:t>
      </w:r>
    </w:p>
    <w:p w14:paraId="3AD93E0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Stutteri Lindebakken </w:t>
      </w:r>
    </w:p>
    <w:p w14:paraId="2CA5B235" w14:textId="5CA3D5BC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Udstillers Navn: Anja Seedor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f</w:t>
      </w:r>
      <w:r w:rsidR="00801B80">
        <w:rPr>
          <w:rFonts w:eastAsia="Times New Roman" w:cstheme="minorHAnsi"/>
          <w:b/>
          <w:bCs/>
          <w:sz w:val="24"/>
          <w:szCs w:val="24"/>
          <w:lang w:eastAsia="da-DK"/>
        </w:rPr>
        <w:t>f</w:t>
      </w:r>
    </w:p>
    <w:p w14:paraId="2DF0ACA8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FA41D49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2CDEEFD9" w14:textId="30C926C5" w:rsidR="007112AC" w:rsidRPr="00560D40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3 af 5</w:t>
      </w:r>
    </w:p>
    <w:p w14:paraId="5089541D" w14:textId="1CAC1158" w:rsidR="00501860" w:rsidRPr="00560D40" w:rsidRDefault="00501860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                                                                                                         </w:t>
      </w:r>
      <w:r w:rsidR="00801B80"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  </w:t>
      </w: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                                  </w:t>
      </w:r>
      <w:r w:rsidR="00EA49E3"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                                                                            </w:t>
      </w: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   </w:t>
      </w:r>
    </w:p>
    <w:p w14:paraId="4BFC2A6D" w14:textId="77777777" w:rsidR="00801B80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Kat. Nr: 56  </w:t>
      </w:r>
    </w:p>
    <w:p w14:paraId="0B466CDE" w14:textId="02427E83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Chopins Liberty  Sec</w:t>
      </w:r>
      <w:r w:rsidR="00056EA6"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 C  </w:t>
      </w:r>
    </w:p>
    <w:p w14:paraId="27CB30D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Under reg.  </w:t>
      </w: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Født: 4/3/2026 </w:t>
      </w:r>
    </w:p>
    <w:p w14:paraId="391D06F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Chopins Napoleon 208333WE2230207  </w:t>
      </w:r>
    </w:p>
    <w:p w14:paraId="29A1E6D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Nebo Lady Of The Dance WC159   </w:t>
      </w:r>
    </w:p>
    <w:p w14:paraId="4320774E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Donys Highwayman 66832 </w:t>
      </w:r>
    </w:p>
    <w:p w14:paraId="0AEF36C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Chopin  </w:t>
      </w:r>
    </w:p>
    <w:p w14:paraId="1614189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1BFF9B6B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Mie Christiansen </w:t>
      </w:r>
    </w:p>
    <w:p w14:paraId="6A7878E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CB037DE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E6D2850" w14:textId="0991F8CC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59D58AE0" w14:textId="77777777" w:rsidR="00EA49E3" w:rsidRDefault="00EA49E3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7A48B7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612AF10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7889892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4CC025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1C4086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A8437C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A1F23CC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B7B2F69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D172B2C" w14:textId="77777777" w:rsidR="00801B80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lastRenderedPageBreak/>
        <w:t xml:space="preserve">Kat. Nr: 57  </w:t>
      </w:r>
    </w:p>
    <w:p w14:paraId="0EE2A363" w14:textId="7274FCE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>Thers Just Josie  Sec</w:t>
      </w:r>
      <w:r w:rsidR="00056EA6" w:rsidRPr="00560D40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27A2BFB1" w14:textId="77777777" w:rsidR="00952FD8" w:rsidRPr="00560D4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Hoppe  Reg.nr: UR  Født: 4/17/2026 </w:t>
      </w:r>
    </w:p>
    <w:p w14:paraId="29A0C20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Chopins Napoleon 208333WE2230207  </w:t>
      </w:r>
    </w:p>
    <w:p w14:paraId="173FEFB1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Thers Olive Oyl 179833   </w:t>
      </w:r>
    </w:p>
    <w:p w14:paraId="0ADB23C8" w14:textId="77777777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Marbeth Jimmy Wilde 47777 </w:t>
      </w:r>
    </w:p>
    <w:p w14:paraId="3E2A7C8E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Thers  </w:t>
      </w:r>
    </w:p>
    <w:p w14:paraId="7EF921BC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0CDDEB7F" w14:textId="36901472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Udstillers Navn: Stutteri Thers v/ Morten og Rebecca Thers</w:t>
      </w:r>
    </w:p>
    <w:p w14:paraId="572D23D5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A879001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8FB1EC6" w14:textId="57DB1C45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AFMELDT</w:t>
      </w:r>
    </w:p>
    <w:p w14:paraId="1983A617" w14:textId="77777777" w:rsidR="007112AC" w:rsidRPr="00056EA6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71B2C8E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58  </w:t>
      </w:r>
    </w:p>
    <w:p w14:paraId="7F012557" w14:textId="54BA0229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Fjordglimt Go G</w:t>
      </w:r>
      <w:r w:rsidR="009D33E1">
        <w:rPr>
          <w:rFonts w:eastAsia="Times New Roman" w:cstheme="minorHAnsi"/>
          <w:b/>
          <w:bCs/>
          <w:sz w:val="24"/>
          <w:szCs w:val="24"/>
          <w:lang w:eastAsia="da-DK"/>
        </w:rPr>
        <w:t>lamourdale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  Sec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6A026CDE" w14:textId="66FE8538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</w:t>
      </w:r>
      <w:r w:rsidR="009D33E1">
        <w:rPr>
          <w:rFonts w:eastAsia="Times New Roman" w:cstheme="minorHAnsi"/>
          <w:b/>
          <w:bCs/>
          <w:sz w:val="24"/>
          <w:szCs w:val="24"/>
          <w:lang w:eastAsia="da-DK"/>
        </w:rPr>
        <w:t>208333WE2630867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 Født: 5/12/2026 </w:t>
      </w:r>
    </w:p>
    <w:p w14:paraId="7A1780F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Synod Ring-Back  94943 WSB  </w:t>
      </w:r>
    </w:p>
    <w:p w14:paraId="72BCBC9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Fjordglimt Lady Go On WC 152   </w:t>
      </w:r>
    </w:p>
    <w:p w14:paraId="4D9C7DD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Menai Cadernid WCH 23 </w:t>
      </w:r>
    </w:p>
    <w:p w14:paraId="47E0C54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Fjordglimt  </w:t>
      </w:r>
    </w:p>
    <w:p w14:paraId="14FD468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11A54A27" w14:textId="77777777" w:rsidR="00960BBE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Stutteri Fjordglimt </w:t>
      </w:r>
    </w:p>
    <w:p w14:paraId="5B663144" w14:textId="77777777" w:rsidR="00960BBE" w:rsidRDefault="00960BBE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46A00B30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04DA05B6" w14:textId="6468EFC1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2 af 5</w:t>
      </w:r>
    </w:p>
    <w:p w14:paraId="178E3BFD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DA84260" w14:textId="77777777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Kat. Nr: 59  </w:t>
      </w:r>
    </w:p>
    <w:p w14:paraId="3674CC07" w14:textId="788912EF" w:rsidR="00952FD8" w:rsidRPr="006809E2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>Hulda Mr. Iceman  Sec</w:t>
      </w:r>
      <w:r w:rsidR="00056EA6" w:rsidRPr="006809E2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6809E2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39C4083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Under reg  Født: 4/26/2026 </w:t>
      </w:r>
    </w:p>
    <w:p w14:paraId="307C7130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Whalley Sweet-Victory 113836 WSB  </w:t>
      </w:r>
    </w:p>
    <w:p w14:paraId="310F094B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Dycott Well Chosen 184688GBR   </w:t>
      </w:r>
    </w:p>
    <w:p w14:paraId="28E44755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Cargarsar Silver Shadow 67615 GBR </w:t>
      </w:r>
    </w:p>
    <w:p w14:paraId="5956846F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Stutteri Hulda  </w:t>
      </w:r>
    </w:p>
    <w:p w14:paraId="67236FDD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Udstiller </w:t>
      </w:r>
    </w:p>
    <w:p w14:paraId="55874D72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Udstillers Navn: Hulda og Mette Jensen </w:t>
      </w:r>
    </w:p>
    <w:p w14:paraId="796E1872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0FAF8443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5B71BDBA" w14:textId="59DF8E37" w:rsidR="007112AC" w:rsidRPr="00056EA6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4 af 5</w:t>
      </w:r>
    </w:p>
    <w:p w14:paraId="51636169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0EFAAB9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E10A448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EF30A70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1C8D3C10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222C518A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825F29D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3A83C6B6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6339B3B5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78527F06" w14:textId="77777777" w:rsidR="007112AC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EF8DA15" w14:textId="37B00F94" w:rsidR="00801B80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lastRenderedPageBreak/>
        <w:t xml:space="preserve">Kat. Nr: 60  </w:t>
      </w:r>
    </w:p>
    <w:p w14:paraId="66EBFB9B" w14:textId="7B0737E9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Bymosegårds Mojo  Sec</w:t>
      </w:r>
      <w:r w:rsidR="00056EA6">
        <w:rPr>
          <w:rFonts w:eastAsia="Times New Roman" w:cstheme="minorHAnsi"/>
          <w:b/>
          <w:bCs/>
          <w:sz w:val="24"/>
          <w:szCs w:val="24"/>
          <w:lang w:eastAsia="da-DK"/>
        </w:rPr>
        <w:t>:</w:t>
      </w: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 C  </w:t>
      </w:r>
    </w:p>
    <w:p w14:paraId="0620698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Køn: Hingst  Reg.nr: Under registrering  Født: 4/9/2026 </w:t>
      </w:r>
    </w:p>
    <w:p w14:paraId="247C9844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Far: Chopins Napoleon 208333WE2230207  </w:t>
      </w:r>
    </w:p>
    <w:p w14:paraId="5AEA1BB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Mor: Bymosegårds Maddie 182139   </w:t>
      </w:r>
    </w:p>
    <w:p w14:paraId="6236A32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Morfar: Caebryn Harri QC 91882 </w:t>
      </w:r>
    </w:p>
    <w:p w14:paraId="50E3D748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Stutteri:  Bymosegårds Welsh Ponyer og Cobs  </w:t>
      </w:r>
    </w:p>
    <w:p w14:paraId="4FC6C60A" w14:textId="77777777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 xml:space="preserve">Opdrætter: Bymosegårds Welsh Ponyer og Cobs </w:t>
      </w:r>
    </w:p>
    <w:p w14:paraId="050E9D4A" w14:textId="17A84228" w:rsidR="00952FD8" w:rsidRPr="00056EA6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  <w:r w:rsidRPr="00056EA6">
        <w:rPr>
          <w:rFonts w:eastAsia="Times New Roman" w:cstheme="minorHAnsi"/>
          <w:b/>
          <w:bCs/>
          <w:sz w:val="24"/>
          <w:szCs w:val="24"/>
          <w:lang w:eastAsia="da-DK"/>
        </w:rPr>
        <w:t>Udstillers Navn: Fam. Waterval</w:t>
      </w:r>
    </w:p>
    <w:p w14:paraId="749AE9A8" w14:textId="77777777" w:rsidR="00952FD8" w:rsidRDefault="00952FD8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eastAsia="da-DK"/>
        </w:rPr>
      </w:pPr>
    </w:p>
    <w:p w14:paraId="50077BAD" w14:textId="77777777" w:rsidR="007112AC" w:rsidRDefault="007112AC" w:rsidP="007112AC">
      <w:pPr>
        <w:spacing w:after="0" w:line="240" w:lineRule="auto"/>
        <w:textAlignment w:val="baseline"/>
        <w:rPr>
          <w:rFonts w:eastAsia="Times New Roman"/>
          <w:b/>
          <w:bCs/>
          <w:color w:val="000000"/>
          <w:sz w:val="24"/>
          <w:szCs w:val="24"/>
          <w:lang w:eastAsia="da-DK"/>
        </w:rPr>
      </w:pPr>
      <w:r>
        <w:rPr>
          <w:rFonts w:eastAsia="Times New Roman"/>
          <w:b/>
          <w:bCs/>
          <w:color w:val="000000"/>
          <w:sz w:val="24"/>
          <w:szCs w:val="24"/>
          <w:lang w:eastAsia="da-DK"/>
        </w:rPr>
        <w:t>Placering:</w:t>
      </w:r>
    </w:p>
    <w:p w14:paraId="6723DFB1" w14:textId="442CE273" w:rsidR="0063308F" w:rsidRPr="00560D40" w:rsidRDefault="007112AC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/>
          <w:b/>
          <w:bCs/>
          <w:color w:val="000000"/>
          <w:sz w:val="24"/>
          <w:szCs w:val="24"/>
          <w:lang w:val="en-US" w:eastAsia="da-DK"/>
        </w:rPr>
        <w:t>AFMELDT</w:t>
      </w:r>
    </w:p>
    <w:p w14:paraId="362A7C58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39883BC0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6C97FA8F" w14:textId="04308FBF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3308F">
        <w:rPr>
          <w:rFonts w:eastAsia="Times New Roman" w:cstheme="minorHAnsi"/>
          <w:b/>
          <w:bCs/>
          <w:sz w:val="24"/>
          <w:szCs w:val="24"/>
          <w:lang w:val="en-US" w:eastAsia="da-DK"/>
        </w:rPr>
        <w:t>CHAMPIONS:</w:t>
      </w:r>
      <w:r w:rsidRPr="0063308F">
        <w:rPr>
          <w:rFonts w:eastAsia="Times New Roman" w:cstheme="minorHAnsi"/>
          <w:b/>
          <w:bCs/>
          <w:sz w:val="24"/>
          <w:szCs w:val="24"/>
          <w:lang w:val="en-US" w:eastAsia="da-DK"/>
        </w:rPr>
        <w:br/>
        <w:t xml:space="preserve">BEST IN SHOW: 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Springbourne Capricorn</w:t>
      </w:r>
    </w:p>
    <w:p w14:paraId="78F36011" w14:textId="49D65673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RESERVE BEST IN SHOW: Fakla Cinderella </w:t>
      </w:r>
    </w:p>
    <w:p w14:paraId="3CB2AC96" w14:textId="7DEC1011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RIDDEN CHAMPION: Nasebas Margareta</w:t>
      </w:r>
    </w:p>
    <w:p w14:paraId="3FE8AE24" w14:textId="4F7B161C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RESERVE RIDDEN CHAMPION: Fjordglimt Golden Galaxy</w:t>
      </w:r>
    </w:p>
    <w:p w14:paraId="2B5E6A71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7441315A" w14:textId="2D15DD3E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VALLAK CHAMPION: Fakla Asston</w:t>
      </w:r>
    </w:p>
    <w:p w14:paraId="271F4DFD" w14:textId="1E98F1FB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Møllegydens Hector</w:t>
      </w:r>
    </w:p>
    <w:p w14:paraId="3862B39D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0B0EF34C" w14:textId="7070EC12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FØLCHAMPION: Fakla Cato</w:t>
      </w:r>
    </w:p>
    <w:p w14:paraId="7CE3DB26" w14:textId="015C0B20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Fjordglimt Go Glamourdale</w:t>
      </w:r>
    </w:p>
    <w:p w14:paraId="4FDC190C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5468E05B" w14:textId="1771D471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Best klargjorte: Fakla Cinderella</w:t>
      </w:r>
    </w:p>
    <w:p w14:paraId="7BD9A64A" w14:textId="77777777" w:rsidR="0063308F" w:rsidRPr="00560D40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4EA80B55" w14:textId="3BD844A9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63308F">
        <w:rPr>
          <w:rFonts w:eastAsia="Times New Roman" w:cstheme="minorHAnsi"/>
          <w:b/>
          <w:bCs/>
          <w:sz w:val="24"/>
          <w:szCs w:val="24"/>
          <w:lang w:val="en-US" w:eastAsia="da-DK"/>
        </w:rPr>
        <w:t>SEC A. CHAMPIONS:</w:t>
      </w:r>
      <w:r w:rsidRPr="0063308F">
        <w:rPr>
          <w:rFonts w:eastAsia="Times New Roman" w:cstheme="minorHAnsi"/>
          <w:b/>
          <w:bCs/>
          <w:sz w:val="24"/>
          <w:szCs w:val="24"/>
          <w:lang w:val="en-US" w:eastAsia="da-DK"/>
        </w:rPr>
        <w:br/>
        <w:t>UNGDYR: Harve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st Painted Doll</w:t>
      </w:r>
    </w:p>
    <w:p w14:paraId="048CB904" w14:textId="6684BBFC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De Weyerds Hammerhead</w:t>
      </w:r>
    </w:p>
    <w:p w14:paraId="0459DDE1" w14:textId="5B5C5A93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HOPPE: Fakla Cinderella</w:t>
      </w:r>
    </w:p>
    <w:p w14:paraId="3522176D" w14:textId="0B5B6AC5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Harvest Painted Doll</w:t>
      </w:r>
    </w:p>
    <w:p w14:paraId="3DA3D27E" w14:textId="1C00AB9F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HINGST: Springbourne Capricorn</w:t>
      </w:r>
    </w:p>
    <w:p w14:paraId="73E51B6C" w14:textId="637B3B26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De Weyerds Hammerhead</w:t>
      </w:r>
    </w:p>
    <w:p w14:paraId="5D4CAA7F" w14:textId="77777777" w:rsidR="0063308F" w:rsidRDefault="0063308F" w:rsidP="0063308F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SUPREME: Springbourne Capricorn</w:t>
      </w:r>
    </w:p>
    <w:p w14:paraId="0951704C" w14:textId="77777777" w:rsidR="0063308F" w:rsidRDefault="0063308F" w:rsidP="0063308F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Fakla Cinderella</w:t>
      </w:r>
    </w:p>
    <w:p w14:paraId="62E192C9" w14:textId="144DD819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1F0C2D3F" w14:textId="5EAED902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SEC. B. CHAMPIONS:</w:t>
      </w:r>
    </w:p>
    <w:p w14:paraId="3B044D91" w14:textId="0854E66E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SUPREME: </w:t>
      </w:r>
      <w:r w:rsid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Lindebakkens SuperB</w:t>
      </w:r>
    </w:p>
    <w:p w14:paraId="1B258F00" w14:textId="538096E2" w:rsidR="00E44F1E" w:rsidRDefault="00E44F1E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Lindebakkens Rondo</w:t>
      </w:r>
    </w:p>
    <w:p w14:paraId="521E6629" w14:textId="77777777" w:rsidR="00E44F1E" w:rsidRDefault="00E44F1E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4AB27A27" w14:textId="77777777" w:rsidR="00E44F1E" w:rsidRPr="0063308F" w:rsidRDefault="00E44F1E" w:rsidP="00952FD8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38A8B5CD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6065D5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03DE033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B7D6A96" w14:textId="77777777" w:rsid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DCE8291" w14:textId="77777777" w:rsidR="00E44F1E" w:rsidRDefault="00E44F1E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D72B278" w14:textId="774317A2" w:rsidR="00E44F1E" w:rsidRP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lastRenderedPageBreak/>
        <w:t>SEC C. CHAMPIONS:</w:t>
      </w: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br/>
        <w:t>UNGDYR: Fjordglimt Coco Co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cio</w:t>
      </w:r>
    </w:p>
    <w:p w14:paraId="74357D2F" w14:textId="48C49A59" w:rsidR="00E44F1E" w:rsidRP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Fjordglimt Go Glamourdale</w:t>
      </w:r>
    </w:p>
    <w:p w14:paraId="43105AE0" w14:textId="4E828F3A" w:rsidR="00E44F1E" w:rsidRP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HOPPE: F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jordglimt Lady Go On</w:t>
      </w:r>
    </w:p>
    <w:p w14:paraId="657B254E" w14:textId="58E7E39E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Reserve: </w:t>
      </w: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Fjordglimt Coco Co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cio</w:t>
      </w:r>
    </w:p>
    <w:p w14:paraId="40530AAF" w14:textId="0D21DEBC" w:rsidR="00E44F1E" w:rsidRPr="00560D40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560D40">
        <w:rPr>
          <w:rFonts w:eastAsia="Times New Roman" w:cstheme="minorHAnsi"/>
          <w:b/>
          <w:bCs/>
          <w:sz w:val="24"/>
          <w:szCs w:val="24"/>
          <w:lang w:val="en-US" w:eastAsia="da-DK"/>
        </w:rPr>
        <w:t>HINGST: Fjordglimt Golden Galaxy</w:t>
      </w:r>
    </w:p>
    <w:p w14:paraId="4CCDC440" w14:textId="4E4ECC29" w:rsidR="00E44F1E" w:rsidRP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Fjo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rdglimt Edison</w:t>
      </w:r>
    </w:p>
    <w:p w14:paraId="0CEE9B94" w14:textId="4E2FC4E2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SUPREME: </w:t>
      </w: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F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jordglimt Lady Go On</w:t>
      </w:r>
    </w:p>
    <w:p w14:paraId="49EDA8D4" w14:textId="0436D199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 xml:space="preserve">Reserve: </w:t>
      </w:r>
      <w:r w:rsidRPr="00E44F1E">
        <w:rPr>
          <w:rFonts w:eastAsia="Times New Roman" w:cstheme="minorHAnsi"/>
          <w:b/>
          <w:bCs/>
          <w:sz w:val="24"/>
          <w:szCs w:val="24"/>
          <w:lang w:val="en-US" w:eastAsia="da-DK"/>
        </w:rPr>
        <w:t>Fjordglimt Coco Co</w:t>
      </w: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cio</w:t>
      </w:r>
    </w:p>
    <w:p w14:paraId="767A2FEA" w14:textId="77777777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</w:p>
    <w:p w14:paraId="65A26C2E" w14:textId="0ABE6A88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SEC. D. CHAMPIONS:</w:t>
      </w:r>
    </w:p>
    <w:p w14:paraId="79A9055D" w14:textId="07D43DF0" w:rsidR="00E44F1E" w:rsidRDefault="00E44F1E" w:rsidP="00E44F1E">
      <w:pPr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SUPREME: Vicas Ebrilja</w:t>
      </w:r>
    </w:p>
    <w:p w14:paraId="0C6FACF2" w14:textId="6BEEF913" w:rsidR="00E44F1E" w:rsidRPr="0063308F" w:rsidRDefault="00E44F1E" w:rsidP="00E44F1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  <w:r>
        <w:rPr>
          <w:rFonts w:eastAsia="Times New Roman" w:cstheme="minorHAnsi"/>
          <w:b/>
          <w:bCs/>
          <w:sz w:val="24"/>
          <w:szCs w:val="24"/>
          <w:lang w:val="en-US" w:eastAsia="da-DK"/>
        </w:rPr>
        <w:t>Reserve: Æblehusets Bella</w:t>
      </w:r>
    </w:p>
    <w:p w14:paraId="19DED88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C0D62B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30F503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A29B076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CFB41D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443C8D0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5E9E3B4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D4924A8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8E9177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1737C859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31A7BF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E27892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93A5AB7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D6C876F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81227ED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54AAF7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BF538B8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608CB5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44F1E9C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B3D2D4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B80B40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7AD5A5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437B37F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669DD0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596AA07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32583D7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E198D70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B92AD4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8122167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1E3C6A1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D8880C0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ED066D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E52F28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238BA80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5E021F2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2AA5D66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67A3859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2ED5029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41B68F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0C8068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4ECE01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80ED14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16F90AE3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5DF687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CF1CE7D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40EE56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978E59F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29DA897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08876EF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37636F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2DA2D15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AF9E53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D765BD0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CB2110C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598B48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12B87D0A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38BA442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3210CAE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1AA614D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D10EFC8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0669113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0DA3FC8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06A0C24C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7EEE7B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61F875B1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9147138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123C6772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3DD9B5B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47291BD4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62EE62F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1205943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775F6B57" w14:textId="77777777" w:rsidR="0063308F" w:rsidRPr="0063308F" w:rsidRDefault="0063308F" w:rsidP="00952FD8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da-DK"/>
        </w:rPr>
      </w:pPr>
    </w:p>
    <w:p w14:paraId="2FDEEF14" w14:textId="0FDFF65A" w:rsidR="0082000A" w:rsidRPr="0063308F" w:rsidRDefault="0082000A" w:rsidP="0082000A">
      <w:pPr>
        <w:shd w:val="clear" w:color="auto" w:fill="538135" w:themeFill="accent6" w:themeFillShade="BF"/>
        <w:jc w:val="center"/>
        <w:rPr>
          <w:rFonts w:cstheme="minorHAnsi"/>
          <w:b/>
          <w:color w:val="FFFFFF" w:themeColor="background1"/>
          <w:sz w:val="32"/>
          <w:szCs w:val="32"/>
          <w:lang w:val="en-US"/>
        </w:rPr>
      </w:pPr>
    </w:p>
    <w:p w14:paraId="7F32DE56" w14:textId="4251ED7C" w:rsidR="00B32C2C" w:rsidRPr="0063308F" w:rsidRDefault="00B32C2C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1CDE4984" w14:textId="31E80EA0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6AC4139" w14:textId="1DFAA733" w:rsidR="004C6899" w:rsidRPr="0063308F" w:rsidRDefault="00501860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                </w:t>
      </w:r>
    </w:p>
    <w:p w14:paraId="7F5E4136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BD73882" w14:textId="77777777" w:rsidR="009D33E1" w:rsidRPr="0063308F" w:rsidRDefault="009D33E1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78289D14" w14:textId="77777777" w:rsidR="009D33E1" w:rsidRPr="0063308F" w:rsidRDefault="009D33E1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83539F0" w14:textId="45A06068" w:rsidR="004C6899" w:rsidRPr="0063308F" w:rsidRDefault="000C6ADC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lastRenderedPageBreak/>
        <w:t xml:space="preserve"> </w:t>
      </w:r>
      <w:r w:rsidR="009D33E1"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26858625" wp14:editId="37446DB5">
            <wp:extent cx="3615397" cy="2680204"/>
            <wp:effectExtent l="0" t="0" r="4445" b="6350"/>
            <wp:docPr id="196531105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311054" name="Billede 196531105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564" cy="270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3E1"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</w:t>
      </w:r>
      <w:r w:rsidR="009D33E1"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65DBB147" wp14:editId="43A92515">
            <wp:extent cx="2433711" cy="3406173"/>
            <wp:effectExtent l="0" t="0" r="5080" b="3810"/>
            <wp:docPr id="217514697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514697" name="Billede 21751469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990" cy="342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C6AF1" w14:textId="162C63CB" w:rsidR="004C6899" w:rsidRPr="0063308F" w:rsidRDefault="000C6ADC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</w:t>
      </w: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1C93482E" wp14:editId="15FD737E">
            <wp:extent cx="3001213" cy="4501661"/>
            <wp:effectExtent l="0" t="0" r="8890" b="0"/>
            <wp:docPr id="1584755698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755698" name="Billede 1584755698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743" cy="451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3E1"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</w:t>
      </w:r>
      <w:r w:rsidR="00501860"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3D69D98F" wp14:editId="3D99E006">
            <wp:extent cx="2822955" cy="4002258"/>
            <wp:effectExtent l="0" t="0" r="0" b="0"/>
            <wp:docPr id="1384546746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546746" name="Billede 138454674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809" cy="40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66BDC" w14:textId="348A40A8" w:rsidR="004C6899" w:rsidRPr="0063308F" w:rsidRDefault="00501860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  <w:r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lastRenderedPageBreak/>
        <w:t xml:space="preserve">      </w:t>
      </w: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5BCB15A6" wp14:editId="456A3198">
            <wp:extent cx="3127917" cy="3277772"/>
            <wp:effectExtent l="0" t="0" r="0" b="0"/>
            <wp:docPr id="355661184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661184" name="Billede 35566118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999" cy="330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3E1"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</w:t>
      </w:r>
      <w:r w:rsidR="009D33E1" w:rsidRPr="0063308F">
        <w:rPr>
          <w:rFonts w:asciiTheme="minorHAnsi" w:eastAsia="Times New Roman" w:hAnsiTheme="minorHAnsi" w:cstheme="minorBidi"/>
          <w:b/>
          <w:bCs/>
          <w:noProof/>
          <w:lang w:val="en-US" w:eastAsia="da-DK"/>
        </w:rPr>
        <w:t xml:space="preserve"> </w:t>
      </w:r>
      <w:r>
        <w:rPr>
          <w:rFonts w:asciiTheme="minorHAnsi" w:eastAsia="Times New Roman" w:hAnsiTheme="minorHAnsi" w:cstheme="minorBidi"/>
          <w:b/>
          <w:bCs/>
          <w:noProof/>
          <w:lang w:eastAsia="da-DK"/>
        </w:rPr>
        <w:drawing>
          <wp:inline distT="0" distB="0" distL="0" distR="0" wp14:anchorId="417D9301" wp14:editId="409D90DE">
            <wp:extent cx="2901538" cy="3404381"/>
            <wp:effectExtent l="0" t="0" r="0" b="5715"/>
            <wp:docPr id="1333972178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972178" name="Billede 133397217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342" cy="344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B947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2C228B85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30A5F87D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668B73A3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4895B212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0FAF8B13" w14:textId="77777777" w:rsidR="004C6899" w:rsidRPr="0063308F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val="en-US" w:eastAsia="da-DK"/>
        </w:rPr>
      </w:pPr>
    </w:p>
    <w:p w14:paraId="60D39930" w14:textId="67DF2EB2" w:rsidR="004C6899" w:rsidRDefault="00960BBE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  <w:r w:rsidRPr="0063308F">
        <w:rPr>
          <w:rFonts w:asciiTheme="minorHAnsi" w:eastAsia="Times New Roman" w:hAnsiTheme="minorHAnsi" w:cstheme="minorBidi"/>
          <w:b/>
          <w:bCs/>
          <w:lang w:val="en-US" w:eastAsia="da-DK"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4ED4C214" wp14:editId="42631C96">
            <wp:extent cx="2742802" cy="2848708"/>
            <wp:effectExtent l="0" t="0" r="635" b="8890"/>
            <wp:docPr id="11" name="Billede 10" descr="FODERBUTIKKEN FRISBJERGGAARD 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ODERBUTIKKEN FRISBJERGGAARD Ap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345" cy="286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27FCB" w14:textId="77777777" w:rsidR="004C6899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4DEAD922" w14:textId="77777777" w:rsidR="004C6899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1434F0E9" w14:textId="77777777" w:rsidR="004C6899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12248F52" w14:textId="77777777" w:rsidR="004C6899" w:rsidRDefault="004C6899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12293E49" w14:textId="77777777" w:rsidR="00E950F8" w:rsidRDefault="00E950F8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3C7129D0" w14:textId="77777777" w:rsidR="009D33E1" w:rsidRDefault="009D33E1" w:rsidP="3F5C1575">
      <w:pPr>
        <w:pStyle w:val="Default"/>
        <w:rPr>
          <w:rFonts w:asciiTheme="minorHAnsi" w:eastAsia="Times New Roman" w:hAnsiTheme="minorHAnsi" w:cstheme="minorBidi"/>
          <w:b/>
          <w:bCs/>
          <w:lang w:eastAsia="da-DK"/>
        </w:rPr>
      </w:pPr>
    </w:p>
    <w:p w14:paraId="51E926DA" w14:textId="49465AD7" w:rsidR="47BD96F6" w:rsidRPr="00F36A39" w:rsidRDefault="47BD96F6" w:rsidP="00F36A39">
      <w:pPr>
        <w:shd w:val="clear" w:color="auto" w:fill="538135" w:themeFill="accent6" w:themeFillShade="BF"/>
        <w:tabs>
          <w:tab w:val="left" w:pos="4076"/>
        </w:tabs>
        <w:rPr>
          <w:b/>
          <w:bCs/>
          <w:color w:val="FFFFFF" w:themeColor="background1"/>
          <w:sz w:val="36"/>
          <w:szCs w:val="36"/>
        </w:rPr>
      </w:pPr>
    </w:p>
    <w:p w14:paraId="788464DE" w14:textId="65C44AC3" w:rsidR="00451232" w:rsidRPr="00307FF8" w:rsidRDefault="00BE50E7" w:rsidP="160BA283">
      <w:pPr>
        <w:shd w:val="clear" w:color="auto" w:fill="538135" w:themeFill="accent6" w:themeFillShade="BF"/>
        <w:ind w:left="180"/>
        <w:jc w:val="center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color w:val="FFFFFF" w:themeColor="background1"/>
          <w:sz w:val="36"/>
          <w:szCs w:val="36"/>
        </w:rPr>
        <w:lastRenderedPageBreak/>
        <w:t>SHOWUDVALGET TAKKER FOR OPBAKNINGEN</w:t>
      </w:r>
    </w:p>
    <w:p w14:paraId="4F2A27CF" w14:textId="2866E2C9" w:rsidR="009D33E1" w:rsidRDefault="009D33E1" w:rsidP="00F36A39">
      <w:pPr>
        <w:spacing w:line="240" w:lineRule="auto"/>
        <w:ind w:left="180"/>
        <w:jc w:val="center"/>
        <w:rPr>
          <w:b/>
          <w:bCs/>
          <w:sz w:val="32"/>
          <w:szCs w:val="32"/>
        </w:rPr>
      </w:pPr>
      <w:r w:rsidRPr="00EC3EE6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63C817C8" wp14:editId="132BCC68">
            <wp:simplePos x="0" y="0"/>
            <wp:positionH relativeFrom="margin">
              <wp:posOffset>2219764</wp:posOffset>
            </wp:positionH>
            <wp:positionV relativeFrom="margin">
              <wp:posOffset>5068374</wp:posOffset>
            </wp:positionV>
            <wp:extent cx="1826260" cy="1826260"/>
            <wp:effectExtent l="0" t="0" r="2540" b="2540"/>
            <wp:wrapSquare wrapText="bothSides"/>
            <wp:docPr id="913272691" name="Picture 913272691" descr="A logo with a horse he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72691" name="Picture 913272691" descr="A logo with a horse head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826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FB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2DC1ED" wp14:editId="2FF55296">
                <wp:simplePos x="0" y="0"/>
                <wp:positionH relativeFrom="margin">
                  <wp:posOffset>-191135</wp:posOffset>
                </wp:positionH>
                <wp:positionV relativeFrom="paragraph">
                  <wp:posOffset>1883410</wp:posOffset>
                </wp:positionV>
                <wp:extent cx="2872105" cy="807720"/>
                <wp:effectExtent l="0" t="0" r="0" b="0"/>
                <wp:wrapNone/>
                <wp:docPr id="952770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105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1F054F" w14:textId="77777777" w:rsidR="00F36A39" w:rsidRDefault="00F36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DC1ED" id="Text Box 1" o:spid="_x0000_s1027" type="#_x0000_t202" style="position:absolute;left:0;text-align:left;margin-left:-15.05pt;margin-top:148.3pt;width:226.15pt;height:63.6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" filled="f" stroked="f">
                <v:textbox>
                  <w:txbxContent>
                    <w:p w14:paraId="251F054F" w14:textId="77777777" w:rsidR="00F36A39" w:rsidRDefault="00F36A39"/>
                  </w:txbxContent>
                </v:textbox>
                <w10:wrap anchorx="margin"/>
              </v:shape>
            </w:pict>
          </mc:Fallback>
        </mc:AlternateContent>
      </w:r>
      <w:r w:rsidR="009A66D3">
        <w:br/>
      </w:r>
      <w:r w:rsidR="0048132C">
        <w:rPr>
          <w:b/>
          <w:bCs/>
          <w:sz w:val="32"/>
          <w:szCs w:val="32"/>
        </w:rPr>
        <w:br/>
      </w:r>
      <w:r w:rsidR="0048132C">
        <w:rPr>
          <w:b/>
          <w:bCs/>
          <w:sz w:val="32"/>
          <w:szCs w:val="32"/>
        </w:rPr>
        <w:br/>
      </w:r>
      <w:r w:rsidR="0048132C">
        <w:rPr>
          <w:b/>
          <w:bCs/>
          <w:sz w:val="32"/>
          <w:szCs w:val="32"/>
        </w:rPr>
        <w:br/>
      </w:r>
      <w:r w:rsidR="0048132C">
        <w:rPr>
          <w:b/>
          <w:bCs/>
          <w:sz w:val="32"/>
          <w:szCs w:val="32"/>
        </w:rPr>
        <w:br/>
      </w:r>
    </w:p>
    <w:p w14:paraId="5FDBD232" w14:textId="142DF1C2" w:rsidR="009D33E1" w:rsidRDefault="009D33E1" w:rsidP="00F36A39">
      <w:pPr>
        <w:spacing w:line="240" w:lineRule="auto"/>
        <w:ind w:left="180"/>
        <w:jc w:val="center"/>
        <w:rPr>
          <w:b/>
          <w:bCs/>
          <w:sz w:val="32"/>
          <w:szCs w:val="32"/>
        </w:rPr>
      </w:pPr>
    </w:p>
    <w:p w14:paraId="628B8048" w14:textId="1E81BDF8" w:rsidR="009D33E1" w:rsidRDefault="009D33E1" w:rsidP="00F36A39">
      <w:pPr>
        <w:spacing w:line="240" w:lineRule="auto"/>
        <w:ind w:left="180"/>
        <w:jc w:val="center"/>
        <w:rPr>
          <w:b/>
          <w:bCs/>
          <w:sz w:val="32"/>
          <w:szCs w:val="32"/>
        </w:rPr>
      </w:pPr>
    </w:p>
    <w:p w14:paraId="555B58C5" w14:textId="38833D90" w:rsidR="009D33E1" w:rsidRDefault="009D33E1" w:rsidP="00F36A39">
      <w:pPr>
        <w:spacing w:line="240" w:lineRule="auto"/>
        <w:ind w:left="180"/>
        <w:jc w:val="center"/>
        <w:rPr>
          <w:b/>
          <w:bCs/>
          <w:sz w:val="32"/>
          <w:szCs w:val="32"/>
        </w:rPr>
      </w:pPr>
    </w:p>
    <w:p w14:paraId="34F171B4" w14:textId="3A6C549B" w:rsidR="009D33E1" w:rsidRDefault="009D33E1" w:rsidP="00F36A39">
      <w:pPr>
        <w:spacing w:line="240" w:lineRule="auto"/>
        <w:ind w:left="180"/>
        <w:jc w:val="center"/>
        <w:rPr>
          <w:b/>
          <w:bCs/>
          <w:sz w:val="32"/>
          <w:szCs w:val="32"/>
        </w:rPr>
      </w:pPr>
    </w:p>
    <w:p w14:paraId="0CDED62B" w14:textId="3977065B" w:rsidR="00F36A39" w:rsidRPr="009D33E1" w:rsidRDefault="00BE50E7" w:rsidP="009D33E1">
      <w:pPr>
        <w:spacing w:line="240" w:lineRule="auto"/>
        <w:ind w:left="180"/>
        <w:jc w:val="center"/>
        <w:rPr>
          <w:b/>
          <w:bCs/>
          <w:sz w:val="32"/>
          <w:szCs w:val="32"/>
        </w:rPr>
      </w:pPr>
      <w:r w:rsidRPr="004539A9">
        <w:rPr>
          <w:b/>
          <w:bCs/>
          <w:sz w:val="32"/>
          <w:szCs w:val="32"/>
        </w:rPr>
        <w:t xml:space="preserve">Showudvalget bag </w:t>
      </w:r>
      <w:r w:rsidR="00F36A39">
        <w:rPr>
          <w:b/>
          <w:bCs/>
          <w:sz w:val="32"/>
          <w:szCs w:val="32"/>
        </w:rPr>
        <w:t xml:space="preserve">Fyns Junishow </w:t>
      </w:r>
      <w:r w:rsidRPr="004539A9">
        <w:rPr>
          <w:b/>
          <w:bCs/>
          <w:sz w:val="32"/>
          <w:szCs w:val="32"/>
        </w:rPr>
        <w:t>takker for opbakning til både udstillere, officials og sponsorer.</w:t>
      </w:r>
      <w:r w:rsidR="00E46FB9">
        <w:rPr>
          <w:b/>
          <w:bCs/>
          <w:sz w:val="32"/>
          <w:szCs w:val="32"/>
        </w:rPr>
        <w:t xml:space="preserve"> Ris og ros sendes til </w:t>
      </w:r>
      <w:hyperlink r:id="rId30" w:history="1">
        <w:r w:rsidR="00F36A39" w:rsidRPr="006671A8">
          <w:rPr>
            <w:rStyle w:val="Hyperlink"/>
            <w:b/>
            <w:bCs/>
            <w:sz w:val="32"/>
            <w:szCs w:val="32"/>
          </w:rPr>
          <w:t>piccapink@gmail.com</w:t>
        </w:r>
      </w:hyperlink>
      <w:r w:rsidR="00F36A39" w:rsidRPr="004C6E22">
        <w:rPr>
          <w:rFonts w:cstheme="minorHAnsi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Besøg hjemmesiden</w:t>
      </w:r>
      <w:r w:rsidR="00F36A39">
        <w:rPr>
          <w:rFonts w:cstheme="minorHAnsi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36A39">
        <w:rPr>
          <w:rFonts w:cstheme="minorHAnsi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36A39">
        <w:rPr>
          <w:rFonts w:cstheme="minorHAnsi"/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36A39" w:rsidRPr="00307FF8">
        <w:rPr>
          <w:rFonts w:cstheme="minorHAnsi"/>
          <w:noProof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www.welshponyer.dk</w:t>
      </w:r>
    </w:p>
    <w:p w14:paraId="50A74E4A" w14:textId="59478930" w:rsidR="00BE50E7" w:rsidRPr="00E46FB9" w:rsidRDefault="00F36A39" w:rsidP="00E46FB9">
      <w:pPr>
        <w:ind w:left="18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sectPr w:rsidR="00BE50E7" w:rsidRPr="00E46FB9" w:rsidSect="00CA140D">
      <w:type w:val="continuous"/>
      <w:pgSz w:w="11906" w:h="16838"/>
      <w:pgMar w:top="1304" w:right="851" w:bottom="130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8FCB" w14:textId="77777777" w:rsidR="00B64574" w:rsidRDefault="00B64574" w:rsidP="00EF6225">
      <w:pPr>
        <w:spacing w:after="0" w:line="240" w:lineRule="auto"/>
      </w:pPr>
      <w:r>
        <w:separator/>
      </w:r>
    </w:p>
  </w:endnote>
  <w:endnote w:type="continuationSeparator" w:id="0">
    <w:p w14:paraId="262D1327" w14:textId="77777777" w:rsidR="00B64574" w:rsidRDefault="00B64574" w:rsidP="00EF6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5FC6" w14:textId="77777777" w:rsidR="00480E57" w:rsidRDefault="00480E57">
    <w:pPr>
      <w:pStyle w:val="Sidefod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68802B02" w14:textId="77777777" w:rsidR="00480E57" w:rsidRDefault="00480E5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229235"/>
      <w:docPartObj>
        <w:docPartGallery w:val="Page Numbers (Bottom of Page)"/>
        <w:docPartUnique/>
      </w:docPartObj>
    </w:sdtPr>
    <w:sdtContent>
      <w:p w14:paraId="2882E896" w14:textId="77777777" w:rsidR="00480E57" w:rsidRDefault="00480E5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217C1D" w14:textId="77777777" w:rsidR="00480E57" w:rsidRDefault="00480E5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56D0007" w14:paraId="631B5435" w14:textId="77777777" w:rsidTr="256D0007">
      <w:trPr>
        <w:trHeight w:val="300"/>
      </w:trPr>
      <w:tc>
        <w:tcPr>
          <w:tcW w:w="3400" w:type="dxa"/>
        </w:tcPr>
        <w:p w14:paraId="7898D0D0" w14:textId="77777777" w:rsidR="256D0007" w:rsidRDefault="256D0007" w:rsidP="256D0007">
          <w:pPr>
            <w:pStyle w:val="Sidehoved"/>
            <w:ind w:left="-115"/>
          </w:pPr>
        </w:p>
      </w:tc>
      <w:tc>
        <w:tcPr>
          <w:tcW w:w="3400" w:type="dxa"/>
        </w:tcPr>
        <w:p w14:paraId="198FADC2" w14:textId="77777777" w:rsidR="256D0007" w:rsidRDefault="256D0007" w:rsidP="256D0007">
          <w:pPr>
            <w:pStyle w:val="Sidehoved"/>
            <w:jc w:val="center"/>
          </w:pPr>
        </w:p>
      </w:tc>
      <w:tc>
        <w:tcPr>
          <w:tcW w:w="3400" w:type="dxa"/>
        </w:tcPr>
        <w:p w14:paraId="3809980F" w14:textId="77777777" w:rsidR="256D0007" w:rsidRDefault="256D0007" w:rsidP="256D0007">
          <w:pPr>
            <w:pStyle w:val="Sidehoved"/>
            <w:ind w:right="-115"/>
            <w:jc w:val="right"/>
          </w:pPr>
        </w:p>
      </w:tc>
    </w:tr>
  </w:tbl>
  <w:p w14:paraId="2A7A7083" w14:textId="77777777" w:rsidR="256D0007" w:rsidRDefault="256D0007" w:rsidP="256D000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DB508" w14:textId="77777777" w:rsidR="00B64574" w:rsidRDefault="00B64574" w:rsidP="00EF6225">
      <w:pPr>
        <w:spacing w:after="0" w:line="240" w:lineRule="auto"/>
      </w:pPr>
      <w:r>
        <w:separator/>
      </w:r>
    </w:p>
  </w:footnote>
  <w:footnote w:type="continuationSeparator" w:id="0">
    <w:p w14:paraId="20A419B6" w14:textId="77777777" w:rsidR="00B64574" w:rsidRDefault="00B64574" w:rsidP="00EF6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56D0007" w14:paraId="18913CBB" w14:textId="77777777" w:rsidTr="256D0007">
      <w:trPr>
        <w:trHeight w:val="300"/>
      </w:trPr>
      <w:tc>
        <w:tcPr>
          <w:tcW w:w="3400" w:type="dxa"/>
        </w:tcPr>
        <w:p w14:paraId="19F8C026" w14:textId="77777777" w:rsidR="256D0007" w:rsidRDefault="256D0007" w:rsidP="256D0007">
          <w:pPr>
            <w:pStyle w:val="Sidehoved"/>
            <w:ind w:left="-115"/>
          </w:pPr>
        </w:p>
      </w:tc>
      <w:tc>
        <w:tcPr>
          <w:tcW w:w="3400" w:type="dxa"/>
        </w:tcPr>
        <w:p w14:paraId="76F03DC7" w14:textId="77777777" w:rsidR="256D0007" w:rsidRDefault="256D0007" w:rsidP="256D0007">
          <w:pPr>
            <w:pStyle w:val="Sidehoved"/>
            <w:jc w:val="center"/>
          </w:pPr>
        </w:p>
      </w:tc>
      <w:tc>
        <w:tcPr>
          <w:tcW w:w="3400" w:type="dxa"/>
        </w:tcPr>
        <w:p w14:paraId="797F0289" w14:textId="77777777" w:rsidR="256D0007" w:rsidRDefault="256D0007" w:rsidP="256D0007">
          <w:pPr>
            <w:pStyle w:val="Sidehoved"/>
            <w:ind w:right="-115"/>
            <w:jc w:val="right"/>
          </w:pPr>
        </w:p>
      </w:tc>
    </w:tr>
  </w:tbl>
  <w:p w14:paraId="16D38842" w14:textId="77777777" w:rsidR="256D0007" w:rsidRDefault="256D0007" w:rsidP="256D00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56D0007" w14:paraId="6AB381A7" w14:textId="77777777" w:rsidTr="256D0007">
      <w:trPr>
        <w:trHeight w:val="300"/>
      </w:trPr>
      <w:tc>
        <w:tcPr>
          <w:tcW w:w="3400" w:type="dxa"/>
        </w:tcPr>
        <w:p w14:paraId="60318929" w14:textId="77777777" w:rsidR="256D0007" w:rsidRDefault="256D0007" w:rsidP="256D0007">
          <w:pPr>
            <w:pStyle w:val="Sidehoved"/>
            <w:ind w:left="-115"/>
          </w:pPr>
        </w:p>
      </w:tc>
      <w:tc>
        <w:tcPr>
          <w:tcW w:w="3400" w:type="dxa"/>
        </w:tcPr>
        <w:p w14:paraId="6767C65B" w14:textId="77777777" w:rsidR="256D0007" w:rsidRDefault="256D0007" w:rsidP="256D0007">
          <w:pPr>
            <w:pStyle w:val="Sidehoved"/>
            <w:jc w:val="center"/>
          </w:pPr>
        </w:p>
      </w:tc>
      <w:tc>
        <w:tcPr>
          <w:tcW w:w="3400" w:type="dxa"/>
        </w:tcPr>
        <w:p w14:paraId="13317072" w14:textId="77777777" w:rsidR="256D0007" w:rsidRDefault="256D0007" w:rsidP="256D0007">
          <w:pPr>
            <w:pStyle w:val="Sidehoved"/>
            <w:ind w:right="-115"/>
            <w:jc w:val="right"/>
          </w:pPr>
        </w:p>
      </w:tc>
    </w:tr>
  </w:tbl>
  <w:p w14:paraId="0381E55F" w14:textId="77777777" w:rsidR="256D0007" w:rsidRDefault="256D0007" w:rsidP="256D00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56D0007" w14:paraId="1349B9EE" w14:textId="77777777" w:rsidTr="256D0007">
      <w:trPr>
        <w:trHeight w:val="300"/>
      </w:trPr>
      <w:tc>
        <w:tcPr>
          <w:tcW w:w="3400" w:type="dxa"/>
        </w:tcPr>
        <w:p w14:paraId="5BC82FA0" w14:textId="77777777" w:rsidR="256D0007" w:rsidRDefault="256D0007" w:rsidP="256D0007">
          <w:pPr>
            <w:pStyle w:val="Sidehoved"/>
            <w:ind w:left="-115"/>
          </w:pPr>
        </w:p>
      </w:tc>
      <w:tc>
        <w:tcPr>
          <w:tcW w:w="3400" w:type="dxa"/>
        </w:tcPr>
        <w:p w14:paraId="29D7FA13" w14:textId="77777777" w:rsidR="256D0007" w:rsidRDefault="256D0007" w:rsidP="256D0007">
          <w:pPr>
            <w:pStyle w:val="Sidehoved"/>
            <w:jc w:val="center"/>
          </w:pPr>
        </w:p>
      </w:tc>
      <w:tc>
        <w:tcPr>
          <w:tcW w:w="3400" w:type="dxa"/>
        </w:tcPr>
        <w:p w14:paraId="5DA1626C" w14:textId="77777777" w:rsidR="256D0007" w:rsidRDefault="256D0007" w:rsidP="256D0007">
          <w:pPr>
            <w:pStyle w:val="Sidehoved"/>
            <w:ind w:right="-115"/>
            <w:jc w:val="right"/>
          </w:pPr>
        </w:p>
      </w:tc>
    </w:tr>
  </w:tbl>
  <w:p w14:paraId="0E6E9A22" w14:textId="77777777" w:rsidR="256D0007" w:rsidRDefault="256D0007" w:rsidP="256D00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0D28"/>
    <w:multiLevelType w:val="multilevel"/>
    <w:tmpl w:val="B2A85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8618A3"/>
    <w:multiLevelType w:val="hybridMultilevel"/>
    <w:tmpl w:val="40D6D9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16278"/>
    <w:multiLevelType w:val="hybridMultilevel"/>
    <w:tmpl w:val="2DEC46B8"/>
    <w:lvl w:ilvl="0" w:tplc="941A4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FF5C5"/>
    <w:multiLevelType w:val="hybridMultilevel"/>
    <w:tmpl w:val="204440AA"/>
    <w:lvl w:ilvl="0" w:tplc="20326B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DC4C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AA9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3CC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F4A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E279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14F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C460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88A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91B1E"/>
    <w:multiLevelType w:val="multilevel"/>
    <w:tmpl w:val="EFA6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3F33430"/>
    <w:multiLevelType w:val="hybridMultilevel"/>
    <w:tmpl w:val="9D2C09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172806">
    <w:abstractNumId w:val="3"/>
  </w:num>
  <w:num w:numId="2" w16cid:durableId="939919171">
    <w:abstractNumId w:val="2"/>
  </w:num>
  <w:num w:numId="3" w16cid:durableId="862406314">
    <w:abstractNumId w:val="1"/>
  </w:num>
  <w:num w:numId="4" w16cid:durableId="1468283285">
    <w:abstractNumId w:val="4"/>
  </w:num>
  <w:num w:numId="5" w16cid:durableId="1738631574">
    <w:abstractNumId w:val="0"/>
  </w:num>
  <w:num w:numId="6" w16cid:durableId="1972132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9"/>
    <w:rsid w:val="00000AF8"/>
    <w:rsid w:val="000014FB"/>
    <w:rsid w:val="00003BBF"/>
    <w:rsid w:val="0001078C"/>
    <w:rsid w:val="000244A9"/>
    <w:rsid w:val="000276E3"/>
    <w:rsid w:val="00030EA7"/>
    <w:rsid w:val="000354A8"/>
    <w:rsid w:val="00037979"/>
    <w:rsid w:val="0004354E"/>
    <w:rsid w:val="00045081"/>
    <w:rsid w:val="00056EA6"/>
    <w:rsid w:val="00060C76"/>
    <w:rsid w:val="00064A8F"/>
    <w:rsid w:val="0008406B"/>
    <w:rsid w:val="000A2A37"/>
    <w:rsid w:val="000B3A52"/>
    <w:rsid w:val="000C6ADC"/>
    <w:rsid w:val="000D57C9"/>
    <w:rsid w:val="000D5994"/>
    <w:rsid w:val="000E495B"/>
    <w:rsid w:val="000E5213"/>
    <w:rsid w:val="000E7964"/>
    <w:rsid w:val="000F22E4"/>
    <w:rsid w:val="000F7475"/>
    <w:rsid w:val="000F7FE6"/>
    <w:rsid w:val="001073BD"/>
    <w:rsid w:val="001156AC"/>
    <w:rsid w:val="00116750"/>
    <w:rsid w:val="00120930"/>
    <w:rsid w:val="00127C6A"/>
    <w:rsid w:val="00130CB3"/>
    <w:rsid w:val="00131D60"/>
    <w:rsid w:val="00141D9E"/>
    <w:rsid w:val="00143A75"/>
    <w:rsid w:val="0014713B"/>
    <w:rsid w:val="00153322"/>
    <w:rsid w:val="00154821"/>
    <w:rsid w:val="001570E3"/>
    <w:rsid w:val="00166E60"/>
    <w:rsid w:val="00170F18"/>
    <w:rsid w:val="00175D78"/>
    <w:rsid w:val="0017658F"/>
    <w:rsid w:val="00192978"/>
    <w:rsid w:val="0019319A"/>
    <w:rsid w:val="0019452F"/>
    <w:rsid w:val="001A082F"/>
    <w:rsid w:val="001A3EC3"/>
    <w:rsid w:val="001A4D96"/>
    <w:rsid w:val="001A516D"/>
    <w:rsid w:val="001B0864"/>
    <w:rsid w:val="001B2A93"/>
    <w:rsid w:val="001B4550"/>
    <w:rsid w:val="001C37EA"/>
    <w:rsid w:val="001C7264"/>
    <w:rsid w:val="001D366E"/>
    <w:rsid w:val="001D6ABC"/>
    <w:rsid w:val="001E1B4F"/>
    <w:rsid w:val="001E4045"/>
    <w:rsid w:val="00201D6C"/>
    <w:rsid w:val="002200F9"/>
    <w:rsid w:val="00221E2C"/>
    <w:rsid w:val="002278B2"/>
    <w:rsid w:val="00251B31"/>
    <w:rsid w:val="002717F3"/>
    <w:rsid w:val="0027621B"/>
    <w:rsid w:val="00281A82"/>
    <w:rsid w:val="002828C2"/>
    <w:rsid w:val="002A0009"/>
    <w:rsid w:val="002A182E"/>
    <w:rsid w:val="002A49BA"/>
    <w:rsid w:val="002B6FE3"/>
    <w:rsid w:val="002D6886"/>
    <w:rsid w:val="002E01D0"/>
    <w:rsid w:val="0030111A"/>
    <w:rsid w:val="0030610D"/>
    <w:rsid w:val="00307FF8"/>
    <w:rsid w:val="00323445"/>
    <w:rsid w:val="00343B45"/>
    <w:rsid w:val="00344C96"/>
    <w:rsid w:val="00346922"/>
    <w:rsid w:val="003476F5"/>
    <w:rsid w:val="003673B9"/>
    <w:rsid w:val="00370631"/>
    <w:rsid w:val="00372573"/>
    <w:rsid w:val="00376128"/>
    <w:rsid w:val="003926B1"/>
    <w:rsid w:val="00397925"/>
    <w:rsid w:val="003B11EC"/>
    <w:rsid w:val="003C0D2F"/>
    <w:rsid w:val="003C5732"/>
    <w:rsid w:val="003D098F"/>
    <w:rsid w:val="003D4E46"/>
    <w:rsid w:val="003E6B60"/>
    <w:rsid w:val="003F119D"/>
    <w:rsid w:val="003F190E"/>
    <w:rsid w:val="003F3E93"/>
    <w:rsid w:val="0040299A"/>
    <w:rsid w:val="004101C0"/>
    <w:rsid w:val="00417A1B"/>
    <w:rsid w:val="0042414B"/>
    <w:rsid w:val="0044616C"/>
    <w:rsid w:val="00451232"/>
    <w:rsid w:val="004539A9"/>
    <w:rsid w:val="0046010C"/>
    <w:rsid w:val="004607F8"/>
    <w:rsid w:val="00461693"/>
    <w:rsid w:val="00480028"/>
    <w:rsid w:val="00480E57"/>
    <w:rsid w:val="0048132C"/>
    <w:rsid w:val="004841C0"/>
    <w:rsid w:val="00491DF6"/>
    <w:rsid w:val="00493705"/>
    <w:rsid w:val="004A3C12"/>
    <w:rsid w:val="004A4D3B"/>
    <w:rsid w:val="004A6188"/>
    <w:rsid w:val="004B2743"/>
    <w:rsid w:val="004B29F7"/>
    <w:rsid w:val="004B4AC3"/>
    <w:rsid w:val="004C3742"/>
    <w:rsid w:val="004C40C1"/>
    <w:rsid w:val="004C6899"/>
    <w:rsid w:val="004C6E22"/>
    <w:rsid w:val="004D7153"/>
    <w:rsid w:val="004E0003"/>
    <w:rsid w:val="004E1965"/>
    <w:rsid w:val="004E47EC"/>
    <w:rsid w:val="004E5104"/>
    <w:rsid w:val="004F3DF0"/>
    <w:rsid w:val="00501860"/>
    <w:rsid w:val="00504B72"/>
    <w:rsid w:val="00514A16"/>
    <w:rsid w:val="00521454"/>
    <w:rsid w:val="00532007"/>
    <w:rsid w:val="00544225"/>
    <w:rsid w:val="00545B86"/>
    <w:rsid w:val="00547323"/>
    <w:rsid w:val="00556F66"/>
    <w:rsid w:val="00560D40"/>
    <w:rsid w:val="005640DB"/>
    <w:rsid w:val="00564609"/>
    <w:rsid w:val="00570A97"/>
    <w:rsid w:val="00586D40"/>
    <w:rsid w:val="005A49C1"/>
    <w:rsid w:val="005E4782"/>
    <w:rsid w:val="005E52C8"/>
    <w:rsid w:val="005F1393"/>
    <w:rsid w:val="005F4F40"/>
    <w:rsid w:val="0060488F"/>
    <w:rsid w:val="00610322"/>
    <w:rsid w:val="00620B16"/>
    <w:rsid w:val="00632257"/>
    <w:rsid w:val="0063308F"/>
    <w:rsid w:val="0066459A"/>
    <w:rsid w:val="00667421"/>
    <w:rsid w:val="006809E2"/>
    <w:rsid w:val="006811AC"/>
    <w:rsid w:val="006862D8"/>
    <w:rsid w:val="00695988"/>
    <w:rsid w:val="006A0863"/>
    <w:rsid w:val="006A3538"/>
    <w:rsid w:val="006B47E2"/>
    <w:rsid w:val="006D2176"/>
    <w:rsid w:val="006D2B26"/>
    <w:rsid w:val="006D6825"/>
    <w:rsid w:val="006E1259"/>
    <w:rsid w:val="00704CA2"/>
    <w:rsid w:val="007069EC"/>
    <w:rsid w:val="007112AC"/>
    <w:rsid w:val="00712E32"/>
    <w:rsid w:val="007132C6"/>
    <w:rsid w:val="007160AC"/>
    <w:rsid w:val="00733107"/>
    <w:rsid w:val="007331E4"/>
    <w:rsid w:val="007474B4"/>
    <w:rsid w:val="00750304"/>
    <w:rsid w:val="0075165A"/>
    <w:rsid w:val="007535D6"/>
    <w:rsid w:val="007763DC"/>
    <w:rsid w:val="00776B44"/>
    <w:rsid w:val="007839E2"/>
    <w:rsid w:val="0078571E"/>
    <w:rsid w:val="00787205"/>
    <w:rsid w:val="0079396D"/>
    <w:rsid w:val="0079741F"/>
    <w:rsid w:val="007A05C1"/>
    <w:rsid w:val="007B0171"/>
    <w:rsid w:val="007B23DB"/>
    <w:rsid w:val="007B5DE7"/>
    <w:rsid w:val="007B681F"/>
    <w:rsid w:val="007B74CF"/>
    <w:rsid w:val="007B7725"/>
    <w:rsid w:val="007D39EF"/>
    <w:rsid w:val="007D5556"/>
    <w:rsid w:val="007E3167"/>
    <w:rsid w:val="007E723C"/>
    <w:rsid w:val="007F4D04"/>
    <w:rsid w:val="007F7FFA"/>
    <w:rsid w:val="00801B80"/>
    <w:rsid w:val="00807FDC"/>
    <w:rsid w:val="00812914"/>
    <w:rsid w:val="0082000A"/>
    <w:rsid w:val="00833DB4"/>
    <w:rsid w:val="00843336"/>
    <w:rsid w:val="0084479B"/>
    <w:rsid w:val="008604C6"/>
    <w:rsid w:val="0086369D"/>
    <w:rsid w:val="00865619"/>
    <w:rsid w:val="0087273B"/>
    <w:rsid w:val="00891DBA"/>
    <w:rsid w:val="008962AE"/>
    <w:rsid w:val="008B0058"/>
    <w:rsid w:val="008B53C2"/>
    <w:rsid w:val="008C18FD"/>
    <w:rsid w:val="008C7940"/>
    <w:rsid w:val="008D6DF6"/>
    <w:rsid w:val="008D7113"/>
    <w:rsid w:val="008F08A5"/>
    <w:rsid w:val="008F522A"/>
    <w:rsid w:val="00903440"/>
    <w:rsid w:val="00910EFF"/>
    <w:rsid w:val="00910F89"/>
    <w:rsid w:val="00921A2B"/>
    <w:rsid w:val="00931D4E"/>
    <w:rsid w:val="009368FC"/>
    <w:rsid w:val="00946809"/>
    <w:rsid w:val="00952FD8"/>
    <w:rsid w:val="00960BBE"/>
    <w:rsid w:val="00971951"/>
    <w:rsid w:val="00972241"/>
    <w:rsid w:val="00972AB7"/>
    <w:rsid w:val="00976368"/>
    <w:rsid w:val="00981591"/>
    <w:rsid w:val="0098173C"/>
    <w:rsid w:val="00991934"/>
    <w:rsid w:val="009936B4"/>
    <w:rsid w:val="009A1B4D"/>
    <w:rsid w:val="009A66D3"/>
    <w:rsid w:val="009B5186"/>
    <w:rsid w:val="009C2BB1"/>
    <w:rsid w:val="009C6929"/>
    <w:rsid w:val="009D33E1"/>
    <w:rsid w:val="009D5143"/>
    <w:rsid w:val="009E226D"/>
    <w:rsid w:val="009E4E33"/>
    <w:rsid w:val="009F36C4"/>
    <w:rsid w:val="009F436A"/>
    <w:rsid w:val="00A01AA4"/>
    <w:rsid w:val="00A1281F"/>
    <w:rsid w:val="00A21876"/>
    <w:rsid w:val="00A3674E"/>
    <w:rsid w:val="00A40DBA"/>
    <w:rsid w:val="00A50223"/>
    <w:rsid w:val="00A53CE7"/>
    <w:rsid w:val="00A54DF2"/>
    <w:rsid w:val="00A62D35"/>
    <w:rsid w:val="00A643B9"/>
    <w:rsid w:val="00A822E9"/>
    <w:rsid w:val="00A82BE5"/>
    <w:rsid w:val="00A87BAA"/>
    <w:rsid w:val="00A97930"/>
    <w:rsid w:val="00A97E0C"/>
    <w:rsid w:val="00AB6A10"/>
    <w:rsid w:val="00AC047A"/>
    <w:rsid w:val="00AC0AF0"/>
    <w:rsid w:val="00AC20C0"/>
    <w:rsid w:val="00AD02FC"/>
    <w:rsid w:val="00AD46AD"/>
    <w:rsid w:val="00AE4445"/>
    <w:rsid w:val="00AE677A"/>
    <w:rsid w:val="00AF3FE7"/>
    <w:rsid w:val="00B121AD"/>
    <w:rsid w:val="00B22C70"/>
    <w:rsid w:val="00B2699F"/>
    <w:rsid w:val="00B32C2C"/>
    <w:rsid w:val="00B37A4A"/>
    <w:rsid w:val="00B64574"/>
    <w:rsid w:val="00B70A59"/>
    <w:rsid w:val="00B742F3"/>
    <w:rsid w:val="00B74C7E"/>
    <w:rsid w:val="00B8535D"/>
    <w:rsid w:val="00B873E1"/>
    <w:rsid w:val="00B939D9"/>
    <w:rsid w:val="00BA5952"/>
    <w:rsid w:val="00BE05F4"/>
    <w:rsid w:val="00BE50E7"/>
    <w:rsid w:val="00C013F1"/>
    <w:rsid w:val="00C01871"/>
    <w:rsid w:val="00C0188C"/>
    <w:rsid w:val="00C34E27"/>
    <w:rsid w:val="00C372D6"/>
    <w:rsid w:val="00C447F3"/>
    <w:rsid w:val="00C44E0F"/>
    <w:rsid w:val="00C61D21"/>
    <w:rsid w:val="00C67582"/>
    <w:rsid w:val="00C77337"/>
    <w:rsid w:val="00C924EC"/>
    <w:rsid w:val="00C92676"/>
    <w:rsid w:val="00C95FF9"/>
    <w:rsid w:val="00C97ABC"/>
    <w:rsid w:val="00CA140D"/>
    <w:rsid w:val="00CA3723"/>
    <w:rsid w:val="00CA4970"/>
    <w:rsid w:val="00CB0043"/>
    <w:rsid w:val="00CB316B"/>
    <w:rsid w:val="00CB4FC3"/>
    <w:rsid w:val="00CB6930"/>
    <w:rsid w:val="00CC17E9"/>
    <w:rsid w:val="00CC1E2A"/>
    <w:rsid w:val="00CD79A6"/>
    <w:rsid w:val="00CE013F"/>
    <w:rsid w:val="00CE3B3E"/>
    <w:rsid w:val="00CE5C96"/>
    <w:rsid w:val="00CF4012"/>
    <w:rsid w:val="00CF5B02"/>
    <w:rsid w:val="00D06199"/>
    <w:rsid w:val="00D2309A"/>
    <w:rsid w:val="00D32EF6"/>
    <w:rsid w:val="00D34E9E"/>
    <w:rsid w:val="00D41626"/>
    <w:rsid w:val="00D45EC3"/>
    <w:rsid w:val="00D54DFE"/>
    <w:rsid w:val="00D569BC"/>
    <w:rsid w:val="00D57411"/>
    <w:rsid w:val="00D606C0"/>
    <w:rsid w:val="00D617B5"/>
    <w:rsid w:val="00D72370"/>
    <w:rsid w:val="00D72527"/>
    <w:rsid w:val="00D73D78"/>
    <w:rsid w:val="00D76FB9"/>
    <w:rsid w:val="00DC44C3"/>
    <w:rsid w:val="00DD1B0D"/>
    <w:rsid w:val="00DD1B12"/>
    <w:rsid w:val="00DD31E8"/>
    <w:rsid w:val="00DE14E5"/>
    <w:rsid w:val="00DF0F57"/>
    <w:rsid w:val="00DF795D"/>
    <w:rsid w:val="00E03D7C"/>
    <w:rsid w:val="00E1406C"/>
    <w:rsid w:val="00E23653"/>
    <w:rsid w:val="00E27683"/>
    <w:rsid w:val="00E356C8"/>
    <w:rsid w:val="00E35EFC"/>
    <w:rsid w:val="00E409D9"/>
    <w:rsid w:val="00E437F6"/>
    <w:rsid w:val="00E44F1E"/>
    <w:rsid w:val="00E45CF4"/>
    <w:rsid w:val="00E46FB9"/>
    <w:rsid w:val="00E52A2D"/>
    <w:rsid w:val="00E53ABC"/>
    <w:rsid w:val="00E54991"/>
    <w:rsid w:val="00E61184"/>
    <w:rsid w:val="00E7178C"/>
    <w:rsid w:val="00E77907"/>
    <w:rsid w:val="00E9266C"/>
    <w:rsid w:val="00E950F8"/>
    <w:rsid w:val="00E95FCA"/>
    <w:rsid w:val="00EA47A6"/>
    <w:rsid w:val="00EA49E3"/>
    <w:rsid w:val="00EC3EE6"/>
    <w:rsid w:val="00EC6693"/>
    <w:rsid w:val="00EC7870"/>
    <w:rsid w:val="00EE51E6"/>
    <w:rsid w:val="00EF09E0"/>
    <w:rsid w:val="00EF2010"/>
    <w:rsid w:val="00EF6225"/>
    <w:rsid w:val="00F05267"/>
    <w:rsid w:val="00F30D3B"/>
    <w:rsid w:val="00F3148D"/>
    <w:rsid w:val="00F36A39"/>
    <w:rsid w:val="00F46066"/>
    <w:rsid w:val="00F46F59"/>
    <w:rsid w:val="00F5186C"/>
    <w:rsid w:val="00F51ABB"/>
    <w:rsid w:val="00F560DC"/>
    <w:rsid w:val="00F62685"/>
    <w:rsid w:val="00F626D0"/>
    <w:rsid w:val="00F66D29"/>
    <w:rsid w:val="00F8648F"/>
    <w:rsid w:val="00F92E6F"/>
    <w:rsid w:val="00FA4C32"/>
    <w:rsid w:val="00FA7F36"/>
    <w:rsid w:val="00FB3856"/>
    <w:rsid w:val="00FC50C0"/>
    <w:rsid w:val="00FE206B"/>
    <w:rsid w:val="00FE7EFB"/>
    <w:rsid w:val="07A23E86"/>
    <w:rsid w:val="1561D5DD"/>
    <w:rsid w:val="160BA283"/>
    <w:rsid w:val="256D0007"/>
    <w:rsid w:val="31430BAB"/>
    <w:rsid w:val="3C5B15FE"/>
    <w:rsid w:val="3F5B78FE"/>
    <w:rsid w:val="3F5C1575"/>
    <w:rsid w:val="433FA4D0"/>
    <w:rsid w:val="47BD96F6"/>
    <w:rsid w:val="48E890DA"/>
    <w:rsid w:val="4DB5F054"/>
    <w:rsid w:val="53576701"/>
    <w:rsid w:val="6F87C15B"/>
    <w:rsid w:val="7BBBA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D953"/>
  <w15:chartTrackingRefBased/>
  <w15:docId w15:val="{1BB19D86-68AF-4C1E-BA89-0919A29B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2E9"/>
  </w:style>
  <w:style w:type="paragraph" w:styleId="Overskrift1">
    <w:name w:val="heading 1"/>
    <w:basedOn w:val="Normal"/>
    <w:next w:val="Normal"/>
    <w:link w:val="Overskrift1Tegn"/>
    <w:uiPriority w:val="9"/>
    <w:qFormat/>
    <w:rsid w:val="00030E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030EA7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4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A822E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Overskrift2Tegn">
    <w:name w:val="Overskrift 2 Tegn"/>
    <w:basedOn w:val="Standardskrifttypeiafsnit"/>
    <w:link w:val="Overskrift2"/>
    <w:rsid w:val="00030EA7"/>
    <w:rPr>
      <w:rFonts w:ascii="Arial" w:eastAsia="Times New Roman" w:hAnsi="Arial" w:cs="Times New Roman"/>
      <w:b/>
      <w:sz w:val="40"/>
      <w:szCs w:val="20"/>
      <w:lang w:eastAsia="da-DK"/>
    </w:rPr>
  </w:style>
  <w:style w:type="paragraph" w:styleId="Brdtekst">
    <w:name w:val="Body Text"/>
    <w:basedOn w:val="Normal"/>
    <w:link w:val="BrdtekstTegn"/>
    <w:rsid w:val="00030EA7"/>
    <w:pPr>
      <w:tabs>
        <w:tab w:val="left" w:pos="0"/>
        <w:tab w:val="left" w:pos="850"/>
        <w:tab w:val="left" w:pos="1700"/>
        <w:tab w:val="left" w:pos="2551"/>
        <w:tab w:val="left" w:pos="3402"/>
        <w:tab w:val="left" w:pos="4254"/>
        <w:tab w:val="left" w:pos="5104"/>
        <w:tab w:val="left" w:pos="5954"/>
        <w:tab w:val="left" w:pos="6805"/>
        <w:tab w:val="left" w:pos="7656"/>
        <w:tab w:val="left" w:pos="8508"/>
        <w:tab w:val="left" w:pos="864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3"/>
      <w:sz w:val="24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030EA7"/>
    <w:rPr>
      <w:rFonts w:ascii="Times New Roman" w:eastAsia="Times New Roman" w:hAnsi="Times New Roman" w:cs="Times New Roman"/>
      <w:spacing w:val="-3"/>
      <w:sz w:val="24"/>
      <w:szCs w:val="20"/>
      <w:lang w:eastAsia="da-DK"/>
    </w:rPr>
  </w:style>
  <w:style w:type="paragraph" w:styleId="Listeafsnit">
    <w:name w:val="List Paragraph"/>
    <w:basedOn w:val="Normal"/>
    <w:uiPriority w:val="34"/>
    <w:qFormat/>
    <w:rsid w:val="00030EA7"/>
    <w:pPr>
      <w:spacing w:after="0" w:line="240" w:lineRule="auto"/>
      <w:ind w:left="1304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030EA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30E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rsid w:val="00030EA7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F62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F6225"/>
  </w:style>
  <w:style w:type="paragraph" w:styleId="Sidefod">
    <w:name w:val="footer"/>
    <w:basedOn w:val="Normal"/>
    <w:link w:val="SidefodTegn"/>
    <w:uiPriority w:val="99"/>
    <w:unhideWhenUsed/>
    <w:rsid w:val="00EF62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F6225"/>
  </w:style>
  <w:style w:type="table" w:styleId="Tabel-Gitter">
    <w:name w:val="Table Grid"/>
    <w:basedOn w:val="Tabel-Normal"/>
    <w:uiPriority w:val="39"/>
    <w:rsid w:val="0012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7E723C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820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paragraph">
    <w:name w:val="paragraph"/>
    <w:basedOn w:val="Normal"/>
    <w:rsid w:val="00820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textrun">
    <w:name w:val="textrun"/>
    <w:basedOn w:val="Standardskrifttypeiafsnit"/>
    <w:rsid w:val="0082000A"/>
  </w:style>
  <w:style w:type="character" w:customStyle="1" w:styleId="normaltextrun">
    <w:name w:val="normaltextrun"/>
    <w:basedOn w:val="Standardskrifttypeiafsnit"/>
    <w:rsid w:val="0082000A"/>
  </w:style>
  <w:style w:type="character" w:customStyle="1" w:styleId="tabrun">
    <w:name w:val="tabrun"/>
    <w:basedOn w:val="Standardskrifttypeiafsnit"/>
    <w:rsid w:val="0082000A"/>
  </w:style>
  <w:style w:type="character" w:customStyle="1" w:styleId="tabchar">
    <w:name w:val="tabchar"/>
    <w:basedOn w:val="Standardskrifttypeiafsnit"/>
    <w:rsid w:val="0082000A"/>
  </w:style>
  <w:style w:type="character" w:customStyle="1" w:styleId="tableaderchars">
    <w:name w:val="tableaderchars"/>
    <w:basedOn w:val="Standardskrifttypeiafsnit"/>
    <w:rsid w:val="0082000A"/>
  </w:style>
  <w:style w:type="character" w:customStyle="1" w:styleId="eop">
    <w:name w:val="eop"/>
    <w:basedOn w:val="Standardskrifttypeiafsnit"/>
    <w:rsid w:val="00820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6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1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3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7.jpe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jp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0.jpeg"/><Relationship Id="rId28" Type="http://schemas.openxmlformats.org/officeDocument/2006/relationships/image" Target="media/image15.png"/><Relationship Id="rId10" Type="http://schemas.openxmlformats.org/officeDocument/2006/relationships/image" Target="media/image3.png"/><Relationship Id="rId19" Type="http://schemas.openxmlformats.org/officeDocument/2006/relationships/image" Target="media/image6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image" Target="media/image9.jpg"/><Relationship Id="rId27" Type="http://schemas.openxmlformats.org/officeDocument/2006/relationships/image" Target="media/image14.jpeg"/><Relationship Id="rId30" Type="http://schemas.openxmlformats.org/officeDocument/2006/relationships/hyperlink" Target="mailto:piccapink@gmail.com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21800-D7F4-4C6B-A5FB-BA7C31CB0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33</Pages>
  <Words>4689</Words>
  <Characters>26120</Characters>
  <Application>Microsoft Office Word</Application>
  <DocSecurity>0</DocSecurity>
  <Lines>1632</Lines>
  <Paragraphs>1232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Helle Jørgensen</dc:creator>
  <cp:keywords/>
  <dc:description/>
  <cp:lastModifiedBy>Heidi Vedel Borch</cp:lastModifiedBy>
  <cp:revision>12</cp:revision>
  <cp:lastPrinted>2026-06-15T20:51:00Z</cp:lastPrinted>
  <dcterms:created xsi:type="dcterms:W3CDTF">2026-06-28T21:26:00Z</dcterms:created>
  <dcterms:modified xsi:type="dcterms:W3CDTF">2026-06-28T22:39:00Z</dcterms:modified>
</cp:coreProperties>
</file>