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E46D4" w14:textId="3A1ECCFC" w:rsidR="004A2FC9" w:rsidRPr="00435078" w:rsidRDefault="00F525D5" w:rsidP="00435078">
      <w:pPr>
        <w:pStyle w:val="Titel"/>
        <w:jc w:val="center"/>
        <w:rPr>
          <w:sz w:val="48"/>
          <w:szCs w:val="48"/>
        </w:rPr>
      </w:pPr>
      <w:r w:rsidRPr="00435078">
        <w:rPr>
          <w:sz w:val="48"/>
          <w:szCs w:val="48"/>
        </w:rPr>
        <w:t>Roskilde Dyrskue 2026 - Resultater</w:t>
      </w:r>
    </w:p>
    <w:p w14:paraId="2FCA29C9" w14:textId="384203E7" w:rsidR="00A27CBA" w:rsidRPr="00F525D5" w:rsidRDefault="00A27CBA" w:rsidP="000E6C4F">
      <w:pPr>
        <w:jc w:val="center"/>
        <w:rPr>
          <w:b/>
          <w:bCs/>
          <w:sz w:val="28"/>
          <w:szCs w:val="28"/>
        </w:rPr>
      </w:pPr>
      <w:r w:rsidRPr="00F525D5">
        <w:rPr>
          <w:b/>
          <w:bCs/>
          <w:sz w:val="28"/>
          <w:szCs w:val="28"/>
        </w:rPr>
        <w:t>Welsh Mountain Ponyer</w:t>
      </w:r>
      <w:r w:rsidR="00F525D5" w:rsidRPr="00F525D5">
        <w:rPr>
          <w:b/>
          <w:bCs/>
          <w:sz w:val="28"/>
          <w:szCs w:val="28"/>
        </w:rPr>
        <w:t xml:space="preserve"> - </w:t>
      </w:r>
      <w:r w:rsidRPr="00F525D5">
        <w:rPr>
          <w:b/>
          <w:bCs/>
          <w:sz w:val="28"/>
          <w:szCs w:val="28"/>
        </w:rPr>
        <w:t>Sec. A</w:t>
      </w:r>
    </w:p>
    <w:p w14:paraId="79B1CC8C" w14:textId="77777777" w:rsidR="00A27CBA" w:rsidRPr="00F525D5" w:rsidRDefault="00A27CBA" w:rsidP="00A27CBA">
      <w:pPr>
        <w:rPr>
          <w:b/>
          <w:bCs/>
        </w:rPr>
      </w:pPr>
      <w:r w:rsidRPr="00F525D5">
        <w:rPr>
          <w:b/>
          <w:bCs/>
        </w:rPr>
        <w:t>Hingste 2 år</w:t>
      </w:r>
    </w:p>
    <w:p w14:paraId="14F99B6E" w14:textId="1B031669" w:rsidR="00F525D5" w:rsidRDefault="00A27CBA" w:rsidP="00F525D5">
      <w:pPr>
        <w:ind w:left="1304" w:hanging="1304"/>
      </w:pPr>
      <w:r>
        <w:t>1699</w:t>
      </w:r>
      <w:r w:rsidR="00F525D5">
        <w:tab/>
      </w:r>
      <w:r>
        <w:t>EARENDELS BILLY THE KID, 208333WE2433515</w:t>
      </w:r>
      <w:r w:rsidR="00F54DB9">
        <w:tab/>
      </w:r>
      <w:r w:rsidR="00F54DB9">
        <w:tab/>
        <w:t>21 p.</w:t>
      </w:r>
      <w:r w:rsidR="00F525D5">
        <w:br/>
      </w:r>
      <w:r>
        <w:t>F: HULDA MIDNIGHT SUN 208333WE1803312</w:t>
      </w:r>
      <w:r w:rsidR="00F525D5">
        <w:br/>
      </w:r>
      <w:r>
        <w:t>M: ATHENA 528017201400544</w:t>
      </w:r>
      <w:r w:rsidR="00F525D5">
        <w:br/>
      </w:r>
      <w:r>
        <w:t>MF: ZOMERDIJK'S WILLIE WORTEL 001774</w:t>
      </w:r>
      <w:r w:rsidR="00F525D5">
        <w:br/>
        <w:t xml:space="preserve">Født d. 04092024 hos </w:t>
      </w:r>
      <w:proofErr w:type="spellStart"/>
      <w:r w:rsidR="00F525D5">
        <w:t>Marjin</w:t>
      </w:r>
      <w:proofErr w:type="spellEnd"/>
      <w:r w:rsidR="00F525D5">
        <w:t xml:space="preserve"> Van </w:t>
      </w:r>
      <w:proofErr w:type="spellStart"/>
      <w:r w:rsidR="00F525D5">
        <w:t>Velzen</w:t>
      </w:r>
      <w:proofErr w:type="spellEnd"/>
      <w:r w:rsidR="00F525D5">
        <w:t>, 6990 Ulfborg</w:t>
      </w:r>
      <w:r w:rsidR="00F525D5">
        <w:br/>
        <w:t xml:space="preserve">Udstiller: Trine </w:t>
      </w:r>
      <w:proofErr w:type="spellStart"/>
      <w:r w:rsidR="00F525D5">
        <w:t>Bomholdt</w:t>
      </w:r>
      <w:proofErr w:type="spellEnd"/>
      <w:r w:rsidR="00F525D5">
        <w:t>, 3200 Helsinge</w:t>
      </w:r>
    </w:p>
    <w:p w14:paraId="11E545E5" w14:textId="77777777" w:rsidR="00A27CBA" w:rsidRPr="00F525D5" w:rsidRDefault="00A27CBA" w:rsidP="00A27CBA">
      <w:pPr>
        <w:rPr>
          <w:b/>
          <w:bCs/>
        </w:rPr>
      </w:pPr>
      <w:r w:rsidRPr="00F525D5">
        <w:rPr>
          <w:b/>
          <w:bCs/>
        </w:rPr>
        <w:t>Følhopper med føl ved siden</w:t>
      </w:r>
    </w:p>
    <w:p w14:paraId="688A07D9" w14:textId="05C8B023" w:rsidR="00A27CBA" w:rsidRDefault="00A27CBA" w:rsidP="000E6C4F">
      <w:pPr>
        <w:ind w:left="1304" w:hanging="1304"/>
      </w:pPr>
      <w:r>
        <w:t>1701</w:t>
      </w:r>
      <w:r w:rsidR="00F525D5" w:rsidRPr="00F525D5">
        <w:t xml:space="preserve"> </w:t>
      </w:r>
      <w:r w:rsidR="00F525D5">
        <w:tab/>
        <w:t>FAKLA JAZZ (DNK), 383 (IR) WSB</w:t>
      </w:r>
      <w:r w:rsidR="00F54DB9">
        <w:tab/>
      </w:r>
      <w:r w:rsidR="00F54DB9">
        <w:tab/>
      </w:r>
      <w:r w:rsidR="00F54DB9">
        <w:tab/>
        <w:t>23 p.</w:t>
      </w:r>
      <w:r w:rsidR="000E6C4F">
        <w:br/>
      </w:r>
      <w:r w:rsidR="00F525D5">
        <w:t>F: NANTDYWYLL LLENOR 79418 WSB</w:t>
      </w:r>
      <w:r w:rsidR="000E6C4F">
        <w:br/>
      </w:r>
      <w:r w:rsidR="00F525D5">
        <w:t>M: FAKLA JASMIN WM 944</w:t>
      </w:r>
      <w:r w:rsidR="000E6C4F">
        <w:br/>
      </w:r>
      <w:r w:rsidR="00F525D5">
        <w:t>MF: TRELLEBJERGS DON 9307030</w:t>
      </w:r>
      <w:r w:rsidR="000E6C4F">
        <w:br/>
      </w:r>
      <w:r w:rsidR="00F525D5">
        <w:t>Født d. 06052012 hos K. Frandsen, 5320 Agedrup.</w:t>
      </w:r>
      <w:r w:rsidR="000E6C4F">
        <w:br/>
      </w:r>
      <w:r w:rsidR="00F525D5">
        <w:t>Føllets far: SDMV LEMON BLUE 528019010004165</w:t>
      </w:r>
      <w:r w:rsidR="000E6C4F">
        <w:br/>
      </w:r>
      <w:r w:rsidR="00F525D5">
        <w:t xml:space="preserve">Udstiller: </w:t>
      </w:r>
      <w:r>
        <w:t>Mette Tving Andersen, 4720 Præstø</w:t>
      </w:r>
    </w:p>
    <w:p w14:paraId="0B142072" w14:textId="1D871A93" w:rsidR="00F525D5" w:rsidRDefault="00A27CBA" w:rsidP="000E6C4F">
      <w:pPr>
        <w:ind w:left="1304" w:hanging="1304"/>
      </w:pPr>
      <w:r>
        <w:t>1703</w:t>
      </w:r>
      <w:r w:rsidR="00F525D5">
        <w:tab/>
      </w:r>
      <w:r>
        <w:t>REESTDAL SWEET MELODY, 202200271</w:t>
      </w:r>
      <w:r w:rsidR="00F54DB9">
        <w:tab/>
      </w:r>
      <w:r w:rsidR="00F54DB9">
        <w:tab/>
      </w:r>
      <w:r w:rsidR="00F54DB9">
        <w:tab/>
        <w:t>21 p.</w:t>
      </w:r>
      <w:r w:rsidR="000E6C4F">
        <w:br/>
      </w:r>
      <w:r w:rsidR="00F525D5">
        <w:t>F: YSSELVLIEDTS NEW-JERSEY 98530 WSB</w:t>
      </w:r>
      <w:r w:rsidR="000E6C4F">
        <w:br/>
      </w:r>
      <w:r w:rsidR="00F525D5">
        <w:t>M: YSSELVLIEDTS HEYDAYSMEMORY 167229 WSB</w:t>
      </w:r>
      <w:r w:rsidR="000E6C4F">
        <w:br/>
      </w:r>
      <w:r w:rsidR="00F525D5">
        <w:t>MF: LACY BRIGADIER 55100 WSB</w:t>
      </w:r>
      <w:r w:rsidR="000E6C4F">
        <w:br/>
        <w:t xml:space="preserve">Født d. 04042022 hos A.B. De </w:t>
      </w:r>
      <w:proofErr w:type="spellStart"/>
      <w:r w:rsidR="000E6C4F">
        <w:t>Snoo</w:t>
      </w:r>
      <w:proofErr w:type="spellEnd"/>
      <w:r w:rsidR="000E6C4F">
        <w:t xml:space="preserve"> - </w:t>
      </w:r>
      <w:proofErr w:type="spellStart"/>
      <w:r w:rsidR="000E6C4F">
        <w:t>Casal</w:t>
      </w:r>
      <w:proofErr w:type="spellEnd"/>
      <w:r w:rsidR="000E6C4F">
        <w:t>, Holland.</w:t>
      </w:r>
      <w:r w:rsidR="000E6C4F">
        <w:br/>
      </w:r>
      <w:r w:rsidR="00F525D5">
        <w:t>Føllets far: CANTRE PAPERCHASE 105949 WS</w:t>
      </w:r>
      <w:r w:rsidR="000E6C4F">
        <w:t>B</w:t>
      </w:r>
      <w:r w:rsidR="000E6C4F">
        <w:br/>
      </w:r>
      <w:r w:rsidR="00F525D5">
        <w:t>Udstiller: Clara Neerup-Pedersen, 4733 Tappernøje</w:t>
      </w:r>
    </w:p>
    <w:p w14:paraId="298C6362" w14:textId="77777777" w:rsidR="00A27CBA" w:rsidRPr="000E6C4F" w:rsidRDefault="00A27CBA" w:rsidP="00A27CBA">
      <w:pPr>
        <w:rPr>
          <w:b/>
          <w:bCs/>
        </w:rPr>
      </w:pPr>
      <w:r w:rsidRPr="000E6C4F">
        <w:rPr>
          <w:b/>
          <w:bCs/>
        </w:rPr>
        <w:t>Goldhopper 5 – 6 år</w:t>
      </w:r>
    </w:p>
    <w:p w14:paraId="426E92AD" w14:textId="785F8C92" w:rsidR="00F54DB9" w:rsidRDefault="00F54DB9" w:rsidP="00F54DB9">
      <w:pPr>
        <w:ind w:left="1304" w:hanging="1304"/>
      </w:pPr>
      <w:r>
        <w:t>1705</w:t>
      </w:r>
      <w:r>
        <w:tab/>
        <w:t>CALLUNAS KATHE, 208333WE2130176</w:t>
      </w:r>
      <w:r>
        <w:tab/>
      </w:r>
      <w:r>
        <w:tab/>
      </w:r>
      <w:r>
        <w:tab/>
        <w:t>23 p.</w:t>
      </w:r>
      <w:r>
        <w:br/>
        <w:t>F: POWERFULS ZENN (NL) 528019010003430</w:t>
      </w:r>
      <w:r>
        <w:br/>
        <w:t>M: CALLUNAS BELLE 208333WE1201961</w:t>
      </w:r>
      <w:r>
        <w:br/>
        <w:t>MF: HARVEST UNIVERSAL SOLDIER (OS) WMH 146</w:t>
      </w:r>
      <w:r>
        <w:br/>
        <w:t>Født d. 02042021 hos Herluf Lübker, 6920 Videbæk.</w:t>
      </w:r>
      <w:r w:rsidRPr="000E6C4F">
        <w:t xml:space="preserve"> </w:t>
      </w:r>
      <w:r>
        <w:br/>
        <w:t>Udstiller: Katrine Ebbesen, 4683 Rønnede</w:t>
      </w:r>
    </w:p>
    <w:p w14:paraId="72389C4E" w14:textId="71D322F6" w:rsidR="00F54DB9" w:rsidRPr="00E72442" w:rsidRDefault="00A27CBA" w:rsidP="00E72442">
      <w:pPr>
        <w:ind w:left="1304" w:hanging="1304"/>
      </w:pPr>
      <w:r>
        <w:t>1704</w:t>
      </w:r>
      <w:r w:rsidR="000E6C4F" w:rsidRPr="000E6C4F">
        <w:t xml:space="preserve"> </w:t>
      </w:r>
      <w:r w:rsidR="000E6C4F">
        <w:tab/>
        <w:t>NOERRELIDE'S SAPPHIRE, 208333WE2130135</w:t>
      </w:r>
      <w:r w:rsidR="00F54DB9">
        <w:tab/>
      </w:r>
      <w:r w:rsidR="00F54DB9">
        <w:tab/>
        <w:t>22 p.</w:t>
      </w:r>
      <w:r w:rsidR="000E6C4F">
        <w:br/>
        <w:t>F: RUSHTON PRINCE GEORGE 61021 WSB</w:t>
      </w:r>
      <w:r w:rsidR="000E6C4F">
        <w:br/>
        <w:t>M: SPRINGFIRES SHARONS LITTLE GIRL DE455670171713</w:t>
      </w:r>
      <w:r w:rsidR="000E6C4F">
        <w:br/>
        <w:t>MF: SPRINGFIRE'S OROPHINO DE455670201807</w:t>
      </w:r>
      <w:r w:rsidR="000E6C4F">
        <w:br/>
        <w:t xml:space="preserve">Født d. 15032021 hos Stutteri </w:t>
      </w:r>
      <w:proofErr w:type="spellStart"/>
      <w:r w:rsidR="000E6C4F">
        <w:t>Noerrelide</w:t>
      </w:r>
      <w:proofErr w:type="spellEnd"/>
      <w:r w:rsidR="000E6C4F">
        <w:t>, v/ Linda Donna Rasmussen, 6560 Sommersted.</w:t>
      </w:r>
      <w:r w:rsidR="000E6C4F">
        <w:br/>
        <w:t xml:space="preserve">Udstiller: </w:t>
      </w:r>
      <w:r>
        <w:t>Michelle Mundt Henriksen, 4652 Hårlev</w:t>
      </w:r>
    </w:p>
    <w:p w14:paraId="6308C602" w14:textId="77777777" w:rsidR="00435078" w:rsidRDefault="00435078">
      <w:pPr>
        <w:rPr>
          <w:b/>
          <w:bCs/>
        </w:rPr>
      </w:pPr>
      <w:r>
        <w:rPr>
          <w:b/>
          <w:bCs/>
        </w:rPr>
        <w:br w:type="page"/>
      </w:r>
    </w:p>
    <w:p w14:paraId="505469A7" w14:textId="61ADC91A" w:rsidR="00A27CBA" w:rsidRPr="000E6C4F" w:rsidRDefault="00A27CBA" w:rsidP="00A27CBA">
      <w:pPr>
        <w:rPr>
          <w:b/>
          <w:bCs/>
        </w:rPr>
      </w:pPr>
      <w:r w:rsidRPr="000E6C4F">
        <w:rPr>
          <w:b/>
          <w:bCs/>
        </w:rPr>
        <w:lastRenderedPageBreak/>
        <w:t>Hopper 3 år</w:t>
      </w:r>
    </w:p>
    <w:p w14:paraId="541BC4CF" w14:textId="6F2E32CC" w:rsidR="00A27CBA" w:rsidRPr="006F4AF2" w:rsidRDefault="00A27CBA" w:rsidP="000E6C4F">
      <w:pPr>
        <w:ind w:left="1304" w:hanging="1304"/>
        <w:rPr>
          <w:b/>
          <w:bCs/>
          <w:i/>
          <w:iCs/>
        </w:rPr>
      </w:pPr>
      <w:r>
        <w:t>1706</w:t>
      </w:r>
      <w:r w:rsidR="000E6C4F" w:rsidRPr="000E6C4F">
        <w:t xml:space="preserve"> </w:t>
      </w:r>
      <w:r w:rsidR="000E6C4F">
        <w:tab/>
        <w:t>HARVEST PAINTED DOLL, 208333WE2330415</w:t>
      </w:r>
      <w:r w:rsidR="00F54DB9">
        <w:tab/>
      </w:r>
      <w:r w:rsidR="00F54DB9">
        <w:tab/>
        <w:t>23 p.</w:t>
      </w:r>
      <w:r w:rsidR="000E6C4F">
        <w:br/>
        <w:t>F: LANNERS PI PICASSO 578004NPA009116</w:t>
      </w:r>
      <w:r w:rsidR="000E6C4F">
        <w:br/>
        <w:t>M: LANNER PAPER DOLL (NOR) NPA 8120</w:t>
      </w:r>
      <w:r w:rsidR="000E6C4F">
        <w:br/>
        <w:t>MF: BETWS PRYDERI 48031 WSB</w:t>
      </w:r>
      <w:r w:rsidR="000E6C4F">
        <w:br/>
        <w:t>Født d. 29032023 hos Zanne Jedig, 4720 Præstø.</w:t>
      </w:r>
      <w:r w:rsidR="000E6C4F">
        <w:br/>
        <w:t xml:space="preserve">Udstiller: </w:t>
      </w:r>
      <w:r>
        <w:t>Zanne Jedig, 4720 Præstø</w:t>
      </w:r>
      <w:r w:rsidR="006F4AF2">
        <w:br/>
      </w:r>
      <w:r w:rsidR="006F4AF2" w:rsidRPr="006F4AF2">
        <w:rPr>
          <w:b/>
          <w:bCs/>
          <w:i/>
          <w:iCs/>
        </w:rPr>
        <w:t>SKUETS BEDSTE 3 ÅRS</w:t>
      </w:r>
    </w:p>
    <w:p w14:paraId="7CDB2974" w14:textId="00D14C48" w:rsidR="00A27CBA" w:rsidRPr="000E6C4F" w:rsidRDefault="00A27CBA" w:rsidP="00A27CBA">
      <w:pPr>
        <w:rPr>
          <w:b/>
          <w:bCs/>
        </w:rPr>
      </w:pPr>
      <w:r w:rsidRPr="000E6C4F">
        <w:rPr>
          <w:b/>
          <w:bCs/>
        </w:rPr>
        <w:t>Hopper 2 år</w:t>
      </w:r>
    </w:p>
    <w:p w14:paraId="28C573CA" w14:textId="62A11337" w:rsidR="00A27CBA" w:rsidRDefault="00A27CBA" w:rsidP="00435078">
      <w:pPr>
        <w:ind w:left="1304" w:hanging="1304"/>
      </w:pPr>
      <w:r>
        <w:t>1707</w:t>
      </w:r>
      <w:r w:rsidR="000E6C4F">
        <w:tab/>
      </w:r>
      <w:r>
        <w:t>MEKHA MISS CHELSEA, 208333WE2430755</w:t>
      </w:r>
      <w:r w:rsidR="000E6C4F" w:rsidRPr="000E6C4F">
        <w:t xml:space="preserve"> </w:t>
      </w:r>
      <w:r w:rsidR="00F54DB9">
        <w:tab/>
      </w:r>
      <w:r w:rsidR="00F54DB9">
        <w:tab/>
        <w:t>2</w:t>
      </w:r>
      <w:r w:rsidR="00E72442">
        <w:t>3 p.</w:t>
      </w:r>
      <w:r w:rsidR="000E6C4F">
        <w:br/>
        <w:t>F: FAKLA DIEGO (DNK) 361 (IR) WSB</w:t>
      </w:r>
      <w:r w:rsidR="000E6C4F">
        <w:br/>
        <w:t>M: FAKLA CHANEL 208333WE0402340</w:t>
      </w:r>
      <w:r w:rsidR="000E6C4F">
        <w:br/>
        <w:t>MF: SPRINGBOURNE HERIAN WMH 105</w:t>
      </w:r>
      <w:r w:rsidR="000E6C4F">
        <w:br/>
      </w:r>
      <w:r>
        <w:t>Født d. 16042024 hos Mette Pedersen, 4684 Holmegaard.</w:t>
      </w:r>
      <w:r w:rsidR="000E6C4F">
        <w:br/>
        <w:t>Udstiller: Mette Halling Andersen, 4684 Holmegaard</w:t>
      </w:r>
    </w:p>
    <w:p w14:paraId="1EB84DB1" w14:textId="77777777" w:rsidR="00435078" w:rsidRDefault="00435078" w:rsidP="000E6C4F">
      <w:pPr>
        <w:jc w:val="center"/>
        <w:rPr>
          <w:b/>
          <w:bCs/>
          <w:sz w:val="28"/>
          <w:szCs w:val="28"/>
        </w:rPr>
      </w:pPr>
    </w:p>
    <w:p w14:paraId="3BCDD621" w14:textId="586B12AD" w:rsidR="00A27CBA" w:rsidRDefault="00A27CBA" w:rsidP="000E6C4F">
      <w:pPr>
        <w:jc w:val="center"/>
      </w:pPr>
      <w:r w:rsidRPr="000E6C4F">
        <w:rPr>
          <w:b/>
          <w:bCs/>
          <w:sz w:val="28"/>
          <w:szCs w:val="28"/>
        </w:rPr>
        <w:t>Welsh Ponyer</w:t>
      </w:r>
      <w:r w:rsidR="000E6C4F">
        <w:rPr>
          <w:b/>
          <w:bCs/>
          <w:sz w:val="28"/>
          <w:szCs w:val="28"/>
        </w:rPr>
        <w:t xml:space="preserve"> - </w:t>
      </w:r>
      <w:r w:rsidRPr="000E6C4F">
        <w:rPr>
          <w:b/>
          <w:bCs/>
          <w:sz w:val="28"/>
          <w:szCs w:val="28"/>
        </w:rPr>
        <w:t>Sec. B</w:t>
      </w:r>
    </w:p>
    <w:p w14:paraId="629C852E" w14:textId="77777777" w:rsidR="00A27CBA" w:rsidRPr="000E6C4F" w:rsidRDefault="00A27CBA" w:rsidP="00A27CBA">
      <w:pPr>
        <w:rPr>
          <w:b/>
          <w:bCs/>
        </w:rPr>
      </w:pPr>
      <w:r w:rsidRPr="000E6C4F">
        <w:rPr>
          <w:b/>
          <w:bCs/>
        </w:rPr>
        <w:t>Følhopper med føl ved siden</w:t>
      </w:r>
    </w:p>
    <w:p w14:paraId="209B30D7" w14:textId="212D13F6" w:rsidR="000E6C4F" w:rsidRPr="006F4AF2" w:rsidRDefault="00A27CBA" w:rsidP="000E6C4F">
      <w:pPr>
        <w:ind w:left="1304" w:hanging="1304"/>
        <w:rPr>
          <w:b/>
          <w:bCs/>
          <w:i/>
          <w:iCs/>
        </w:rPr>
      </w:pPr>
      <w:r>
        <w:t>1708</w:t>
      </w:r>
      <w:r w:rsidR="000E6C4F">
        <w:tab/>
      </w:r>
      <w:r>
        <w:t>HILIN MIKA, WB 382</w:t>
      </w:r>
      <w:r w:rsidR="00E72442">
        <w:tab/>
      </w:r>
      <w:r w:rsidR="00E72442">
        <w:tab/>
      </w:r>
      <w:r w:rsidR="00E72442">
        <w:tab/>
      </w:r>
      <w:r w:rsidR="00E72442">
        <w:tab/>
        <w:t>23 p.</w:t>
      </w:r>
      <w:r w:rsidR="000E6C4F">
        <w:br/>
        <w:t>F: EYARTH TAYMA 50454 WSB</w:t>
      </w:r>
      <w:r w:rsidR="000E6C4F">
        <w:br/>
        <w:t>M: MOELVIEW JULIET 95859 WSB</w:t>
      </w:r>
      <w:r w:rsidR="000E6C4F">
        <w:br/>
        <w:t>MF: HILIN CARADUS 25619 WSB</w:t>
      </w:r>
      <w:r w:rsidR="000E6C4F">
        <w:br/>
        <w:t>Født d. 03062005 hos D.L.L. Evans, Great Britain.</w:t>
      </w:r>
      <w:r w:rsidR="000E6C4F">
        <w:br/>
        <w:t>Føllets far: EYARTH TIGER EYE 111978 WSB</w:t>
      </w:r>
      <w:r w:rsidR="000E6C4F">
        <w:br/>
        <w:t>Udstiller: Anja Seedorff, 4160 Herlufmagle</w:t>
      </w:r>
      <w:r w:rsidR="006F4AF2">
        <w:br/>
      </w:r>
      <w:r w:rsidR="006F4AF2" w:rsidRPr="006F4AF2">
        <w:rPr>
          <w:b/>
          <w:bCs/>
          <w:i/>
          <w:iCs/>
        </w:rPr>
        <w:t>NR. 2 I SKUETS BEDSTE FØL</w:t>
      </w:r>
    </w:p>
    <w:p w14:paraId="3A0BACCE" w14:textId="4FD9C5FE" w:rsidR="004A33E1" w:rsidRDefault="00A27CBA" w:rsidP="004A33E1">
      <w:pPr>
        <w:ind w:left="1304" w:hanging="1304"/>
      </w:pPr>
      <w:r>
        <w:t>1710</w:t>
      </w:r>
      <w:r w:rsidR="004A33E1">
        <w:tab/>
      </w:r>
      <w:r>
        <w:t>LINDEBAKKENS DREAM OF YASMIN, WB 412</w:t>
      </w:r>
      <w:r w:rsidR="004A33E1" w:rsidRPr="004A33E1">
        <w:t xml:space="preserve"> </w:t>
      </w:r>
      <w:r w:rsidR="00E72442">
        <w:tab/>
      </w:r>
      <w:r w:rsidR="00E72442">
        <w:tab/>
        <w:t>22 p.</w:t>
      </w:r>
      <w:r w:rsidR="004A33E1">
        <w:br/>
        <w:t>F: WAXWING GLEAM WBH 63</w:t>
      </w:r>
      <w:r w:rsidR="004A33E1">
        <w:br/>
        <w:t>M: HILIN MIDSUMMER NIGHT'S DREAM 134183WSB</w:t>
      </w:r>
      <w:r w:rsidR="004A33E1">
        <w:br/>
        <w:t>MF: EYARTH TAYMA 50454 WSB</w:t>
      </w:r>
      <w:r w:rsidR="004A33E1">
        <w:br/>
      </w:r>
      <w:r>
        <w:t>Født d. 21052020 hos A. Seedorff, 4160 Herlufmagle.</w:t>
      </w:r>
      <w:r w:rsidR="004A33E1">
        <w:br/>
      </w:r>
      <w:r>
        <w:t>Føllets far: EYARTH TIGER EYE 111978 WSB</w:t>
      </w:r>
      <w:r w:rsidR="004A33E1">
        <w:br/>
        <w:t>Udstiller: Anja Seedorff, 4160 Herlufmagle</w:t>
      </w:r>
    </w:p>
    <w:p w14:paraId="5EE6A714" w14:textId="2FEADDAC" w:rsidR="00A27CBA" w:rsidRPr="004A33E1" w:rsidRDefault="00A27CBA" w:rsidP="00A27CBA">
      <w:pPr>
        <w:rPr>
          <w:b/>
          <w:bCs/>
        </w:rPr>
      </w:pPr>
      <w:r w:rsidRPr="004A33E1">
        <w:rPr>
          <w:b/>
          <w:bCs/>
        </w:rPr>
        <w:t>Goldhopper 5 – 6 år</w:t>
      </w:r>
    </w:p>
    <w:p w14:paraId="4D1B86BF" w14:textId="2CC315F2" w:rsidR="004A33E1" w:rsidRDefault="00A27CBA" w:rsidP="004A33E1">
      <w:pPr>
        <w:ind w:left="1304" w:hanging="1304"/>
      </w:pPr>
      <w:r>
        <w:t>1712</w:t>
      </w:r>
      <w:r w:rsidR="004A33E1">
        <w:t xml:space="preserve"> </w:t>
      </w:r>
      <w:r w:rsidR="004A33E1">
        <w:tab/>
      </w:r>
      <w:r>
        <w:t>EYARTH ABELIA, 185484 WSB</w:t>
      </w:r>
      <w:r w:rsidR="004A33E1" w:rsidRPr="004A33E1">
        <w:t xml:space="preserve"> </w:t>
      </w:r>
      <w:r w:rsidR="00E72442">
        <w:tab/>
      </w:r>
      <w:r w:rsidR="00E72442">
        <w:tab/>
      </w:r>
      <w:r w:rsidR="00E72442">
        <w:tab/>
        <w:t>23 p.</w:t>
      </w:r>
      <w:r w:rsidR="004A33E1">
        <w:br/>
        <w:t>F: EYARTH WATER PEPPER 93823 WSB</w:t>
      </w:r>
      <w:r w:rsidR="004A33E1">
        <w:br/>
        <w:t>M: EYARTH AIYANA 172515 WSB</w:t>
      </w:r>
      <w:r w:rsidR="004A33E1">
        <w:br/>
        <w:t>MF: HENIARTH WOOD-WIND 76856 WSB</w:t>
      </w:r>
      <w:r w:rsidR="004A33E1">
        <w:br/>
      </w:r>
      <w:r>
        <w:t>Født d. 14052020 hos J I Parry &amp; Joseph Parry, Great Britain.</w:t>
      </w:r>
      <w:r w:rsidR="004A33E1">
        <w:br/>
        <w:t>Udstiller: Anja Seedorff, 4160 Herlufmagle</w:t>
      </w:r>
    </w:p>
    <w:p w14:paraId="706D4B6F" w14:textId="77777777" w:rsidR="00435078" w:rsidRDefault="00435078">
      <w:pPr>
        <w:rPr>
          <w:b/>
          <w:bCs/>
        </w:rPr>
      </w:pPr>
      <w:r>
        <w:rPr>
          <w:b/>
          <w:bCs/>
        </w:rPr>
        <w:br w:type="page"/>
      </w:r>
    </w:p>
    <w:p w14:paraId="7C110A64" w14:textId="1F8946C9" w:rsidR="00A27CBA" w:rsidRPr="004A33E1" w:rsidRDefault="00A27CBA" w:rsidP="00A27CBA">
      <w:pPr>
        <w:rPr>
          <w:b/>
          <w:bCs/>
        </w:rPr>
      </w:pPr>
      <w:r w:rsidRPr="004A33E1">
        <w:rPr>
          <w:b/>
          <w:bCs/>
        </w:rPr>
        <w:lastRenderedPageBreak/>
        <w:t>Hopper 2 år</w:t>
      </w:r>
    </w:p>
    <w:p w14:paraId="5C1AF5DC" w14:textId="7BFFFCCD" w:rsidR="004A33E1" w:rsidRDefault="00A27CBA" w:rsidP="004A33E1">
      <w:pPr>
        <w:ind w:left="1304" w:hanging="1304"/>
      </w:pPr>
      <w:r>
        <w:t>1713</w:t>
      </w:r>
      <w:r w:rsidR="004A33E1">
        <w:tab/>
      </w:r>
      <w:r>
        <w:t>LYKKEBOGÅRDENS NELLY, 208333WE2433287</w:t>
      </w:r>
      <w:r w:rsidR="00E72442">
        <w:tab/>
      </w:r>
      <w:r w:rsidR="00E72442">
        <w:tab/>
        <w:t>21 p.</w:t>
      </w:r>
      <w:r w:rsidR="004A33E1">
        <w:br/>
        <w:t>F: WAXWING GLEAM WBH 63</w:t>
      </w:r>
      <w:r w:rsidR="004A33E1">
        <w:br/>
        <w:t>M: NORTHWINDS CIRCLE OF LIFE NPA 7851</w:t>
      </w:r>
      <w:r w:rsidR="004A33E1">
        <w:br/>
        <w:t xml:space="preserve">MF: CLAUSHOLM VIKING (DNK) 125 (IR) </w:t>
      </w:r>
      <w:proofErr w:type="spellStart"/>
      <w:r w:rsidR="004A33E1">
        <w:t>WSb</w:t>
      </w:r>
      <w:proofErr w:type="spellEnd"/>
      <w:r w:rsidR="004A33E1">
        <w:br/>
      </w:r>
      <w:r>
        <w:t>Født d. 22062024 hos Sofia Karlsen, 4300 Holbæk.</w:t>
      </w:r>
      <w:r w:rsidR="004A33E1">
        <w:br/>
        <w:t>Udstiller: Tanja Regitze Jacobsen, 4281 Gørlev</w:t>
      </w:r>
    </w:p>
    <w:p w14:paraId="57588F3C" w14:textId="77777777" w:rsidR="00A27CBA" w:rsidRDefault="00A27CBA" w:rsidP="00A27CBA"/>
    <w:p w14:paraId="5BF268B1" w14:textId="2B248EA0" w:rsidR="00A27CBA" w:rsidRPr="004A33E1" w:rsidRDefault="00A27CBA" w:rsidP="004A33E1">
      <w:pPr>
        <w:jc w:val="center"/>
        <w:rPr>
          <w:b/>
          <w:bCs/>
          <w:sz w:val="28"/>
          <w:szCs w:val="28"/>
        </w:rPr>
      </w:pPr>
      <w:r w:rsidRPr="004A33E1">
        <w:rPr>
          <w:b/>
          <w:bCs/>
          <w:sz w:val="28"/>
          <w:szCs w:val="28"/>
        </w:rPr>
        <w:t xml:space="preserve">Welsh Ponyer af </w:t>
      </w:r>
      <w:proofErr w:type="spellStart"/>
      <w:r w:rsidRPr="004A33E1">
        <w:rPr>
          <w:b/>
          <w:bCs/>
          <w:sz w:val="28"/>
          <w:szCs w:val="28"/>
        </w:rPr>
        <w:t>Cob</w:t>
      </w:r>
      <w:proofErr w:type="spellEnd"/>
      <w:r w:rsidRPr="004A33E1">
        <w:rPr>
          <w:b/>
          <w:bCs/>
          <w:sz w:val="28"/>
          <w:szCs w:val="28"/>
        </w:rPr>
        <w:t xml:space="preserve"> Type</w:t>
      </w:r>
      <w:r w:rsidR="004A33E1" w:rsidRPr="004A33E1">
        <w:rPr>
          <w:b/>
          <w:bCs/>
          <w:sz w:val="28"/>
          <w:szCs w:val="28"/>
        </w:rPr>
        <w:t xml:space="preserve"> - </w:t>
      </w:r>
      <w:r w:rsidRPr="004A33E1">
        <w:rPr>
          <w:b/>
          <w:bCs/>
          <w:sz w:val="28"/>
          <w:szCs w:val="28"/>
        </w:rPr>
        <w:t>Sec. C</w:t>
      </w:r>
    </w:p>
    <w:p w14:paraId="7DA7412A" w14:textId="77777777" w:rsidR="00A27CBA" w:rsidRPr="004A33E1" w:rsidRDefault="00A27CBA" w:rsidP="00A27CBA">
      <w:pPr>
        <w:rPr>
          <w:b/>
          <w:bCs/>
        </w:rPr>
      </w:pPr>
      <w:r w:rsidRPr="004A33E1">
        <w:rPr>
          <w:b/>
          <w:bCs/>
        </w:rPr>
        <w:t>Hingste 6 år og derover</w:t>
      </w:r>
    </w:p>
    <w:p w14:paraId="65A31253" w14:textId="2EBE9078" w:rsidR="004A33E1" w:rsidRDefault="00A27CBA" w:rsidP="004A33E1">
      <w:pPr>
        <w:ind w:left="1304" w:hanging="1304"/>
      </w:pPr>
      <w:r>
        <w:t>1714</w:t>
      </w:r>
      <w:r w:rsidR="004A33E1">
        <w:tab/>
      </w:r>
      <w:r>
        <w:t>FJORDGLIMT GOLDEN GALAXY (DNK), WCH 37</w:t>
      </w:r>
      <w:r w:rsidR="00E72442">
        <w:tab/>
      </w:r>
      <w:r w:rsidR="00E72442">
        <w:tab/>
        <w:t>23 p.</w:t>
      </w:r>
      <w:r w:rsidR="004A33E1">
        <w:br/>
        <w:t>F: MENAI CADERNID WCH 23</w:t>
      </w:r>
      <w:r w:rsidR="004A33E1">
        <w:br/>
        <w:t>M: MENAI LADY GEORGINA WC 90</w:t>
      </w:r>
      <w:r w:rsidR="004A33E1">
        <w:br/>
        <w:t>MF: PARCYBEDW BOY GEORGE WCH 17</w:t>
      </w:r>
      <w:r w:rsidR="004A33E1">
        <w:br/>
      </w:r>
      <w:r>
        <w:t>Født d. 15052014 hos J. Larsen, Fjordglimt, 8721 Daugård.</w:t>
      </w:r>
      <w:r w:rsidR="004A33E1">
        <w:br/>
        <w:t>Udstiller: Anja Seedorff, 4160 Herlufmagle</w:t>
      </w:r>
    </w:p>
    <w:p w14:paraId="063AD0DF" w14:textId="3D64F8A1" w:rsidR="00A27CBA" w:rsidRPr="004A33E1" w:rsidRDefault="00A27CBA" w:rsidP="00A27CBA">
      <w:pPr>
        <w:rPr>
          <w:b/>
          <w:bCs/>
        </w:rPr>
      </w:pPr>
      <w:r w:rsidRPr="004A33E1">
        <w:rPr>
          <w:b/>
          <w:bCs/>
        </w:rPr>
        <w:t>Hingste 2 år</w:t>
      </w:r>
    </w:p>
    <w:p w14:paraId="0B9CFCEE" w14:textId="0C8B88FD" w:rsidR="004A33E1" w:rsidRDefault="00A27CBA" w:rsidP="004A33E1">
      <w:pPr>
        <w:ind w:left="1304" w:hanging="1304"/>
      </w:pPr>
      <w:r>
        <w:t>1715</w:t>
      </w:r>
      <w:r w:rsidR="004A33E1">
        <w:tab/>
      </w:r>
      <w:r>
        <w:t>MUHLEGAARDENS RED MAGIC, 208333WE2431529</w:t>
      </w:r>
      <w:r w:rsidR="004A33E1" w:rsidRPr="004A33E1">
        <w:t xml:space="preserve"> </w:t>
      </w:r>
      <w:r w:rsidR="00E72442">
        <w:tab/>
      </w:r>
      <w:r w:rsidR="00E72442">
        <w:tab/>
        <w:t>22 p.</w:t>
      </w:r>
      <w:r w:rsidR="004A33E1">
        <w:br/>
        <w:t>F: DANKIRKEBY BLACK MAGIC 462 (IR) WSB</w:t>
      </w:r>
      <w:r w:rsidR="004A33E1">
        <w:br/>
        <w:t>M: FJORDGLIMT PRINCESS GRAZIELLA 173186 WSB</w:t>
      </w:r>
      <w:r w:rsidR="004A33E1">
        <w:br/>
        <w:t>MF: MENAI CADERNID WCH 23</w:t>
      </w:r>
      <w:r w:rsidR="004A33E1">
        <w:br/>
      </w:r>
      <w:r>
        <w:t>Født d. 14042024 hos Anette Østergaard, 4340 Tølløse.</w:t>
      </w:r>
      <w:r w:rsidR="004A33E1">
        <w:br/>
        <w:t>Udstiller: Suzi Pedersen, 4140 Borup</w:t>
      </w:r>
    </w:p>
    <w:p w14:paraId="47BCF58A" w14:textId="7804AAE9" w:rsidR="00A27CBA" w:rsidRPr="00E72442" w:rsidRDefault="00A27CBA" w:rsidP="00A27CBA">
      <w:pPr>
        <w:rPr>
          <w:b/>
          <w:bCs/>
        </w:rPr>
      </w:pPr>
      <w:r w:rsidRPr="00E72442">
        <w:rPr>
          <w:b/>
          <w:bCs/>
        </w:rPr>
        <w:t>Følhopper med føl ved siden</w:t>
      </w:r>
    </w:p>
    <w:p w14:paraId="3BC4AF70" w14:textId="717E12D1" w:rsidR="00E72442" w:rsidRDefault="00E72442" w:rsidP="00E72442">
      <w:pPr>
        <w:ind w:left="1304" w:hanging="1304"/>
      </w:pPr>
      <w:r>
        <w:t>1719</w:t>
      </w:r>
      <w:r>
        <w:tab/>
        <w:t>BYMOSEGAARDS MADDIE (DNK), 182139 WSB</w:t>
      </w:r>
      <w:r>
        <w:tab/>
      </w:r>
      <w:r>
        <w:tab/>
        <w:t>24 p.</w:t>
      </w:r>
      <w:r>
        <w:br/>
        <w:t>F: CAEBRYN HARRI QC 91882 WSB</w:t>
      </w:r>
      <w:r>
        <w:br/>
        <w:t>M: DITTONPRIORS MONET 164204 WSB</w:t>
      </w:r>
      <w:r>
        <w:br/>
        <w:t>MF: JOYTON MAY BE BLACK 56242 WSB</w:t>
      </w:r>
      <w:r>
        <w:br/>
        <w:t>Født d. 06052018 hos E. Waterval, 4700 Næstved.</w:t>
      </w:r>
      <w:r>
        <w:br/>
        <w:t>Føllets far: CHOPINS NAPOLEON 208333WE2230207</w:t>
      </w:r>
      <w:r>
        <w:br/>
        <w:t>Udstiller:</w:t>
      </w:r>
      <w:r w:rsidRPr="00414A2D">
        <w:t xml:space="preserve"> </w:t>
      </w:r>
      <w:r>
        <w:t>Pernille W. Rasmussen, 4700 Næstved</w:t>
      </w:r>
    </w:p>
    <w:p w14:paraId="1B560C3D" w14:textId="25AE15BE" w:rsidR="00414A2D" w:rsidRDefault="00A27CBA" w:rsidP="00414A2D">
      <w:pPr>
        <w:ind w:left="1304" w:hanging="1304"/>
      </w:pPr>
      <w:r>
        <w:t>1718</w:t>
      </w:r>
      <w:r w:rsidR="00414A2D">
        <w:tab/>
      </w:r>
      <w:r>
        <w:t>THERS OLIVE OYL (DNK), 179833 WSB</w:t>
      </w:r>
      <w:r w:rsidR="00414A2D" w:rsidRPr="00414A2D">
        <w:t xml:space="preserve"> </w:t>
      </w:r>
      <w:r w:rsidR="00E72442">
        <w:tab/>
      </w:r>
      <w:r w:rsidR="00E72442">
        <w:tab/>
      </w:r>
      <w:r w:rsidR="00E72442">
        <w:tab/>
        <w:t>24 p.</w:t>
      </w:r>
      <w:r w:rsidR="00414A2D">
        <w:br/>
        <w:t>F: MARBETH JIMMY WILDE 97777 WSB</w:t>
      </w:r>
      <w:r w:rsidR="00414A2D">
        <w:br/>
        <w:t>M: THERS MYSTIC MAY (OS) WC 158</w:t>
      </w:r>
      <w:r w:rsidR="00414A2D">
        <w:br/>
        <w:t>MF: THORNEYSIDE THE TERMINATOR 45541 WSB</w:t>
      </w:r>
      <w:r w:rsidR="00414A2D">
        <w:br/>
      </w:r>
      <w:r>
        <w:t>Født d. 13052017 hos B. Thers, 4270 Høng.</w:t>
      </w:r>
      <w:r w:rsidR="00414A2D">
        <w:br/>
      </w:r>
      <w:r>
        <w:t>Føllets far: CHOPINS NAPOLEON 208333WE2230207</w:t>
      </w:r>
      <w:r w:rsidR="00414A2D">
        <w:br/>
        <w:t>Udstiller: Morten Thers, 4200 Slagelse</w:t>
      </w:r>
    </w:p>
    <w:p w14:paraId="2FA46692" w14:textId="2AA9C281" w:rsidR="00E72442" w:rsidRDefault="00E72442" w:rsidP="00E72442">
      <w:pPr>
        <w:ind w:left="1304" w:hanging="1304"/>
      </w:pPr>
      <w:r>
        <w:t>1716</w:t>
      </w:r>
      <w:r>
        <w:tab/>
        <w:t>ABERLOUR GAIA (DNK), WC 137</w:t>
      </w:r>
      <w:r>
        <w:tab/>
      </w:r>
      <w:r>
        <w:tab/>
      </w:r>
      <w:r>
        <w:tab/>
        <w:t>23 p.</w:t>
      </w:r>
      <w:r>
        <w:br/>
        <w:t>F: COEDENEIRIN REFLECT WCH 32</w:t>
      </w:r>
      <w:r>
        <w:br/>
        <w:t>M: ABERLOUR GWALIA WC 105</w:t>
      </w:r>
      <w:r>
        <w:br/>
        <w:t>MF: RYTTERBJERGETS INFINITY WCH 13</w:t>
      </w:r>
      <w:r>
        <w:br/>
        <w:t>Født d. 17052011 hos T. Olsen, 4000 Roskilde.</w:t>
      </w:r>
      <w:r>
        <w:br/>
      </w:r>
      <w:r>
        <w:lastRenderedPageBreak/>
        <w:t>Føllets far: DORTHEALYST AWESOME ALEX (DNK) 109287 WSB</w:t>
      </w:r>
      <w:r>
        <w:br/>
        <w:t>Udstiller: Laila Larsen, 4000 Roskilde</w:t>
      </w:r>
    </w:p>
    <w:p w14:paraId="749856E2" w14:textId="44493BC6" w:rsidR="00A27CBA" w:rsidRDefault="00E72442" w:rsidP="00E72442">
      <w:pPr>
        <w:ind w:left="1304" w:hanging="1304"/>
      </w:pPr>
      <w:r>
        <w:t>1717</w:t>
      </w:r>
      <w:r>
        <w:tab/>
        <w:t>DORTHEALYST GINGER MAID (DNK), 167987 WSB</w:t>
      </w:r>
      <w:r>
        <w:tab/>
      </w:r>
      <w:r>
        <w:tab/>
        <w:t>22 p.</w:t>
      </w:r>
      <w:r w:rsidRPr="004A33E1">
        <w:t xml:space="preserve"> </w:t>
      </w:r>
      <w:r>
        <w:br/>
        <w:t>F: DORTHEALYST JOHNNY WALKER 80435 WSB</w:t>
      </w:r>
      <w:r>
        <w:br/>
        <w:t>M: DORTHEALYST DAIRY MAID (OS) WC 107</w:t>
      </w:r>
      <w:r>
        <w:br/>
        <w:t>MF: SYNOD GROUSE WCH 7</w:t>
      </w:r>
      <w:r>
        <w:br/>
        <w:t>Født d. 26032012 hos M. Seidenfaden, 4440 Mørkøv.</w:t>
      </w:r>
      <w:r>
        <w:br/>
        <w:t>Føllets far: DORTHEALYST AWESOME ALEX (DNK) 109287 WSB</w:t>
      </w:r>
      <w:r>
        <w:br/>
        <w:t>Udstiller: Tea Giversen, 4621 Gadstrup</w:t>
      </w:r>
    </w:p>
    <w:p w14:paraId="134A23F3" w14:textId="77777777" w:rsidR="00A27CBA" w:rsidRPr="00414A2D" w:rsidRDefault="00A27CBA" w:rsidP="00A27CBA">
      <w:pPr>
        <w:rPr>
          <w:b/>
          <w:bCs/>
        </w:rPr>
      </w:pPr>
      <w:r w:rsidRPr="00414A2D">
        <w:rPr>
          <w:b/>
          <w:bCs/>
        </w:rPr>
        <w:t>Hopper 3 år</w:t>
      </w:r>
    </w:p>
    <w:p w14:paraId="361E4322" w14:textId="2175CB44" w:rsidR="00414A2D" w:rsidRDefault="00A27CBA" w:rsidP="00414A2D">
      <w:pPr>
        <w:ind w:left="1304" w:hanging="1304"/>
      </w:pPr>
      <w:r>
        <w:t>1720</w:t>
      </w:r>
      <w:r w:rsidR="00414A2D">
        <w:tab/>
      </w:r>
      <w:r>
        <w:t>SAXSKIOLD'S GWALIA SUNSHINE, 208333WE2331992</w:t>
      </w:r>
      <w:r w:rsidR="00E72442">
        <w:tab/>
      </w:r>
      <w:r w:rsidR="00E72442">
        <w:tab/>
        <w:t>22 p.</w:t>
      </w:r>
      <w:r w:rsidR="00414A2D">
        <w:br/>
      </w:r>
      <w:r>
        <w:t>F: SAXSKIOLD'S COMING KING (DNK) 103711 WSB</w:t>
      </w:r>
      <w:r w:rsidR="00414A2D">
        <w:br/>
      </w:r>
      <w:r>
        <w:t>M: GRIBSVADS ZAMMI JO</w:t>
      </w:r>
      <w:r w:rsidR="00414A2D">
        <w:t xml:space="preserve"> </w:t>
      </w:r>
      <w:r>
        <w:t>208333WE1700589</w:t>
      </w:r>
      <w:r w:rsidR="00414A2D">
        <w:br/>
      </w:r>
      <w:r>
        <w:t>MF: POPSTERS GENERAL JACK 91658 WSB</w:t>
      </w:r>
      <w:r w:rsidR="00414A2D">
        <w:br/>
        <w:t xml:space="preserve">Født d. 03052023 hos Kamilla </w:t>
      </w:r>
      <w:proofErr w:type="spellStart"/>
      <w:r w:rsidR="00414A2D">
        <w:t>Saxskiold</w:t>
      </w:r>
      <w:proofErr w:type="spellEnd"/>
      <w:r w:rsidR="00414A2D">
        <w:t>-Nørup, 4733 Tappernøje.</w:t>
      </w:r>
      <w:r w:rsidR="00414A2D">
        <w:br/>
        <w:t xml:space="preserve">Udstiller: Kamilla </w:t>
      </w:r>
      <w:proofErr w:type="spellStart"/>
      <w:r w:rsidR="00414A2D">
        <w:t>Saxskiold</w:t>
      </w:r>
      <w:proofErr w:type="spellEnd"/>
      <w:r w:rsidR="00414A2D">
        <w:t>-Nørup, 4733 Tappernøje</w:t>
      </w:r>
    </w:p>
    <w:p w14:paraId="698C5E22" w14:textId="7E03D0CF" w:rsidR="00A27CBA" w:rsidRPr="00414A2D" w:rsidRDefault="00A27CBA" w:rsidP="00A27CBA">
      <w:pPr>
        <w:rPr>
          <w:b/>
          <w:bCs/>
        </w:rPr>
      </w:pPr>
      <w:r w:rsidRPr="00414A2D">
        <w:rPr>
          <w:b/>
          <w:bCs/>
        </w:rPr>
        <w:t>Hopper 2 år</w:t>
      </w:r>
    </w:p>
    <w:p w14:paraId="0118E9FB" w14:textId="280E05DE" w:rsidR="00414A2D" w:rsidRDefault="00A27CBA" w:rsidP="00414A2D">
      <w:pPr>
        <w:ind w:left="1304" w:hanging="1304"/>
      </w:pPr>
      <w:r>
        <w:t>1721</w:t>
      </w:r>
      <w:r w:rsidR="00414A2D">
        <w:tab/>
      </w:r>
      <w:r>
        <w:t>CHOPINS LAMBADA, 208333WE2430280</w:t>
      </w:r>
      <w:r w:rsidR="00E72442">
        <w:tab/>
      </w:r>
      <w:r w:rsidR="00E72442">
        <w:tab/>
      </w:r>
      <w:r w:rsidR="00E72442">
        <w:tab/>
        <w:t>23 p.</w:t>
      </w:r>
      <w:r w:rsidR="00414A2D">
        <w:br/>
      </w:r>
      <w:r>
        <w:t>F: FRONARTH DEFOE 74408 WSB</w:t>
      </w:r>
      <w:r w:rsidR="00414A2D">
        <w:br/>
      </w:r>
      <w:r>
        <w:t>M: NEBO LADY OF THE DANCE WC 159</w:t>
      </w:r>
      <w:r w:rsidR="00414A2D">
        <w:br/>
      </w:r>
      <w:r>
        <w:t>MF: DONYS HIGHWAYMAN 66832 WSB</w:t>
      </w:r>
      <w:r w:rsidR="00414A2D">
        <w:br/>
        <w:t>Født d. 05042024 hos Stutteri Chopin v/ Mie Christiansen, 4760 Vordingborg.</w:t>
      </w:r>
      <w:r w:rsidR="00414A2D">
        <w:br/>
        <w:t>Udstiller: Mie Christiansen, 4760 Vordingborg</w:t>
      </w:r>
    </w:p>
    <w:p w14:paraId="2D0DFF96" w14:textId="5DD6EA84" w:rsidR="00414A2D" w:rsidRDefault="00A27CBA" w:rsidP="00414A2D">
      <w:pPr>
        <w:ind w:left="1304" w:hanging="1304"/>
      </w:pPr>
      <w:r>
        <w:t>1722</w:t>
      </w:r>
      <w:r w:rsidR="00414A2D">
        <w:tab/>
      </w:r>
      <w:r>
        <w:t>HYLAGER SHINING HOT, 208333WE2430404</w:t>
      </w:r>
      <w:r w:rsidR="00414A2D" w:rsidRPr="00414A2D">
        <w:t xml:space="preserve"> </w:t>
      </w:r>
      <w:r w:rsidR="00E72442">
        <w:tab/>
      </w:r>
      <w:r w:rsidR="00E72442">
        <w:tab/>
        <w:t>22 p.</w:t>
      </w:r>
      <w:r w:rsidR="00414A2D">
        <w:br/>
        <w:t>F: SYNOD RECALL AGAIN 105985 WSB</w:t>
      </w:r>
      <w:r w:rsidR="00414A2D">
        <w:br/>
        <w:t>M: LAURTOM SPARKLING HOT WC 163</w:t>
      </w:r>
      <w:r w:rsidR="00414A2D">
        <w:br/>
        <w:t>MF: LAURTOM GLYNDWR 60012 WSB</w:t>
      </w:r>
      <w:r w:rsidR="00414A2D">
        <w:br/>
      </w:r>
      <w:r>
        <w:t xml:space="preserve">Født d. 11042024 hos Malthe &amp; Camilla </w:t>
      </w:r>
      <w:proofErr w:type="spellStart"/>
      <w:r>
        <w:t>Hylager</w:t>
      </w:r>
      <w:proofErr w:type="spellEnd"/>
      <w:r>
        <w:t xml:space="preserve"> </w:t>
      </w:r>
      <w:proofErr w:type="spellStart"/>
      <w:r>
        <w:t>Kristensson</w:t>
      </w:r>
      <w:proofErr w:type="spellEnd"/>
      <w:r>
        <w:t>, 4632 Bjæverskov.</w:t>
      </w:r>
      <w:r w:rsidR="00414A2D" w:rsidRPr="00414A2D">
        <w:t xml:space="preserve"> </w:t>
      </w:r>
      <w:r w:rsidR="00414A2D">
        <w:br/>
        <w:t xml:space="preserve">Udstiller: Camilla </w:t>
      </w:r>
      <w:proofErr w:type="spellStart"/>
      <w:r w:rsidR="00414A2D">
        <w:t>Hylager</w:t>
      </w:r>
      <w:proofErr w:type="spellEnd"/>
      <w:r w:rsidR="00414A2D">
        <w:t>, 4632 Bjæverskov</w:t>
      </w:r>
    </w:p>
    <w:p w14:paraId="422357A0" w14:textId="77777777" w:rsidR="00435078" w:rsidRDefault="00435078" w:rsidP="00414A2D">
      <w:pPr>
        <w:jc w:val="center"/>
        <w:rPr>
          <w:b/>
          <w:bCs/>
          <w:sz w:val="28"/>
          <w:szCs w:val="28"/>
        </w:rPr>
      </w:pPr>
    </w:p>
    <w:p w14:paraId="4C17D31A" w14:textId="2BF3C6EE" w:rsidR="00A27CBA" w:rsidRPr="00414A2D" w:rsidRDefault="00E72442" w:rsidP="00414A2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</w:t>
      </w:r>
      <w:r w:rsidR="00A27CBA" w:rsidRPr="00414A2D">
        <w:rPr>
          <w:b/>
          <w:bCs/>
          <w:sz w:val="28"/>
          <w:szCs w:val="28"/>
        </w:rPr>
        <w:t xml:space="preserve">elsh </w:t>
      </w:r>
      <w:proofErr w:type="spellStart"/>
      <w:r w:rsidR="00A27CBA" w:rsidRPr="00414A2D">
        <w:rPr>
          <w:b/>
          <w:bCs/>
          <w:sz w:val="28"/>
          <w:szCs w:val="28"/>
        </w:rPr>
        <w:t>Cob</w:t>
      </w:r>
      <w:proofErr w:type="spellEnd"/>
      <w:r w:rsidR="00414A2D" w:rsidRPr="00414A2D">
        <w:rPr>
          <w:b/>
          <w:bCs/>
          <w:sz w:val="28"/>
          <w:szCs w:val="28"/>
        </w:rPr>
        <w:t xml:space="preserve"> - </w:t>
      </w:r>
      <w:r w:rsidR="00A27CBA" w:rsidRPr="00414A2D">
        <w:rPr>
          <w:b/>
          <w:bCs/>
          <w:sz w:val="28"/>
          <w:szCs w:val="28"/>
        </w:rPr>
        <w:t>Sec. D</w:t>
      </w:r>
    </w:p>
    <w:p w14:paraId="490A65AF" w14:textId="77777777" w:rsidR="00A27CBA" w:rsidRPr="00414A2D" w:rsidRDefault="00A27CBA" w:rsidP="00A27CBA">
      <w:pPr>
        <w:rPr>
          <w:b/>
          <w:bCs/>
        </w:rPr>
      </w:pPr>
      <w:r w:rsidRPr="00414A2D">
        <w:rPr>
          <w:b/>
          <w:bCs/>
        </w:rPr>
        <w:t>Hingste 6 år og derover</w:t>
      </w:r>
    </w:p>
    <w:p w14:paraId="4AB69FF9" w14:textId="2F8FBCA9" w:rsidR="00414A2D" w:rsidRDefault="00A27CBA" w:rsidP="00414A2D">
      <w:pPr>
        <w:ind w:left="1304" w:hanging="1304"/>
      </w:pPr>
      <w:r>
        <w:t>1724</w:t>
      </w:r>
      <w:r w:rsidR="00414A2D">
        <w:tab/>
      </w:r>
      <w:r>
        <w:t>PENNAL MR PRESIDENT, WDH 73</w:t>
      </w:r>
      <w:r w:rsidR="00E72442">
        <w:tab/>
      </w:r>
      <w:r w:rsidR="00E72442">
        <w:tab/>
      </w:r>
      <w:r w:rsidR="00E72442">
        <w:tab/>
        <w:t>24 p.</w:t>
      </w:r>
      <w:r w:rsidR="00414A2D">
        <w:br/>
      </w:r>
      <w:r>
        <w:t>F: GWENLLAN BRYNMOR 50822 WSB</w:t>
      </w:r>
      <w:r w:rsidR="00414A2D">
        <w:br/>
      </w:r>
      <w:r>
        <w:t>M: PENNAL LIVELY MAID 103500 WSB</w:t>
      </w:r>
      <w:r w:rsidR="00414A2D">
        <w:br/>
      </w:r>
      <w:r>
        <w:t>MF: PENNAL CALON LAN 30770 WSB</w:t>
      </w:r>
      <w:r w:rsidR="00414A2D">
        <w:br/>
        <w:t>Født d. 06052015 hos D.R. Harris, Great Britain.</w:t>
      </w:r>
      <w:r w:rsidR="00414A2D">
        <w:br/>
        <w:t xml:space="preserve">Udstiller: Tina </w:t>
      </w:r>
      <w:proofErr w:type="spellStart"/>
      <w:r w:rsidR="00414A2D">
        <w:t>Skovlund</w:t>
      </w:r>
      <w:proofErr w:type="spellEnd"/>
      <w:r w:rsidR="00414A2D">
        <w:t xml:space="preserve"> Christensen, 4671 Strøby</w:t>
      </w:r>
    </w:p>
    <w:p w14:paraId="617561AB" w14:textId="130BCBE6" w:rsidR="00A27CBA" w:rsidRDefault="00A27CBA" w:rsidP="00E72442">
      <w:pPr>
        <w:ind w:left="1304" w:hanging="1304"/>
      </w:pPr>
      <w:r>
        <w:t>1725</w:t>
      </w:r>
      <w:r w:rsidR="00414A2D">
        <w:tab/>
      </w:r>
      <w:r>
        <w:t>ABERGAVENNY JOSHUA, WDH 71</w:t>
      </w:r>
      <w:r w:rsidR="00414A2D" w:rsidRPr="00414A2D">
        <w:t xml:space="preserve"> </w:t>
      </w:r>
      <w:r w:rsidR="00E72442">
        <w:tab/>
      </w:r>
      <w:r w:rsidR="00E72442">
        <w:tab/>
      </w:r>
      <w:r w:rsidR="00E72442">
        <w:tab/>
        <w:t>24 p.</w:t>
      </w:r>
      <w:r w:rsidR="00414A2D">
        <w:br/>
        <w:t>F: GWYNFAES AMLAWDD WLEDIG 97495 WSB</w:t>
      </w:r>
      <w:r w:rsidR="00414A2D">
        <w:br/>
        <w:t>M: ABERGAVENNY MORNING MAID 148244 WSB</w:t>
      </w:r>
      <w:r w:rsidR="00414A2D">
        <w:br/>
        <w:t>MF: TREVALLION PICASSO 60734 WSB</w:t>
      </w:r>
      <w:r w:rsidR="00414A2D">
        <w:br/>
      </w:r>
      <w:r>
        <w:lastRenderedPageBreak/>
        <w:t xml:space="preserve">Født d. 09052019 hos Mr. &amp; Mrs. J.A. </w:t>
      </w:r>
      <w:proofErr w:type="spellStart"/>
      <w:r>
        <w:t>Batt</w:t>
      </w:r>
      <w:proofErr w:type="spellEnd"/>
      <w:r>
        <w:t>, Great Britain.</w:t>
      </w:r>
      <w:r w:rsidR="00414A2D">
        <w:br/>
        <w:t>Udstiller: Victoria Pommer, 2660 Brøndby Strand</w:t>
      </w:r>
    </w:p>
    <w:p w14:paraId="4D80C7BE" w14:textId="77777777" w:rsidR="00A27CBA" w:rsidRPr="00414A2D" w:rsidRDefault="00A27CBA" w:rsidP="00A27CBA">
      <w:pPr>
        <w:rPr>
          <w:b/>
          <w:bCs/>
        </w:rPr>
      </w:pPr>
      <w:r w:rsidRPr="00414A2D">
        <w:rPr>
          <w:b/>
          <w:bCs/>
        </w:rPr>
        <w:t>Følhopper med føl ved siden</w:t>
      </w:r>
    </w:p>
    <w:p w14:paraId="2FD5D640" w14:textId="64583DB8" w:rsidR="00F54DB9" w:rsidRDefault="00A27CBA" w:rsidP="00F54DB9">
      <w:pPr>
        <w:ind w:left="1304" w:hanging="1304"/>
      </w:pPr>
      <w:r>
        <w:t>1726</w:t>
      </w:r>
      <w:r w:rsidR="00F54DB9">
        <w:tab/>
      </w:r>
      <w:r>
        <w:t>VALHALLAS (DK) NELLIE (DNK), WD 320</w:t>
      </w:r>
      <w:r w:rsidR="00F54DB9" w:rsidRPr="00F54DB9">
        <w:t xml:space="preserve"> </w:t>
      </w:r>
      <w:r w:rsidR="00E72442">
        <w:tab/>
      </w:r>
      <w:r w:rsidR="00E72442">
        <w:tab/>
      </w:r>
      <w:r w:rsidR="00E72442">
        <w:tab/>
        <w:t>24 p.</w:t>
      </w:r>
      <w:r w:rsidR="00F54DB9">
        <w:br/>
        <w:t>F: PERTHOG SIR TERRY 91427 WSB</w:t>
      </w:r>
      <w:r w:rsidR="00F54DB9">
        <w:br/>
        <w:t>M: VALHALLAS(DK) VANESSA (DNK) WD 284</w:t>
      </w:r>
      <w:r w:rsidR="00F54DB9">
        <w:br/>
        <w:t>MF: VALHALLAS(DK) ZORRO 86319 WSB</w:t>
      </w:r>
      <w:r w:rsidR="00F54DB9">
        <w:br/>
      </w:r>
      <w:r>
        <w:t xml:space="preserve">Født d. 29042017 hos C. </w:t>
      </w:r>
      <w:proofErr w:type="spellStart"/>
      <w:r>
        <w:t>Trock</w:t>
      </w:r>
      <w:proofErr w:type="spellEnd"/>
      <w:r>
        <w:t>, 4400 Kalundborg.</w:t>
      </w:r>
      <w:r w:rsidR="00F54DB9">
        <w:br/>
      </w:r>
      <w:r>
        <w:t>Føllets far: ADLAIS (DK) GROOVY BABY 208333WE2330159</w:t>
      </w:r>
      <w:r w:rsidR="00F54DB9">
        <w:br/>
        <w:t xml:space="preserve">Udstiller: Carl </w:t>
      </w:r>
      <w:proofErr w:type="spellStart"/>
      <w:r w:rsidR="00F54DB9">
        <w:t>Trock</w:t>
      </w:r>
      <w:proofErr w:type="spellEnd"/>
      <w:r w:rsidR="00F54DB9">
        <w:t>, 4400 Kalundborg</w:t>
      </w:r>
      <w:r w:rsidR="00EB70F4">
        <w:br/>
        <w:t>NR. 3 I SKUETS BEDSTE FØLHOPPE</w:t>
      </w:r>
    </w:p>
    <w:p w14:paraId="0C5FB257" w14:textId="4E0ADE6D" w:rsidR="00A27CBA" w:rsidRPr="00F54DB9" w:rsidRDefault="00A27CBA" w:rsidP="00A27CBA">
      <w:pPr>
        <w:rPr>
          <w:b/>
          <w:bCs/>
        </w:rPr>
      </w:pPr>
      <w:r w:rsidRPr="00F54DB9">
        <w:rPr>
          <w:b/>
          <w:bCs/>
        </w:rPr>
        <w:t>Goldhopper 5 – 6 år</w:t>
      </w:r>
    </w:p>
    <w:p w14:paraId="73012B68" w14:textId="07296AAD" w:rsidR="00A27CBA" w:rsidRDefault="00A27CBA" w:rsidP="00F54DB9">
      <w:pPr>
        <w:ind w:left="1304" w:hanging="1304"/>
      </w:pPr>
      <w:r>
        <w:t>1727</w:t>
      </w:r>
      <w:r w:rsidR="00F54DB9" w:rsidRPr="00F54DB9">
        <w:t xml:space="preserve"> </w:t>
      </w:r>
      <w:r w:rsidR="00F54DB9">
        <w:tab/>
        <w:t>VICAS COMTESS RUBY, WD 317</w:t>
      </w:r>
      <w:r w:rsidR="00F54DB9" w:rsidRPr="00F54DB9">
        <w:t xml:space="preserve"> </w:t>
      </w:r>
      <w:r w:rsidR="00E72442">
        <w:tab/>
      </w:r>
      <w:r w:rsidR="00E72442">
        <w:tab/>
      </w:r>
      <w:r w:rsidR="00E72442">
        <w:tab/>
        <w:t>22 p.</w:t>
      </w:r>
      <w:r w:rsidR="00F54DB9">
        <w:br/>
        <w:t>F: VALHALLAS (DK) LIMELIGHT (OS) 71094 WSB</w:t>
      </w:r>
      <w:r w:rsidR="00F54DB9">
        <w:br/>
        <w:t>M: RUSKA PEARLY PRINCESS (OS) 130491 WSB</w:t>
      </w:r>
      <w:r w:rsidR="00F54DB9">
        <w:br/>
        <w:t>MF: RUSKA MISTER PEARLY KING (OS) 49995 WSB</w:t>
      </w:r>
      <w:r w:rsidR="00F54DB9">
        <w:br/>
        <w:t>Født d. 27032020 hos Vicky Stolberg, 4500 Nykøbing Sj.</w:t>
      </w:r>
      <w:r w:rsidR="00F54DB9">
        <w:br/>
        <w:t xml:space="preserve">Udstiller: </w:t>
      </w:r>
      <w:r>
        <w:t>Vicky Stolberg, 4500 Nykøbing Sj.</w:t>
      </w:r>
    </w:p>
    <w:p w14:paraId="5ED10EE7" w14:textId="77777777" w:rsidR="00A27CBA" w:rsidRPr="00F54DB9" w:rsidRDefault="00A27CBA" w:rsidP="00A27CBA">
      <w:pPr>
        <w:rPr>
          <w:b/>
          <w:bCs/>
        </w:rPr>
      </w:pPr>
      <w:r w:rsidRPr="00F54DB9">
        <w:rPr>
          <w:b/>
          <w:bCs/>
        </w:rPr>
        <w:t>Goldhopper 4 år</w:t>
      </w:r>
    </w:p>
    <w:p w14:paraId="3D89108D" w14:textId="3DBC983E" w:rsidR="00F54DB9" w:rsidRDefault="00A27CBA" w:rsidP="00F54DB9">
      <w:pPr>
        <w:ind w:left="1304" w:hanging="1304"/>
      </w:pPr>
      <w:r>
        <w:t>1728</w:t>
      </w:r>
      <w:r w:rsidR="00F54DB9">
        <w:tab/>
      </w:r>
      <w:r>
        <w:t>VICAS ESMERALDA, 208333WE2230187</w:t>
      </w:r>
      <w:r w:rsidR="00E72442">
        <w:tab/>
      </w:r>
      <w:r w:rsidR="00E72442">
        <w:tab/>
      </w:r>
      <w:r w:rsidR="00E72442">
        <w:tab/>
        <w:t>22 p.</w:t>
      </w:r>
      <w:r w:rsidR="00F54DB9">
        <w:br/>
      </w:r>
      <w:r>
        <w:t>F: ROTHERDALE RHODRI 53309 WSB</w:t>
      </w:r>
      <w:r w:rsidR="00F54DB9">
        <w:br/>
      </w:r>
      <w:r>
        <w:t>M: VICAS EPICA (DNK) WD 332</w:t>
      </w:r>
      <w:r w:rsidR="00F54DB9">
        <w:br/>
      </w:r>
      <w:r>
        <w:t>MF: MERLYN WELSH CALIBRA WDH 41</w:t>
      </w:r>
      <w:r w:rsidR="00F54DB9">
        <w:br/>
        <w:t>Født d. 15042022 hos Vicky Stolberg, 4500 Nykøbing Sj.</w:t>
      </w:r>
      <w:r w:rsidR="00F54DB9">
        <w:br/>
        <w:t>Udstiller: Vicky Stolberg, 4500 Nykøbing Sj.</w:t>
      </w:r>
    </w:p>
    <w:p w14:paraId="5950AE85" w14:textId="77777777" w:rsidR="00A27CBA" w:rsidRDefault="00A27CBA" w:rsidP="00A27CBA"/>
    <w:p w14:paraId="06FF8834" w14:textId="5B0C6A1A" w:rsidR="00A27CBA" w:rsidRPr="00F54DB9" w:rsidRDefault="00A27CBA" w:rsidP="00F54DB9">
      <w:pPr>
        <w:jc w:val="center"/>
        <w:rPr>
          <w:b/>
          <w:bCs/>
          <w:sz w:val="28"/>
          <w:szCs w:val="28"/>
        </w:rPr>
      </w:pPr>
      <w:r w:rsidRPr="00F54DB9">
        <w:rPr>
          <w:b/>
          <w:bCs/>
          <w:sz w:val="28"/>
          <w:szCs w:val="28"/>
        </w:rPr>
        <w:t>Welsh Part Bred</w:t>
      </w:r>
    </w:p>
    <w:p w14:paraId="1418F761" w14:textId="77777777" w:rsidR="00A27CBA" w:rsidRPr="00F54DB9" w:rsidRDefault="00A27CBA" w:rsidP="00A27CBA">
      <w:pPr>
        <w:rPr>
          <w:b/>
          <w:bCs/>
        </w:rPr>
      </w:pPr>
      <w:r w:rsidRPr="00F54DB9">
        <w:rPr>
          <w:b/>
          <w:bCs/>
        </w:rPr>
        <w:t>Goldhopper 5 – 6 år</w:t>
      </w:r>
    </w:p>
    <w:p w14:paraId="757BD216" w14:textId="51FCC286" w:rsidR="00F54DB9" w:rsidRDefault="00A27CBA" w:rsidP="00F54DB9">
      <w:pPr>
        <w:ind w:left="1304" w:hanging="1304"/>
      </w:pPr>
      <w:r>
        <w:t>1732</w:t>
      </w:r>
      <w:r w:rsidR="00F54DB9">
        <w:tab/>
      </w:r>
      <w:r>
        <w:t>ROSA LUNA, 208333WE2130509</w:t>
      </w:r>
      <w:r w:rsidR="00E72442">
        <w:tab/>
      </w:r>
      <w:r w:rsidR="00E72442">
        <w:tab/>
      </w:r>
      <w:r w:rsidR="00E72442">
        <w:tab/>
        <w:t>23 p.</w:t>
      </w:r>
      <w:r w:rsidR="00F54DB9">
        <w:br/>
      </w:r>
      <w:r>
        <w:t>F: SKELGÅRDENS ASLAN HAH 29</w:t>
      </w:r>
      <w:r w:rsidR="00F54DB9">
        <w:br/>
      </w:r>
      <w:r>
        <w:t>M: MOSEBO'S FREDERIKKE</w:t>
      </w:r>
      <w:r w:rsidR="00F54DB9">
        <w:t xml:space="preserve"> </w:t>
      </w:r>
      <w:r>
        <w:t>208333WE1402064</w:t>
      </w:r>
      <w:r w:rsidR="00F54DB9">
        <w:br/>
      </w:r>
      <w:r>
        <w:t>MF: ENGLYKKE'S CADILLAC 208333WE1102252</w:t>
      </w:r>
      <w:r w:rsidR="00F54DB9">
        <w:br/>
        <w:t>Født d. 16042021 hos Ida Rose Pedersen, 4400 Kalundborg.</w:t>
      </w:r>
      <w:r w:rsidR="00F54DB9">
        <w:br/>
        <w:t>Udstiller: Ida Rose Pedersen, 4400 Kalundborg</w:t>
      </w:r>
    </w:p>
    <w:p w14:paraId="74F48DCF" w14:textId="482AF86E" w:rsidR="00A27CBA" w:rsidRPr="00F54DB9" w:rsidRDefault="00A27CBA" w:rsidP="00A27CBA">
      <w:pPr>
        <w:rPr>
          <w:b/>
          <w:bCs/>
        </w:rPr>
      </w:pPr>
      <w:r w:rsidRPr="00F54DB9">
        <w:rPr>
          <w:b/>
          <w:bCs/>
        </w:rPr>
        <w:t>Hopper 3 år</w:t>
      </w:r>
    </w:p>
    <w:p w14:paraId="516975E6" w14:textId="1EEF7262" w:rsidR="00F54DB9" w:rsidRDefault="00A27CBA" w:rsidP="00F54DB9">
      <w:pPr>
        <w:ind w:left="1304" w:hanging="1304"/>
      </w:pPr>
      <w:r>
        <w:t>1733</w:t>
      </w:r>
      <w:r w:rsidR="00F54DB9">
        <w:tab/>
      </w:r>
      <w:r>
        <w:t>DONWELL ALICIA, 208333WE2334661</w:t>
      </w:r>
      <w:r w:rsidR="00F54DB9" w:rsidRPr="00F54DB9">
        <w:t xml:space="preserve"> </w:t>
      </w:r>
      <w:r w:rsidR="00E72442">
        <w:tab/>
      </w:r>
      <w:r w:rsidR="00E72442">
        <w:tab/>
      </w:r>
      <w:r w:rsidR="00E72442">
        <w:tab/>
        <w:t>23 p.</w:t>
      </w:r>
      <w:r w:rsidR="00F54DB9">
        <w:br/>
        <w:t>F: HIGHFIVE FUGLSANG DVH 1292</w:t>
      </w:r>
      <w:r w:rsidR="00F54DB9">
        <w:br/>
        <w:t>M: VALHALLAS (DK) ABIGAIL (DEN) WD 286</w:t>
      </w:r>
      <w:r w:rsidR="00F54DB9">
        <w:br/>
        <w:t>MF: DANAWAY ZEDAN 61306 WSB</w:t>
      </w:r>
      <w:r w:rsidR="00F54DB9">
        <w:br/>
      </w:r>
      <w:r>
        <w:t>Født d. 10062023 hos Britt Nielsen, 3600 Frederikssund.</w:t>
      </w:r>
      <w:r w:rsidR="00F54DB9">
        <w:br/>
        <w:t>Udstiller: Britt Nielsen, 3600 Frederikssund</w:t>
      </w:r>
    </w:p>
    <w:p w14:paraId="0D8216EC" w14:textId="77777777" w:rsidR="00435078" w:rsidRDefault="00435078">
      <w:pPr>
        <w:rPr>
          <w:b/>
          <w:bCs/>
        </w:rPr>
      </w:pPr>
      <w:r>
        <w:rPr>
          <w:b/>
          <w:bCs/>
        </w:rPr>
        <w:br w:type="page"/>
      </w:r>
    </w:p>
    <w:p w14:paraId="3414569F" w14:textId="5D93E341" w:rsidR="00A27CBA" w:rsidRPr="00F54DB9" w:rsidRDefault="00A27CBA" w:rsidP="00A27CBA">
      <w:pPr>
        <w:rPr>
          <w:b/>
          <w:bCs/>
        </w:rPr>
      </w:pPr>
      <w:r w:rsidRPr="00F54DB9">
        <w:rPr>
          <w:b/>
          <w:bCs/>
        </w:rPr>
        <w:lastRenderedPageBreak/>
        <w:t>Hopper 2 år</w:t>
      </w:r>
    </w:p>
    <w:p w14:paraId="4E83AFF3" w14:textId="5391C1CA" w:rsidR="00E72442" w:rsidRDefault="00E72442" w:rsidP="00E72442">
      <w:pPr>
        <w:ind w:left="1304" w:hanging="1304"/>
      </w:pPr>
      <w:r>
        <w:t>1736</w:t>
      </w:r>
      <w:r>
        <w:tab/>
        <w:t>AWESOME ABBIE, 208333WE2433023</w:t>
      </w:r>
      <w:r w:rsidRPr="00F54DB9">
        <w:t xml:space="preserve"> </w:t>
      </w:r>
      <w:r>
        <w:tab/>
      </w:r>
      <w:r>
        <w:tab/>
      </w:r>
      <w:r>
        <w:tab/>
        <w:t>22 p.</w:t>
      </w:r>
      <w:r>
        <w:br/>
        <w:t>F: DORTHEALYST AWESOME ALEX (DNK) 109287 WSB</w:t>
      </w:r>
      <w:r>
        <w:br/>
        <w:t>M: FIRENZE 208333DW1100509</w:t>
      </w:r>
      <w:r>
        <w:br/>
        <w:t>MF: FAVORIT ASK DVE 1035</w:t>
      </w:r>
      <w:r>
        <w:br/>
        <w:t>Født d. 17062024 hos Tea Giversen, 4621 Gadstrup.</w:t>
      </w:r>
      <w:r>
        <w:br/>
        <w:t>Udstiller: Tea Giversen, 4621 Gadstrup</w:t>
      </w:r>
    </w:p>
    <w:p w14:paraId="2D01CE34" w14:textId="2CEAEFA6" w:rsidR="00E72442" w:rsidRDefault="00E72442" w:rsidP="00E72442">
      <w:pPr>
        <w:ind w:left="1304" w:hanging="1304"/>
      </w:pPr>
      <w:r>
        <w:t xml:space="preserve">1735 </w:t>
      </w:r>
      <w:r>
        <w:tab/>
        <w:t>SLEBOS UNIQ, 208333WE2431373</w:t>
      </w:r>
      <w:r w:rsidRPr="00F54DB9">
        <w:t xml:space="preserve"> </w:t>
      </w:r>
      <w:r>
        <w:tab/>
      </w:r>
      <w:r>
        <w:tab/>
      </w:r>
      <w:r>
        <w:tab/>
        <w:t>22 p.</w:t>
      </w:r>
      <w:r>
        <w:br/>
        <w:t>F: BLUE HORS FARRELL DVH 1178</w:t>
      </w:r>
      <w:r>
        <w:br/>
        <w:t>M: SLEBOS CHANEL (DNK) WF 83</w:t>
      </w:r>
      <w:r>
        <w:br/>
        <w:t>MF: KILDEGAARDS CHESTER (DNK) WDH 63</w:t>
      </w:r>
      <w:r>
        <w:br/>
        <w:t xml:space="preserve">Født d. 20052024 hos Charlotte </w:t>
      </w:r>
      <w:proofErr w:type="spellStart"/>
      <w:r>
        <w:t>Slebo</w:t>
      </w:r>
      <w:proofErr w:type="spellEnd"/>
      <w:r>
        <w:t>, 4632 Bjæverskov.</w:t>
      </w:r>
      <w:r>
        <w:br/>
        <w:t xml:space="preserve">Udstiller: Charlotte </w:t>
      </w:r>
      <w:proofErr w:type="spellStart"/>
      <w:r>
        <w:t>Slebo</w:t>
      </w:r>
      <w:proofErr w:type="spellEnd"/>
      <w:r>
        <w:t>, 4632 Bjæverskov</w:t>
      </w:r>
    </w:p>
    <w:p w14:paraId="57FB04BA" w14:textId="52B61B33" w:rsidR="00A27CBA" w:rsidRDefault="00A27CBA" w:rsidP="00435078">
      <w:pPr>
        <w:ind w:left="1304" w:hanging="1304"/>
      </w:pPr>
      <w:r>
        <w:t>1734</w:t>
      </w:r>
      <w:r w:rsidR="00F54DB9">
        <w:tab/>
      </w:r>
      <w:r>
        <w:t>LINDEBAKKENS TANNA, 208333WE2430073</w:t>
      </w:r>
      <w:r w:rsidR="00F54DB9" w:rsidRPr="00F54DB9">
        <w:t xml:space="preserve"> </w:t>
      </w:r>
      <w:r w:rsidR="00E72442">
        <w:tab/>
      </w:r>
      <w:r w:rsidR="00E72442">
        <w:tab/>
        <w:t>22 p.</w:t>
      </w:r>
      <w:r w:rsidR="00F54DB9">
        <w:br/>
        <w:t>F: WAXWING GLEAM WBH 63</w:t>
      </w:r>
      <w:r w:rsidR="00F54DB9">
        <w:br/>
        <w:t>M: TANGENT FIRFOD 208333TR0607448</w:t>
      </w:r>
      <w:r w:rsidR="00F54DB9">
        <w:br/>
        <w:t>MF: GODOT TAF 0404</w:t>
      </w:r>
      <w:r w:rsidR="00F54DB9">
        <w:br/>
      </w:r>
      <w:r>
        <w:t>Født d. 12032024 hos Anja Seedorff, 4160 Herlufmagle.</w:t>
      </w:r>
      <w:r w:rsidR="00F54DB9">
        <w:br/>
        <w:t>Udstiller: Isabella Asklund, 4100 Ringsted</w:t>
      </w:r>
    </w:p>
    <w:sectPr w:rsidR="00A27CBA" w:rsidSect="0043507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CBA"/>
    <w:rsid w:val="000A33C3"/>
    <w:rsid w:val="000E6C4F"/>
    <w:rsid w:val="002478DA"/>
    <w:rsid w:val="0034724F"/>
    <w:rsid w:val="003E7E37"/>
    <w:rsid w:val="00414A2D"/>
    <w:rsid w:val="00435078"/>
    <w:rsid w:val="004A2FC9"/>
    <w:rsid w:val="004A33E1"/>
    <w:rsid w:val="004D2301"/>
    <w:rsid w:val="004F5539"/>
    <w:rsid w:val="006F4AF2"/>
    <w:rsid w:val="00884180"/>
    <w:rsid w:val="00917A5A"/>
    <w:rsid w:val="009C5FDD"/>
    <w:rsid w:val="00A27CBA"/>
    <w:rsid w:val="00BD4FCB"/>
    <w:rsid w:val="00BF0C44"/>
    <w:rsid w:val="00E72442"/>
    <w:rsid w:val="00EB0177"/>
    <w:rsid w:val="00EB70F4"/>
    <w:rsid w:val="00F24011"/>
    <w:rsid w:val="00F525D5"/>
    <w:rsid w:val="00F54DB9"/>
    <w:rsid w:val="00F6211B"/>
    <w:rsid w:val="00FA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CE680"/>
  <w15:chartTrackingRefBased/>
  <w15:docId w15:val="{867437F2-46FF-4EEF-89D8-2602DFCB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27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27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27C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27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27C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27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27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27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27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27C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27C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27C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27CB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27CB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27CB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27CB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27CB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27CB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27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27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27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27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27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27CB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27CB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27CB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27C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27CB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27C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1296</Words>
  <Characters>7121</Characters>
  <Application>Microsoft Office Word</Application>
  <DocSecurity>0</DocSecurity>
  <Lines>209</Lines>
  <Paragraphs>58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Stolberg</dc:creator>
  <cp:keywords/>
  <dc:description/>
  <cp:lastModifiedBy>Vicky Stolberg</cp:lastModifiedBy>
  <cp:revision>4</cp:revision>
  <dcterms:created xsi:type="dcterms:W3CDTF">2026-06-28T05:58:00Z</dcterms:created>
  <dcterms:modified xsi:type="dcterms:W3CDTF">2026-06-28T16:54:00Z</dcterms:modified>
</cp:coreProperties>
</file>