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73C4" w14:textId="1F6E3B2F" w:rsidR="00910BD4" w:rsidRPr="00DE2234" w:rsidRDefault="00DE2234" w:rsidP="00DE2234">
      <w:pPr>
        <w:jc w:val="center"/>
        <w:rPr>
          <w:b/>
          <w:bCs/>
          <w:sz w:val="24"/>
          <w:szCs w:val="24"/>
        </w:rPr>
      </w:pPr>
      <w:r w:rsidRPr="00DE2234">
        <w:rPr>
          <w:b/>
          <w:bCs/>
          <w:sz w:val="24"/>
          <w:szCs w:val="24"/>
        </w:rPr>
        <w:t>Fjerritslev dyrskue</w:t>
      </w:r>
      <w:r>
        <w:rPr>
          <w:b/>
          <w:bCs/>
          <w:sz w:val="24"/>
          <w:szCs w:val="24"/>
        </w:rPr>
        <w:t xml:space="preserve"> 9.5.2026</w:t>
      </w:r>
    </w:p>
    <w:p w14:paraId="1B52BFFF" w14:textId="77777777" w:rsidR="00DE2234" w:rsidRDefault="00DE2234"/>
    <w:p w14:paraId="172D4460" w14:textId="77777777" w:rsidR="00DE2234" w:rsidRDefault="00DE2234"/>
    <w:p w14:paraId="52B19357" w14:textId="77777777" w:rsidR="00DE2234" w:rsidRDefault="00DE2234"/>
    <w:p w14:paraId="01CE4AB3" w14:textId="77777777" w:rsidR="00DE2234" w:rsidRDefault="00DE2234"/>
    <w:p w14:paraId="42816AFA" w14:textId="77777777" w:rsidR="00DE2234" w:rsidRDefault="00DE2234"/>
    <w:p w14:paraId="4C457969" w14:textId="77777777" w:rsidR="00DE2234" w:rsidRDefault="00DE2234"/>
    <w:p w14:paraId="29F2106C" w14:textId="77777777" w:rsidR="00DE2234" w:rsidRDefault="00DE2234"/>
    <w:p w14:paraId="5771CF5A" w14:textId="77777777" w:rsidR="00DE2234" w:rsidRDefault="00DE2234"/>
    <w:p w14:paraId="7C2F183B" w14:textId="77777777" w:rsidR="00DE2234" w:rsidRDefault="00DE2234"/>
    <w:p w14:paraId="3844E806" w14:textId="442C8D22" w:rsidR="00DE2234" w:rsidRDefault="00DE2234">
      <w:pPr>
        <w:rPr>
          <w:b/>
          <w:bCs/>
        </w:rPr>
      </w:pPr>
      <w:r w:rsidRPr="00DE2234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A51AB1D" wp14:editId="1E47629C">
            <wp:simplePos x="0" y="0"/>
            <wp:positionH relativeFrom="margin">
              <wp:posOffset>1046480</wp:posOffset>
            </wp:positionH>
            <wp:positionV relativeFrom="margin">
              <wp:posOffset>365760</wp:posOffset>
            </wp:positionV>
            <wp:extent cx="3291840" cy="2193703"/>
            <wp:effectExtent l="0" t="0" r="3810" b="0"/>
            <wp:wrapSquare wrapText="bothSides"/>
            <wp:docPr id="1" name="Billede 1" descr="Ingen tilgængelig billedbeskrivel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gen tilgængelig billedbeskrivels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9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2234">
        <w:rPr>
          <w:b/>
          <w:bCs/>
        </w:rPr>
        <w:t>Dommere: Jørgen Elkjær og Claus Brokholm</w:t>
      </w:r>
    </w:p>
    <w:p w14:paraId="74E23448" w14:textId="60860B93" w:rsidR="00DE2234" w:rsidRDefault="00DE2234">
      <w:pPr>
        <w:rPr>
          <w:b/>
          <w:bCs/>
        </w:rPr>
      </w:pPr>
      <w:r>
        <w:rPr>
          <w:b/>
          <w:bCs/>
        </w:rPr>
        <w:t>Welsh Mouintain pony, sec. A</w:t>
      </w:r>
    </w:p>
    <w:p w14:paraId="1D81C2C7" w14:textId="57C44933" w:rsidR="00DE2234" w:rsidRDefault="00DE2234" w:rsidP="00DE2234">
      <w:pPr>
        <w:spacing w:after="0"/>
        <w:rPr>
          <w:lang w:val="en-US"/>
        </w:rPr>
      </w:pPr>
      <w:r w:rsidRPr="00DE2234">
        <w:rPr>
          <w:lang w:val="en-US"/>
        </w:rPr>
        <w:t>SEJLSTRUPS MISS SURVIVER, 208333WE1901709, Skimmel,</w:t>
      </w:r>
      <w:r>
        <w:rPr>
          <w:lang w:val="en-US"/>
        </w:rPr>
        <w:t xml:space="preserve"> født 03.06.2019</w:t>
      </w:r>
    </w:p>
    <w:p w14:paraId="4676BC7E" w14:textId="03BA3D65" w:rsidR="00DE2234" w:rsidRDefault="00DE2234" w:rsidP="00DE2234">
      <w:pPr>
        <w:spacing w:after="0"/>
        <w:rPr>
          <w:lang w:val="en-US"/>
        </w:rPr>
      </w:pPr>
      <w:r>
        <w:rPr>
          <w:lang w:val="en-US"/>
        </w:rPr>
        <w:t>F: Pendock Mantovani 69387 WSB</w:t>
      </w:r>
    </w:p>
    <w:p w14:paraId="6A52C477" w14:textId="62CE0138" w:rsidR="00DE2234" w:rsidRDefault="00DE2234" w:rsidP="00DE2234">
      <w:pPr>
        <w:spacing w:after="0"/>
        <w:rPr>
          <w:lang w:val="en-US"/>
        </w:rPr>
      </w:pPr>
      <w:r>
        <w:rPr>
          <w:lang w:val="en-US"/>
        </w:rPr>
        <w:t>M: Sejlstrups Miss Sunshine 208333WE1500057</w:t>
      </w:r>
    </w:p>
    <w:p w14:paraId="35640A80" w14:textId="5754C5E4" w:rsidR="00DE2234" w:rsidRDefault="00DE2234" w:rsidP="00DE2234">
      <w:pPr>
        <w:spacing w:after="0"/>
        <w:rPr>
          <w:lang w:val="en-US"/>
        </w:rPr>
      </w:pPr>
      <w:r>
        <w:rPr>
          <w:lang w:val="en-US"/>
        </w:rPr>
        <w:t>MF: Rosengårdens Picasso 208333WE0802598</w:t>
      </w:r>
    </w:p>
    <w:p w14:paraId="7A2E0896" w14:textId="68F0D8DB" w:rsidR="00DE2234" w:rsidRPr="00DE2234" w:rsidRDefault="00DE2234" w:rsidP="00DE2234">
      <w:pPr>
        <w:spacing w:after="0"/>
      </w:pPr>
      <w:r w:rsidRPr="00DE2234">
        <w:t>Avler: Stutteri Sejlstrup v</w:t>
      </w:r>
      <w:r>
        <w:t>. Tami Lynge Hansen, Hadsund</w:t>
      </w:r>
    </w:p>
    <w:p w14:paraId="1BC66546" w14:textId="18C20851" w:rsidR="00DE2234" w:rsidRDefault="00DE2234" w:rsidP="00DE2234">
      <w:pPr>
        <w:spacing w:after="0"/>
      </w:pPr>
      <w:r w:rsidRPr="00DE2234">
        <w:t>Udstiller:</w:t>
      </w:r>
      <w:r>
        <w:t xml:space="preserve"> Christina Drobek Larsen, Jordemodervej 17, 9240 Nibe</w:t>
      </w:r>
    </w:p>
    <w:p w14:paraId="4C9825D0" w14:textId="6FCCC8FC" w:rsidR="00DE2234" w:rsidRPr="00DE2234" w:rsidRDefault="00DE2234" w:rsidP="00DE2234">
      <w:pPr>
        <w:spacing w:after="0"/>
      </w:pPr>
      <w:r>
        <w:t>23 Point, vinder af hestens værns mønstrinsmedalje</w:t>
      </w:r>
    </w:p>
    <w:sectPr w:rsidR="00DE2234" w:rsidRPr="00DE223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D2"/>
    <w:rsid w:val="002529D2"/>
    <w:rsid w:val="00910BD4"/>
    <w:rsid w:val="00B22F54"/>
    <w:rsid w:val="00C029F6"/>
    <w:rsid w:val="00DE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B2E7"/>
  <w15:chartTrackingRefBased/>
  <w15:docId w15:val="{3E455EFD-AB0E-4C83-B798-CCD617FF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2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2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2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2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2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2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2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2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2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52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52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52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529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529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529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529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529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529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52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52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52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52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52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529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529D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529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52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529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529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399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lynge hansen</dc:creator>
  <cp:keywords/>
  <dc:description/>
  <cp:lastModifiedBy>Tina lynge hansen</cp:lastModifiedBy>
  <cp:revision>2</cp:revision>
  <dcterms:created xsi:type="dcterms:W3CDTF">2026-05-24T12:14:00Z</dcterms:created>
  <dcterms:modified xsi:type="dcterms:W3CDTF">2026-05-24T12:23:00Z</dcterms:modified>
</cp:coreProperties>
</file>