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B6EF" w14:textId="77777777" w:rsidR="00333A26" w:rsidRDefault="00333A26">
      <w:r>
        <w:rPr>
          <w:noProof/>
        </w:rPr>
        <w:object w:dxaOrig="1440" w:dyaOrig="1440" w14:anchorId="3E418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7.6pt;margin-top:-63pt;width:60.7pt;height:63pt;z-index:1;visibility:visible;mso-wrap-edited:f">
            <v:imagedata r:id="rId4" o:title=""/>
          </v:shape>
          <o:OLEObject Type="Embed" ProgID="Word.Picture.8" ShapeID="_x0000_s1026" DrawAspect="Content" ObjectID="_1806673154" r:id="rId5"/>
        </w:object>
      </w:r>
    </w:p>
    <w:p w14:paraId="7FBDEA14" w14:textId="77777777" w:rsidR="00333A26" w:rsidRDefault="00333A26"/>
    <w:p w14:paraId="33C9F9D4" w14:textId="77777777" w:rsidR="00333A26" w:rsidRDefault="00F96870" w:rsidP="00333A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Registrering</w:t>
      </w:r>
      <w:r w:rsidR="00ED3471">
        <w:rPr>
          <w:b/>
          <w:sz w:val="32"/>
          <w:szCs w:val="32"/>
        </w:rPr>
        <w:t xml:space="preserve"> af bedækning af welsh hoppe</w:t>
      </w:r>
      <w:r w:rsidR="001D092F">
        <w:rPr>
          <w:b/>
          <w:sz w:val="32"/>
          <w:szCs w:val="32"/>
        </w:rPr>
        <w:t xml:space="preserve"> med </w:t>
      </w:r>
      <w:r w:rsidR="00DD0673">
        <w:rPr>
          <w:b/>
          <w:sz w:val="32"/>
          <w:szCs w:val="32"/>
        </w:rPr>
        <w:t xml:space="preserve">licenshingst </w:t>
      </w:r>
      <w:r w:rsidR="00ED3471">
        <w:rPr>
          <w:b/>
          <w:sz w:val="32"/>
          <w:szCs w:val="32"/>
        </w:rPr>
        <w:t>uden welsh blod</w:t>
      </w:r>
    </w:p>
    <w:p w14:paraId="6681F788" w14:textId="77777777" w:rsidR="001D092F" w:rsidRPr="000142E8" w:rsidRDefault="000142E8" w:rsidP="00333A26">
      <w:pPr>
        <w:jc w:val="center"/>
      </w:pPr>
      <w:r>
        <w:t xml:space="preserve">(Et skema </w:t>
      </w:r>
      <w:r w:rsidR="00BF670F">
        <w:t xml:space="preserve">skal udfyldes </w:t>
      </w:r>
      <w:r>
        <w:t>pr. bedækket welsh-hoppe)</w:t>
      </w:r>
    </w:p>
    <w:p w14:paraId="2301FB1E" w14:textId="77777777" w:rsidR="00333A26" w:rsidRDefault="00333A26">
      <w:pPr>
        <w:rPr>
          <w:b/>
        </w:rPr>
      </w:pPr>
    </w:p>
    <w:p w14:paraId="1E0B7828" w14:textId="77777777" w:rsidR="005F2AED" w:rsidRDefault="005F2AED">
      <w:pPr>
        <w:rPr>
          <w:b/>
        </w:rPr>
      </w:pPr>
    </w:p>
    <w:p w14:paraId="390D4A3C" w14:textId="77777777" w:rsidR="00E27DA2" w:rsidRPr="000142E8" w:rsidRDefault="00333A26">
      <w:r>
        <w:t>H</w:t>
      </w:r>
      <w:r w:rsidR="001D092F">
        <w:t>ingstens</w:t>
      </w:r>
      <w:r>
        <w:t xml:space="preserve"> navn</w:t>
      </w:r>
      <w:r w:rsidR="00E27DA2">
        <w:t>: _____</w:t>
      </w:r>
      <w:r w:rsidR="000142E8">
        <w:t>______</w:t>
      </w:r>
      <w:r w:rsidR="00E27DA2">
        <w:t>____________________________</w:t>
      </w:r>
      <w:r w:rsidR="000142E8">
        <w:t>R</w:t>
      </w:r>
      <w:r w:rsidR="00E27DA2" w:rsidRPr="000142E8">
        <w:t>eg.nr.:</w:t>
      </w:r>
      <w:r w:rsidR="0026259D" w:rsidRPr="000142E8">
        <w:t xml:space="preserve"> _____</w:t>
      </w:r>
      <w:r w:rsidR="00E27DA2" w:rsidRPr="000142E8">
        <w:t>_______________</w:t>
      </w:r>
    </w:p>
    <w:p w14:paraId="4DE5A003" w14:textId="77777777" w:rsidR="00E27DA2" w:rsidRPr="000142E8" w:rsidRDefault="00E27DA2"/>
    <w:p w14:paraId="7D38601D" w14:textId="77777777" w:rsidR="000142E8" w:rsidRPr="005F2AED" w:rsidRDefault="00E27DA2">
      <w:r w:rsidRPr="005F2AED">
        <w:t>Race: ___________________________________________________________________________</w:t>
      </w:r>
    </w:p>
    <w:p w14:paraId="76CC2E3F" w14:textId="77777777" w:rsidR="005F2AED" w:rsidRPr="005F2AED" w:rsidRDefault="005F2AED"/>
    <w:p w14:paraId="12170E84" w14:textId="77777777" w:rsidR="00333A26" w:rsidRPr="005F2AED" w:rsidRDefault="00333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20"/>
        <w:gridCol w:w="3550"/>
      </w:tblGrid>
      <w:tr w:rsidR="00A56876" w14:paraId="012D1D4B" w14:textId="77777777" w:rsidTr="00342F81">
        <w:trPr>
          <w:trHeight w:val="462"/>
        </w:trPr>
        <w:tc>
          <w:tcPr>
            <w:tcW w:w="2808" w:type="dxa"/>
            <w:vMerge w:val="restart"/>
            <w:shd w:val="clear" w:color="auto" w:fill="auto"/>
          </w:tcPr>
          <w:p w14:paraId="19949986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342F81">
                <w:rPr>
                  <w:sz w:val="20"/>
                  <w:szCs w:val="20"/>
                  <w:lang w:val="en-GB"/>
                </w:rPr>
                <w:t>Fars</w:t>
              </w:r>
            </w:smartTag>
            <w:r w:rsidRPr="00342F81">
              <w:rPr>
                <w:sz w:val="20"/>
                <w:szCs w:val="20"/>
                <w:lang w:val="en-GB"/>
              </w:rPr>
              <w:t xml:space="preserve"> navn:</w:t>
            </w:r>
          </w:p>
          <w:p w14:paraId="74D26CAA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479F9E6F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518DD8B9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  <w:p w14:paraId="49C00739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66E203A0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07B1FCE0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Race:</w:t>
            </w:r>
          </w:p>
          <w:p w14:paraId="523ED87E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50043FAD" w14:textId="77777777" w:rsidR="00A56876" w:rsidRPr="00342F81" w:rsidRDefault="00A56876">
            <w:pPr>
              <w:rPr>
                <w:sz w:val="20"/>
                <w:szCs w:val="20"/>
              </w:rPr>
            </w:pPr>
            <w:r w:rsidRPr="00342F81">
              <w:rPr>
                <w:sz w:val="20"/>
                <w:szCs w:val="20"/>
                <w:lang w:val="en-GB"/>
              </w:rPr>
              <w:t xml:space="preserve">Farfars </w:t>
            </w:r>
            <w:r w:rsidRPr="00342F81">
              <w:rPr>
                <w:sz w:val="20"/>
                <w:szCs w:val="20"/>
              </w:rPr>
              <w:t>navn:</w:t>
            </w:r>
          </w:p>
          <w:p w14:paraId="4E0BAAE3" w14:textId="77777777" w:rsidR="00A56876" w:rsidRPr="00342F81" w:rsidRDefault="00A56876">
            <w:pPr>
              <w:rPr>
                <w:sz w:val="20"/>
                <w:szCs w:val="20"/>
              </w:rPr>
            </w:pPr>
          </w:p>
          <w:p w14:paraId="30A7948B" w14:textId="77777777" w:rsidR="00A56876" w:rsidRPr="00342F81" w:rsidRDefault="00A56876">
            <w:pPr>
              <w:rPr>
                <w:sz w:val="20"/>
                <w:szCs w:val="20"/>
              </w:rPr>
            </w:pPr>
            <w:r w:rsidRPr="00342F81">
              <w:rPr>
                <w:sz w:val="20"/>
                <w:szCs w:val="20"/>
              </w:rPr>
              <w:t>Reg.nr:</w:t>
            </w:r>
          </w:p>
          <w:p w14:paraId="27FA5650" w14:textId="77777777" w:rsidR="00A56876" w:rsidRPr="00342F81" w:rsidRDefault="00A5687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49CE0F48" w14:textId="77777777" w:rsidR="00A56876" w:rsidRPr="00342F81" w:rsidRDefault="00A56876" w:rsidP="00A56876">
            <w:pPr>
              <w:rPr>
                <w:sz w:val="20"/>
                <w:szCs w:val="20"/>
              </w:rPr>
            </w:pPr>
            <w:r w:rsidRPr="00342F81">
              <w:rPr>
                <w:sz w:val="20"/>
                <w:szCs w:val="20"/>
              </w:rPr>
              <w:t>FFF:</w:t>
            </w:r>
            <w:r w:rsidRPr="00342F81">
              <w:rPr>
                <w:sz w:val="20"/>
                <w:szCs w:val="20"/>
              </w:rPr>
              <w:br/>
              <w:t>Reg.nr:</w:t>
            </w:r>
          </w:p>
        </w:tc>
      </w:tr>
      <w:tr w:rsidR="00A56876" w:rsidRPr="00342F81" w14:paraId="30432517" w14:textId="77777777" w:rsidTr="00342F81">
        <w:trPr>
          <w:trHeight w:val="345"/>
        </w:trPr>
        <w:tc>
          <w:tcPr>
            <w:tcW w:w="2808" w:type="dxa"/>
            <w:vMerge/>
            <w:shd w:val="clear" w:color="auto" w:fill="auto"/>
          </w:tcPr>
          <w:p w14:paraId="3AC97B72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E919CE7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133D4314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FFM:</w:t>
            </w:r>
            <w:r w:rsidRPr="00342F81">
              <w:rPr>
                <w:sz w:val="20"/>
                <w:szCs w:val="20"/>
                <w:lang w:val="en-GB"/>
              </w:rPr>
              <w:br/>
              <w:t>Reg.nr:</w:t>
            </w:r>
          </w:p>
        </w:tc>
      </w:tr>
      <w:tr w:rsidR="00A56876" w:rsidRPr="00342F81" w14:paraId="3CDBBE11" w14:textId="77777777" w:rsidTr="00342F81">
        <w:trPr>
          <w:trHeight w:val="503"/>
        </w:trPr>
        <w:tc>
          <w:tcPr>
            <w:tcW w:w="2808" w:type="dxa"/>
            <w:vMerge/>
            <w:shd w:val="clear" w:color="auto" w:fill="auto"/>
          </w:tcPr>
          <w:p w14:paraId="1AF2C07E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6DCF7325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Farmors navn:</w:t>
            </w:r>
          </w:p>
          <w:p w14:paraId="4A813652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5A0DC692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  <w:tc>
          <w:tcPr>
            <w:tcW w:w="3550" w:type="dxa"/>
            <w:shd w:val="clear" w:color="auto" w:fill="auto"/>
          </w:tcPr>
          <w:p w14:paraId="5D87C6A0" w14:textId="77777777" w:rsidR="00A56876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FMF:</w:t>
            </w:r>
            <w:r w:rsidRPr="00342F81">
              <w:rPr>
                <w:sz w:val="20"/>
                <w:szCs w:val="20"/>
                <w:lang w:val="en-GB"/>
              </w:rPr>
              <w:br/>
              <w:t>Reg.nr.</w:t>
            </w:r>
          </w:p>
        </w:tc>
      </w:tr>
      <w:tr w:rsidR="00A56876" w:rsidRPr="00342F81" w14:paraId="6F5C5F26" w14:textId="77777777" w:rsidTr="00342F81">
        <w:trPr>
          <w:trHeight w:val="502"/>
        </w:trPr>
        <w:tc>
          <w:tcPr>
            <w:tcW w:w="2808" w:type="dxa"/>
            <w:vMerge/>
            <w:shd w:val="clear" w:color="auto" w:fill="auto"/>
          </w:tcPr>
          <w:p w14:paraId="55177920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08EB07F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7D15B2E1" w14:textId="77777777" w:rsidR="00A56876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FMM:</w:t>
            </w:r>
          </w:p>
          <w:p w14:paraId="447C4B2A" w14:textId="77777777" w:rsidR="005F2AED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342F81" w14:paraId="5A6048FD" w14:textId="77777777" w:rsidTr="00342F81">
        <w:trPr>
          <w:trHeight w:val="345"/>
        </w:trPr>
        <w:tc>
          <w:tcPr>
            <w:tcW w:w="2808" w:type="dxa"/>
            <w:vMerge w:val="restart"/>
            <w:shd w:val="clear" w:color="auto" w:fill="auto"/>
          </w:tcPr>
          <w:p w14:paraId="45BB2D4A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342F81">
                <w:rPr>
                  <w:sz w:val="20"/>
                  <w:szCs w:val="20"/>
                  <w:lang w:val="en-GB"/>
                </w:rPr>
                <w:t>Mors</w:t>
              </w:r>
            </w:smartTag>
            <w:r w:rsidRPr="00342F81">
              <w:rPr>
                <w:sz w:val="20"/>
                <w:szCs w:val="20"/>
                <w:lang w:val="en-GB"/>
              </w:rPr>
              <w:t xml:space="preserve"> navn</w:t>
            </w:r>
          </w:p>
          <w:p w14:paraId="38C54CB8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041D0AB6" w14:textId="77777777" w:rsidR="007E28A3" w:rsidRPr="00342F81" w:rsidRDefault="007E28A3">
            <w:pPr>
              <w:rPr>
                <w:sz w:val="20"/>
                <w:szCs w:val="20"/>
                <w:lang w:val="en-GB"/>
              </w:rPr>
            </w:pPr>
          </w:p>
          <w:p w14:paraId="69308FC1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  <w:p w14:paraId="0707BC54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4ED0947E" w14:textId="77777777" w:rsidR="007E28A3" w:rsidRPr="00342F81" w:rsidRDefault="007E28A3">
            <w:pPr>
              <w:rPr>
                <w:sz w:val="20"/>
                <w:szCs w:val="20"/>
                <w:lang w:val="en-GB"/>
              </w:rPr>
            </w:pPr>
          </w:p>
          <w:p w14:paraId="32DD8588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Race:</w:t>
            </w:r>
          </w:p>
          <w:p w14:paraId="7758917D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1BD25582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Morfars navn:</w:t>
            </w:r>
          </w:p>
          <w:p w14:paraId="6F2721AF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4B441F06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  <w:r w:rsidRPr="00342F81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3550" w:type="dxa"/>
            <w:shd w:val="clear" w:color="auto" w:fill="auto"/>
          </w:tcPr>
          <w:p w14:paraId="0F670B1D" w14:textId="77777777" w:rsidR="00A56876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MFF:</w:t>
            </w:r>
          </w:p>
          <w:p w14:paraId="7F221A84" w14:textId="77777777" w:rsidR="00A56876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342F81" w14:paraId="680FC2E1" w14:textId="77777777" w:rsidTr="00342F81">
        <w:trPr>
          <w:trHeight w:val="345"/>
        </w:trPr>
        <w:tc>
          <w:tcPr>
            <w:tcW w:w="2808" w:type="dxa"/>
            <w:vMerge/>
            <w:shd w:val="clear" w:color="auto" w:fill="auto"/>
          </w:tcPr>
          <w:p w14:paraId="3ADD08AC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CA28480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11C2106C" w14:textId="77777777" w:rsidR="00A56876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MFM:</w:t>
            </w:r>
          </w:p>
          <w:p w14:paraId="5CFCC49E" w14:textId="77777777" w:rsidR="005F2AED" w:rsidRPr="00342F81" w:rsidRDefault="005F2AED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342F81" w14:paraId="63653BE7" w14:textId="77777777" w:rsidTr="00342F81">
        <w:trPr>
          <w:trHeight w:val="458"/>
        </w:trPr>
        <w:tc>
          <w:tcPr>
            <w:tcW w:w="2808" w:type="dxa"/>
            <w:vMerge/>
            <w:shd w:val="clear" w:color="auto" w:fill="auto"/>
          </w:tcPr>
          <w:p w14:paraId="3FB417A4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7AFBC99D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Mormors navn:</w:t>
            </w:r>
          </w:p>
          <w:p w14:paraId="2872807A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  <w:p w14:paraId="4BB78649" w14:textId="77777777" w:rsidR="00A56876" w:rsidRPr="00342F81" w:rsidRDefault="00A56876" w:rsidP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 xml:space="preserve">Reg.nr: </w:t>
            </w:r>
          </w:p>
          <w:p w14:paraId="5AA780AD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670044BD" w14:textId="77777777" w:rsidR="00A56876" w:rsidRPr="00342F81" w:rsidRDefault="005F2AED" w:rsidP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MMF:</w:t>
            </w:r>
          </w:p>
          <w:p w14:paraId="1059E2FA" w14:textId="77777777" w:rsidR="005F2AED" w:rsidRPr="00342F81" w:rsidRDefault="005F2AED" w:rsidP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</w:tr>
      <w:tr w:rsidR="00A56876" w:rsidRPr="00342F81" w14:paraId="4B2EB9D8" w14:textId="77777777" w:rsidTr="00342F81">
        <w:trPr>
          <w:trHeight w:val="457"/>
        </w:trPr>
        <w:tc>
          <w:tcPr>
            <w:tcW w:w="2808" w:type="dxa"/>
            <w:vMerge/>
            <w:shd w:val="clear" w:color="auto" w:fill="auto"/>
          </w:tcPr>
          <w:p w14:paraId="3DB7F7C4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5A8F4CA" w14:textId="77777777" w:rsidR="00A56876" w:rsidRPr="00342F81" w:rsidRDefault="00A5687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50" w:type="dxa"/>
            <w:shd w:val="clear" w:color="auto" w:fill="auto"/>
          </w:tcPr>
          <w:p w14:paraId="4DC3DA60" w14:textId="77777777" w:rsidR="00A56876" w:rsidRPr="00342F81" w:rsidRDefault="005F2AED" w:rsidP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MMM:</w:t>
            </w:r>
          </w:p>
          <w:p w14:paraId="6D9D6B6A" w14:textId="77777777" w:rsidR="005F2AED" w:rsidRPr="00342F81" w:rsidRDefault="005F2AED" w:rsidP="00A56876">
            <w:pPr>
              <w:rPr>
                <w:sz w:val="20"/>
                <w:szCs w:val="20"/>
                <w:lang w:val="en-GB"/>
              </w:rPr>
            </w:pPr>
            <w:r w:rsidRPr="00342F81">
              <w:rPr>
                <w:sz w:val="20"/>
                <w:szCs w:val="20"/>
                <w:lang w:val="en-GB"/>
              </w:rPr>
              <w:t>Reg.nr:</w:t>
            </w:r>
          </w:p>
        </w:tc>
      </w:tr>
    </w:tbl>
    <w:p w14:paraId="5A9C6284" w14:textId="77777777" w:rsidR="00333A26" w:rsidRPr="00A56876" w:rsidRDefault="00333A26">
      <w:pPr>
        <w:rPr>
          <w:lang w:val="en-GB"/>
        </w:rPr>
      </w:pPr>
    </w:p>
    <w:p w14:paraId="3C7C53FF" w14:textId="77777777" w:rsidR="005F2AED" w:rsidRDefault="005F2AED"/>
    <w:p w14:paraId="08AF22A6" w14:textId="77777777" w:rsidR="00DD3BB1" w:rsidRDefault="00DD3BB1"/>
    <w:p w14:paraId="41D0F8F2" w14:textId="77777777" w:rsidR="000142E8" w:rsidRDefault="000142E8">
      <w:r>
        <w:t>Hoppens navn:____________________________________________________________________</w:t>
      </w:r>
    </w:p>
    <w:p w14:paraId="08EB3010" w14:textId="77777777" w:rsidR="000142E8" w:rsidRDefault="000142E8"/>
    <w:p w14:paraId="419F889D" w14:textId="77777777" w:rsidR="000142E8" w:rsidRDefault="000142E8">
      <w:r>
        <w:t>Hoppens reg.nr.:__________________________________________________________________</w:t>
      </w:r>
    </w:p>
    <w:p w14:paraId="2048CEB9" w14:textId="77777777" w:rsidR="003C22B1" w:rsidRDefault="003C22B1"/>
    <w:p w14:paraId="242F40F6" w14:textId="77777777" w:rsidR="000142E8" w:rsidRDefault="000142E8"/>
    <w:p w14:paraId="43DBE838" w14:textId="77777777" w:rsidR="00DD3BB1" w:rsidRDefault="00BF670F">
      <w:r>
        <w:t>Hoppee</w:t>
      </w:r>
      <w:r w:rsidR="00DD3BB1">
        <w:t>jers navn: ____________________________________ Tlf.nr.: _______________________</w:t>
      </w:r>
    </w:p>
    <w:p w14:paraId="666897CA" w14:textId="77777777" w:rsidR="00DD3BB1" w:rsidRDefault="00DD3BB1"/>
    <w:p w14:paraId="55940C5A" w14:textId="77777777" w:rsidR="00DD3BB1" w:rsidRDefault="00BF670F">
      <w:r>
        <w:t>Hoppee</w:t>
      </w:r>
      <w:r w:rsidR="00DD3BB1">
        <w:t>jers adresse: _______________________________________________________________</w:t>
      </w:r>
    </w:p>
    <w:p w14:paraId="2BAACF15" w14:textId="77777777" w:rsidR="004D4CEE" w:rsidRDefault="004D4CEE"/>
    <w:p w14:paraId="52D7322B" w14:textId="77777777" w:rsidR="004D4CEE" w:rsidRDefault="004D4CEE">
      <w:proofErr w:type="spellStart"/>
      <w:r>
        <w:t>Bedækningsår</w:t>
      </w:r>
      <w:proofErr w:type="spellEnd"/>
      <w:r>
        <w:t>: ____________________</w:t>
      </w:r>
      <w:r>
        <w:tab/>
      </w:r>
      <w:r>
        <w:tab/>
        <w:t>Termin: ____________________</w:t>
      </w:r>
    </w:p>
    <w:p w14:paraId="24AC77C9" w14:textId="77777777" w:rsidR="00333A26" w:rsidRDefault="00333A26"/>
    <w:p w14:paraId="077C1D89" w14:textId="77777777" w:rsidR="000142E8" w:rsidRDefault="000142E8"/>
    <w:p w14:paraId="3F85B722" w14:textId="77777777" w:rsidR="00333A26" w:rsidRDefault="00DD3BB1">
      <w:r>
        <w:t>Dato:</w:t>
      </w:r>
      <w:r>
        <w:tab/>
      </w:r>
      <w:r>
        <w:tab/>
      </w:r>
      <w:r>
        <w:tab/>
      </w:r>
      <w:r>
        <w:tab/>
      </w:r>
      <w:r w:rsidR="00333A26">
        <w:t>Underskrift:</w:t>
      </w:r>
    </w:p>
    <w:p w14:paraId="07CF6D32" w14:textId="77777777" w:rsidR="00333A26" w:rsidRDefault="00333A26"/>
    <w:p w14:paraId="3B9CC279" w14:textId="77777777" w:rsidR="005F2AED" w:rsidRDefault="005F2AED"/>
    <w:p w14:paraId="07DD755A" w14:textId="77777777" w:rsidR="002551FD" w:rsidRDefault="002551FD" w:rsidP="002551FD">
      <w:pPr>
        <w:rPr>
          <w:b/>
        </w:rPr>
      </w:pPr>
      <w:r>
        <w:rPr>
          <w:b/>
        </w:rPr>
        <w:t>Indsendes til: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Kopi indsendes til:</w:t>
      </w:r>
    </w:p>
    <w:p w14:paraId="55EBA58E" w14:textId="77777777" w:rsidR="002551FD" w:rsidRDefault="002551FD" w:rsidP="002551FD">
      <w:pPr>
        <w:rPr>
          <w:b/>
        </w:rPr>
      </w:pPr>
      <w:r>
        <w:rPr>
          <w:b/>
        </w:rPr>
        <w:t>SEGES Heste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Hanne Larsen</w:t>
      </w:r>
      <w:r>
        <w:rPr>
          <w:b/>
        </w:rPr>
        <w:tab/>
      </w:r>
    </w:p>
    <w:p w14:paraId="4C3B2AB4" w14:textId="77777777" w:rsidR="002551FD" w:rsidRDefault="002551FD" w:rsidP="002551FD">
      <w:pPr>
        <w:rPr>
          <w:b/>
        </w:rPr>
      </w:pPr>
      <w:r>
        <w:rPr>
          <w:b/>
        </w:rPr>
        <w:t>Agro Food Park 15, Skejby</w:t>
      </w:r>
      <w:r>
        <w:rPr>
          <w:b/>
        </w:rPr>
        <w:tab/>
      </w:r>
      <w:r>
        <w:rPr>
          <w:b/>
        </w:rPr>
        <w:tab/>
        <w:t>Mønstedvej 31</w:t>
      </w:r>
      <w:r>
        <w:rPr>
          <w:b/>
        </w:rPr>
        <w:br/>
        <w:t>8200 Århus 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7470 Karup J</w:t>
      </w:r>
    </w:p>
    <w:p w14:paraId="14E2075F" w14:textId="77777777" w:rsidR="00333A26" w:rsidRPr="00333A26" w:rsidRDefault="002551FD" w:rsidP="002551FD">
      <w:pPr>
        <w:rPr>
          <w:b/>
        </w:rPr>
      </w:pPr>
      <w:hyperlink r:id="rId6" w:history="1">
        <w:r>
          <w:rPr>
            <w:rStyle w:val="Hyperlink"/>
            <w:b/>
          </w:rPr>
          <w:t>hestekontoret@seges.dk</w:t>
        </w:r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>
          <w:rPr>
            <w:rStyle w:val="Hyperlink"/>
            <w:b/>
          </w:rPr>
          <w:t>greenhillstud@gmail.com</w:t>
        </w:r>
      </w:hyperlink>
      <w:r w:rsidR="003C22B1">
        <w:rPr>
          <w:b/>
        </w:rPr>
        <w:tab/>
      </w:r>
      <w:r w:rsidR="003C22B1">
        <w:rPr>
          <w:b/>
        </w:rPr>
        <w:tab/>
      </w:r>
    </w:p>
    <w:sectPr w:rsidR="00333A26" w:rsidRPr="00333A26" w:rsidSect="000142E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26"/>
    <w:rsid w:val="000142E8"/>
    <w:rsid w:val="00090C09"/>
    <w:rsid w:val="00131499"/>
    <w:rsid w:val="001D092F"/>
    <w:rsid w:val="001F44AC"/>
    <w:rsid w:val="002551FD"/>
    <w:rsid w:val="0026259D"/>
    <w:rsid w:val="00333A26"/>
    <w:rsid w:val="00342F81"/>
    <w:rsid w:val="003C22B1"/>
    <w:rsid w:val="003F655F"/>
    <w:rsid w:val="004D4CEE"/>
    <w:rsid w:val="004D7F56"/>
    <w:rsid w:val="005F2AED"/>
    <w:rsid w:val="00762DE9"/>
    <w:rsid w:val="007D150D"/>
    <w:rsid w:val="007E28A3"/>
    <w:rsid w:val="009E1CFD"/>
    <w:rsid w:val="00A56876"/>
    <w:rsid w:val="00A65B95"/>
    <w:rsid w:val="00BF670F"/>
    <w:rsid w:val="00D028F9"/>
    <w:rsid w:val="00DB2B60"/>
    <w:rsid w:val="00DD0673"/>
    <w:rsid w:val="00DD3BB1"/>
    <w:rsid w:val="00E27DA2"/>
    <w:rsid w:val="00E91F5F"/>
    <w:rsid w:val="00ED3471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2A8179AD"/>
  <w15:chartTrackingRefBased/>
  <w15:docId w15:val="{3921D515-9C8B-4A61-8C91-1CFA319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33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551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enhillstu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stekontoret@seges.d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Links>
    <vt:vector size="12" baseType="variant"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mailto:greenhillstud@gmail.com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mailto:hestekontoret@seges.dk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Granhøj</dc:creator>
  <cp:keywords/>
  <cp:lastModifiedBy>Linda Sussie Weyhe-Jeppesen</cp:lastModifiedBy>
  <cp:revision>2</cp:revision>
  <dcterms:created xsi:type="dcterms:W3CDTF">2025-04-20T14:53:00Z</dcterms:created>
  <dcterms:modified xsi:type="dcterms:W3CDTF">2025-04-20T14:53:00Z</dcterms:modified>
</cp:coreProperties>
</file>