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A015" w14:textId="6BF17F08" w:rsidR="00910BD4" w:rsidRPr="00212E73" w:rsidRDefault="005002A2" w:rsidP="00212E73">
      <w:pPr>
        <w:jc w:val="center"/>
        <w:rPr>
          <w:b/>
          <w:bCs/>
          <w:sz w:val="24"/>
          <w:szCs w:val="24"/>
          <w:lang w:val="en-US"/>
        </w:rPr>
      </w:pPr>
      <w:r w:rsidRPr="00212E73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E75A246" wp14:editId="37F80DAF">
            <wp:simplePos x="0" y="0"/>
            <wp:positionH relativeFrom="margin">
              <wp:posOffset>803910</wp:posOffset>
            </wp:positionH>
            <wp:positionV relativeFrom="margin">
              <wp:posOffset>260985</wp:posOffset>
            </wp:positionV>
            <wp:extent cx="4686300" cy="2838450"/>
            <wp:effectExtent l="0" t="0" r="0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12E73" w:rsidRPr="00212E73">
        <w:rPr>
          <w:b/>
          <w:bCs/>
          <w:sz w:val="24"/>
          <w:szCs w:val="24"/>
          <w:lang w:val="en-US"/>
        </w:rPr>
        <w:t>Resultater</w:t>
      </w:r>
      <w:proofErr w:type="spellEnd"/>
      <w:r w:rsidR="00212E73" w:rsidRPr="00212E73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12E73" w:rsidRPr="00212E73">
        <w:rPr>
          <w:b/>
          <w:bCs/>
          <w:sz w:val="24"/>
          <w:szCs w:val="24"/>
          <w:lang w:val="en-US"/>
        </w:rPr>
        <w:t>Landbrugsmessen</w:t>
      </w:r>
      <w:proofErr w:type="spellEnd"/>
      <w:r w:rsidR="00212E73" w:rsidRPr="00212E73">
        <w:rPr>
          <w:b/>
          <w:bCs/>
          <w:sz w:val="24"/>
          <w:szCs w:val="24"/>
          <w:lang w:val="en-US"/>
        </w:rPr>
        <w:t xml:space="preserve"> Gl. Estrup 22.-23.5 2026</w:t>
      </w:r>
    </w:p>
    <w:p w14:paraId="5138E352" w14:textId="7C55357A" w:rsidR="00212E73" w:rsidRDefault="00212E73" w:rsidP="00212E73">
      <w:pPr>
        <w:pStyle w:val="NormalWeb"/>
      </w:pPr>
    </w:p>
    <w:p w14:paraId="14FBE2E5" w14:textId="77777777" w:rsidR="00212E73" w:rsidRDefault="00212E73">
      <w:pPr>
        <w:rPr>
          <w:lang w:val="en-US"/>
        </w:rPr>
      </w:pPr>
    </w:p>
    <w:p w14:paraId="04FB3D15" w14:textId="066BC78D" w:rsidR="00212E73" w:rsidRDefault="00212E73">
      <w:pPr>
        <w:rPr>
          <w:lang w:val="en-US"/>
        </w:rPr>
      </w:pPr>
    </w:p>
    <w:p w14:paraId="0F82BACF" w14:textId="77777777" w:rsidR="00212E73" w:rsidRDefault="00212E73"/>
    <w:p w14:paraId="718A7B45" w14:textId="77777777" w:rsidR="00212E73" w:rsidRDefault="00212E73"/>
    <w:p w14:paraId="11501374" w14:textId="77777777" w:rsidR="00212E73" w:rsidRDefault="00212E73"/>
    <w:p w14:paraId="5140D21C" w14:textId="77777777" w:rsidR="00212E73" w:rsidRDefault="00212E73"/>
    <w:p w14:paraId="4E6E11D2" w14:textId="77777777" w:rsidR="00212E73" w:rsidRDefault="00212E73"/>
    <w:p w14:paraId="13D44C39" w14:textId="77777777" w:rsidR="00212E73" w:rsidRDefault="00212E73"/>
    <w:p w14:paraId="537C6C56" w14:textId="77777777" w:rsidR="005002A2" w:rsidRDefault="005002A2">
      <w:pPr>
        <w:rPr>
          <w:b/>
          <w:bCs/>
        </w:rPr>
      </w:pPr>
    </w:p>
    <w:p w14:paraId="44377188" w14:textId="77777777" w:rsidR="005002A2" w:rsidRDefault="005002A2">
      <w:pPr>
        <w:rPr>
          <w:b/>
          <w:bCs/>
        </w:rPr>
      </w:pPr>
    </w:p>
    <w:p w14:paraId="09E60D08" w14:textId="67550897" w:rsidR="00212E73" w:rsidRPr="005002A2" w:rsidRDefault="00212E73">
      <w:pPr>
        <w:rPr>
          <w:b/>
          <w:bCs/>
          <w:lang w:val="en-US"/>
        </w:rPr>
      </w:pPr>
      <w:r w:rsidRPr="005002A2">
        <w:rPr>
          <w:b/>
          <w:bCs/>
          <w:lang w:val="en-US"/>
        </w:rPr>
        <w:t xml:space="preserve">Dommer: Mie Ann Christiansen, </w:t>
      </w:r>
      <w:proofErr w:type="spellStart"/>
      <w:r w:rsidRPr="005002A2">
        <w:rPr>
          <w:b/>
          <w:bCs/>
          <w:lang w:val="en-US"/>
        </w:rPr>
        <w:t>Stutteri</w:t>
      </w:r>
      <w:proofErr w:type="spellEnd"/>
      <w:r w:rsidRPr="005002A2">
        <w:rPr>
          <w:b/>
          <w:bCs/>
          <w:lang w:val="en-US"/>
        </w:rPr>
        <w:t xml:space="preserve"> Chopin</w:t>
      </w:r>
    </w:p>
    <w:p w14:paraId="16CB3B7A" w14:textId="77777777" w:rsidR="00212E73" w:rsidRPr="005002A2" w:rsidRDefault="00212E73">
      <w:pPr>
        <w:rPr>
          <w:b/>
          <w:bCs/>
          <w:u w:val="single"/>
          <w:lang w:val="en-US"/>
        </w:rPr>
      </w:pPr>
      <w:r w:rsidRPr="005002A2">
        <w:rPr>
          <w:b/>
          <w:bCs/>
          <w:u w:val="single"/>
          <w:lang w:val="en-US"/>
        </w:rPr>
        <w:t xml:space="preserve">Sec. A: Welsh Mountain </w:t>
      </w:r>
    </w:p>
    <w:p w14:paraId="75B9C734" w14:textId="77777777" w:rsidR="00212E73" w:rsidRPr="00212E73" w:rsidRDefault="00212E73">
      <w:pPr>
        <w:rPr>
          <w:b/>
          <w:bCs/>
        </w:rPr>
      </w:pPr>
      <w:r w:rsidRPr="00212E73">
        <w:rPr>
          <w:b/>
          <w:bCs/>
        </w:rPr>
        <w:t>Hingst 4 år og opefter</w:t>
      </w:r>
    </w:p>
    <w:p w14:paraId="40F98BEC" w14:textId="6F566795" w:rsidR="00212E73" w:rsidRPr="00212E73" w:rsidRDefault="00212E73" w:rsidP="00212E73">
      <w:pPr>
        <w:spacing w:after="0"/>
        <w:rPr>
          <w:lang w:val="en-US"/>
        </w:rPr>
      </w:pPr>
      <w:r w:rsidRPr="00212E73">
        <w:rPr>
          <w:lang w:val="en-US"/>
        </w:rPr>
        <w:t>SEJLSTRUPS MR. SWING KING, 208333WE2044953, palomino</w:t>
      </w:r>
    </w:p>
    <w:p w14:paraId="6FA1227C" w14:textId="77777777" w:rsidR="00212E73" w:rsidRDefault="00212E73" w:rsidP="00212E73">
      <w:pPr>
        <w:spacing w:after="0"/>
        <w:rPr>
          <w:lang w:val="en-US"/>
        </w:rPr>
      </w:pPr>
      <w:r w:rsidRPr="00212E73">
        <w:rPr>
          <w:lang w:val="en-US"/>
        </w:rPr>
        <w:t xml:space="preserve">F: GREENHILLS (DK) SPARKY (DNK) 221 (IA) WSB </w:t>
      </w:r>
    </w:p>
    <w:p w14:paraId="1F25DDC1" w14:textId="0AB9054A" w:rsidR="00212E73" w:rsidRDefault="00212E73" w:rsidP="00212E73">
      <w:pPr>
        <w:spacing w:after="0"/>
        <w:rPr>
          <w:lang w:val="en-US"/>
        </w:rPr>
      </w:pPr>
      <w:r w:rsidRPr="00212E73">
        <w:rPr>
          <w:lang w:val="en-US"/>
        </w:rPr>
        <w:t xml:space="preserve">M: SEJLSTRUPS MISS SUNSHINE 208333WE1500057 </w:t>
      </w:r>
    </w:p>
    <w:p w14:paraId="4EA31190" w14:textId="13B4EE47" w:rsidR="00212E73" w:rsidRPr="00212E73" w:rsidRDefault="00212E73" w:rsidP="00212E73">
      <w:pPr>
        <w:spacing w:after="0"/>
        <w:rPr>
          <w:lang w:val="en-US"/>
        </w:rPr>
      </w:pPr>
      <w:r w:rsidRPr="00212E73">
        <w:rPr>
          <w:lang w:val="en-US"/>
        </w:rPr>
        <w:t>MF: ROSENGÅRDENS PICASSO 208333WE0802598</w:t>
      </w:r>
    </w:p>
    <w:p w14:paraId="19D5CB25" w14:textId="770CA8FE" w:rsidR="00212E73" w:rsidRDefault="00212E73" w:rsidP="00212E73">
      <w:pPr>
        <w:spacing w:after="0"/>
      </w:pPr>
      <w:r>
        <w:t xml:space="preserve">Født d. 16052020 hos Tami Lynge Hansen, Nørkærvej 24, Skelund, 9560 Hadsund. </w:t>
      </w:r>
    </w:p>
    <w:p w14:paraId="37E1294D" w14:textId="3B44C9B7" w:rsidR="00212E73" w:rsidRDefault="00212E73" w:rsidP="00212E73">
      <w:pPr>
        <w:spacing w:after="0"/>
      </w:pPr>
      <w:r>
        <w:t>Udstiller:</w:t>
      </w:r>
      <w:r w:rsidRPr="00212E73">
        <w:t xml:space="preserve"> </w:t>
      </w:r>
      <w:r>
        <w:t xml:space="preserve">Camilla C. K. Andersen, </w:t>
      </w:r>
      <w:proofErr w:type="spellStart"/>
      <w:r>
        <w:t>Kærvej</w:t>
      </w:r>
      <w:proofErr w:type="spellEnd"/>
      <w:r>
        <w:t xml:space="preserve"> 5, 8960 Randers SØ</w:t>
      </w:r>
      <w:r>
        <w:t xml:space="preserve"> </w:t>
      </w:r>
    </w:p>
    <w:p w14:paraId="2572813E" w14:textId="12AABB38" w:rsidR="00212E73" w:rsidRDefault="00212E73" w:rsidP="00212E73">
      <w:pPr>
        <w:spacing w:after="0"/>
      </w:pPr>
      <w:r>
        <w:t>22 Point</w:t>
      </w:r>
    </w:p>
    <w:p w14:paraId="4ECDD73D" w14:textId="77777777" w:rsidR="002405E3" w:rsidRDefault="002405E3"/>
    <w:p w14:paraId="4B0E06F6" w14:textId="313EBC62" w:rsidR="00212E73" w:rsidRPr="00212E73" w:rsidRDefault="00212E73">
      <w:pPr>
        <w:rPr>
          <w:b/>
          <w:bCs/>
        </w:rPr>
      </w:pPr>
      <w:r w:rsidRPr="00212E73">
        <w:rPr>
          <w:b/>
          <w:bCs/>
        </w:rPr>
        <w:t xml:space="preserve">Hingst 3 år </w:t>
      </w:r>
    </w:p>
    <w:p w14:paraId="14DECBAA" w14:textId="1D8934D3" w:rsidR="002405E3" w:rsidRDefault="00212E73" w:rsidP="00212E73">
      <w:pPr>
        <w:spacing w:after="0"/>
      </w:pPr>
      <w:r w:rsidRPr="002405E3">
        <w:rPr>
          <w:lang w:val="en-US"/>
        </w:rPr>
        <w:t xml:space="preserve">SEJLSTRUPS DON JUAN, 208333WE2330194, </w:t>
      </w:r>
      <w:proofErr w:type="spellStart"/>
      <w:r w:rsidRPr="002405E3">
        <w:rPr>
          <w:lang w:val="en-US"/>
        </w:rPr>
        <w:t>rød</w:t>
      </w:r>
      <w:proofErr w:type="spellEnd"/>
    </w:p>
    <w:p w14:paraId="79CCE4AB" w14:textId="77777777" w:rsidR="002405E3" w:rsidRDefault="00212E73" w:rsidP="00212E73">
      <w:pPr>
        <w:spacing w:after="0"/>
        <w:rPr>
          <w:lang w:val="en-US"/>
        </w:rPr>
      </w:pPr>
      <w:r w:rsidRPr="002405E3">
        <w:rPr>
          <w:lang w:val="en-US"/>
        </w:rPr>
        <w:t xml:space="preserve">F: HARVEST(DK) HERAKLES (DNK) 106907 WSB </w:t>
      </w:r>
    </w:p>
    <w:p w14:paraId="34B5B5AE" w14:textId="33BC39E0" w:rsidR="002405E3" w:rsidRDefault="00212E73" w:rsidP="00212E73">
      <w:pPr>
        <w:spacing w:after="0"/>
        <w:rPr>
          <w:lang w:val="en-US"/>
        </w:rPr>
      </w:pPr>
      <w:r w:rsidRPr="002405E3">
        <w:rPr>
          <w:lang w:val="en-US"/>
        </w:rPr>
        <w:t xml:space="preserve">M: SEJLSTRUPS DICTE 208333WE1600694 </w:t>
      </w:r>
    </w:p>
    <w:p w14:paraId="2254162F" w14:textId="446D6B2F" w:rsidR="00212E73" w:rsidRPr="002405E3" w:rsidRDefault="00212E73" w:rsidP="00212E73">
      <w:pPr>
        <w:spacing w:after="0"/>
        <w:rPr>
          <w:lang w:val="en-US"/>
        </w:rPr>
      </w:pPr>
      <w:r w:rsidRPr="002405E3">
        <w:rPr>
          <w:lang w:val="en-US"/>
        </w:rPr>
        <w:t xml:space="preserve">MF: ROSENGÅRDENS PICASSO 208333WE0802598 </w:t>
      </w:r>
    </w:p>
    <w:p w14:paraId="1991357E" w14:textId="72BDE84E" w:rsidR="002405E3" w:rsidRDefault="002405E3" w:rsidP="00212E73">
      <w:pPr>
        <w:spacing w:after="0"/>
      </w:pPr>
      <w:r>
        <w:t>Født d. 19032023 hos Tami Lynge Hansen, Nørkærvej 24, Skelund, 9560 Hadsund</w:t>
      </w:r>
    </w:p>
    <w:p w14:paraId="1304B225" w14:textId="0CA21BB3" w:rsidR="00212E73" w:rsidRDefault="00212E73" w:rsidP="00212E73">
      <w:pPr>
        <w:spacing w:after="0"/>
      </w:pPr>
      <w:r>
        <w:t xml:space="preserve">Udstiller: </w:t>
      </w:r>
      <w:r>
        <w:t>Tami Lynge Hansen, Nørkærvej 24, Skelund, 9560 Hadsund</w:t>
      </w:r>
    </w:p>
    <w:p w14:paraId="685C3143" w14:textId="00AAA595" w:rsidR="002405E3" w:rsidRDefault="002405E3" w:rsidP="00212E73">
      <w:pPr>
        <w:spacing w:after="0"/>
      </w:pPr>
      <w:r>
        <w:t>24 point, ærespræmie, Nr. 4 i konkurrencen om skuets hingst</w:t>
      </w:r>
    </w:p>
    <w:p w14:paraId="76EE7CF8" w14:textId="77777777" w:rsidR="002405E3" w:rsidRDefault="002405E3"/>
    <w:p w14:paraId="10C74DDC" w14:textId="77777777" w:rsidR="005002A2" w:rsidRDefault="005002A2">
      <w:pPr>
        <w:rPr>
          <w:b/>
          <w:bCs/>
        </w:rPr>
      </w:pPr>
    </w:p>
    <w:p w14:paraId="071E9B13" w14:textId="77777777" w:rsidR="005002A2" w:rsidRDefault="005002A2">
      <w:pPr>
        <w:rPr>
          <w:b/>
          <w:bCs/>
        </w:rPr>
      </w:pPr>
    </w:p>
    <w:p w14:paraId="79F11850" w14:textId="4902AFC9" w:rsidR="002405E3" w:rsidRPr="002405E3" w:rsidRDefault="00212E73">
      <w:pPr>
        <w:rPr>
          <w:b/>
          <w:bCs/>
        </w:rPr>
      </w:pPr>
      <w:r w:rsidRPr="002405E3">
        <w:rPr>
          <w:b/>
          <w:bCs/>
        </w:rPr>
        <w:lastRenderedPageBreak/>
        <w:t xml:space="preserve">Goldhoppe 4 år og opefter </w:t>
      </w:r>
    </w:p>
    <w:p w14:paraId="64869219" w14:textId="45EE1C42" w:rsidR="002405E3" w:rsidRPr="002405E3" w:rsidRDefault="00212E73" w:rsidP="002405E3">
      <w:pPr>
        <w:spacing w:after="0"/>
        <w:rPr>
          <w:lang w:val="en-US"/>
        </w:rPr>
      </w:pPr>
      <w:r w:rsidRPr="002405E3">
        <w:rPr>
          <w:lang w:val="en-US"/>
        </w:rPr>
        <w:t xml:space="preserve">NOERRELIDE'S PRETTY FANTAZY, 208333WE1201203, </w:t>
      </w:r>
      <w:proofErr w:type="spellStart"/>
      <w:r w:rsidRPr="002405E3">
        <w:rPr>
          <w:lang w:val="en-US"/>
        </w:rPr>
        <w:t>mørk</w:t>
      </w:r>
      <w:proofErr w:type="spellEnd"/>
      <w:r w:rsidRPr="002405E3">
        <w:rPr>
          <w:lang w:val="en-US"/>
        </w:rPr>
        <w:t xml:space="preserve"> </w:t>
      </w:r>
      <w:proofErr w:type="spellStart"/>
      <w:r w:rsidRPr="002405E3">
        <w:rPr>
          <w:lang w:val="en-US"/>
        </w:rPr>
        <w:t>rød</w:t>
      </w:r>
      <w:proofErr w:type="spellEnd"/>
      <w:r w:rsidRPr="002405E3">
        <w:rPr>
          <w:lang w:val="en-US"/>
        </w:rPr>
        <w:t xml:space="preserve"> </w:t>
      </w:r>
    </w:p>
    <w:p w14:paraId="21A94AD1" w14:textId="77777777" w:rsidR="002405E3" w:rsidRDefault="00212E73" w:rsidP="002405E3">
      <w:pPr>
        <w:spacing w:after="0"/>
        <w:rPr>
          <w:lang w:val="en-US"/>
        </w:rPr>
      </w:pPr>
      <w:r w:rsidRPr="00212E73">
        <w:rPr>
          <w:lang w:val="en-US"/>
        </w:rPr>
        <w:t xml:space="preserve">F: STOERTEBECKER'S GENIUS DE335350253297 </w:t>
      </w:r>
    </w:p>
    <w:p w14:paraId="225F6C5A" w14:textId="56CDAFD8" w:rsidR="002405E3" w:rsidRDefault="00212E73" w:rsidP="002405E3">
      <w:pPr>
        <w:spacing w:after="0"/>
        <w:rPr>
          <w:lang w:val="en-US"/>
        </w:rPr>
      </w:pPr>
      <w:r w:rsidRPr="00212E73">
        <w:rPr>
          <w:lang w:val="en-US"/>
        </w:rPr>
        <w:t xml:space="preserve">M: ROSENGÅRDENS PICCOLA WM 1005 </w:t>
      </w:r>
    </w:p>
    <w:p w14:paraId="3F927155" w14:textId="76A7E740" w:rsidR="002405E3" w:rsidRPr="002405E3" w:rsidRDefault="00212E73" w:rsidP="002405E3">
      <w:pPr>
        <w:spacing w:after="0"/>
      </w:pPr>
      <w:r w:rsidRPr="002405E3">
        <w:t>MF: BUBBLY NOGGIN WMH 135</w:t>
      </w:r>
    </w:p>
    <w:p w14:paraId="64F437CE" w14:textId="1FE95E27" w:rsidR="002405E3" w:rsidRDefault="002405E3" w:rsidP="002405E3">
      <w:pPr>
        <w:spacing w:after="0"/>
      </w:pPr>
      <w:r>
        <w:t xml:space="preserve">Født d. 19052012 hos Stutteri </w:t>
      </w:r>
      <w:proofErr w:type="spellStart"/>
      <w:r>
        <w:t>Noerrelide</w:t>
      </w:r>
      <w:proofErr w:type="spellEnd"/>
      <w:r>
        <w:t xml:space="preserve"> v/ Linda Donna Rasmussen, </w:t>
      </w:r>
      <w:proofErr w:type="spellStart"/>
      <w:r>
        <w:t>Vargårdevej</w:t>
      </w:r>
      <w:proofErr w:type="spellEnd"/>
      <w:r>
        <w:t xml:space="preserve"> 40, 6094 Hejls</w:t>
      </w:r>
    </w:p>
    <w:p w14:paraId="20C7888D" w14:textId="2C6FBDF7" w:rsidR="002405E3" w:rsidRDefault="002405E3" w:rsidP="002405E3">
      <w:pPr>
        <w:spacing w:after="0"/>
      </w:pPr>
      <w:r>
        <w:t xml:space="preserve">Udstiller: </w:t>
      </w:r>
      <w:r>
        <w:t xml:space="preserve">Jessica og Josephine Bjerregård, Team Bjerregård, </w:t>
      </w:r>
      <w:proofErr w:type="spellStart"/>
      <w:r>
        <w:t>Kandborgvej</w:t>
      </w:r>
      <w:proofErr w:type="spellEnd"/>
      <w:r>
        <w:t xml:space="preserve"> 11, 7160 Tørring</w:t>
      </w:r>
    </w:p>
    <w:p w14:paraId="460A8B9D" w14:textId="3FC67800" w:rsidR="002405E3" w:rsidRPr="002405E3" w:rsidRDefault="002405E3" w:rsidP="002405E3">
      <w:pPr>
        <w:spacing w:after="0"/>
      </w:pPr>
      <w:r>
        <w:t>23 point, ærespræmie, nr. 4 i konkurrencen om Skuets Hoppe</w:t>
      </w:r>
    </w:p>
    <w:p w14:paraId="14FFB3FE" w14:textId="77777777" w:rsidR="002405E3" w:rsidRPr="002405E3" w:rsidRDefault="002405E3" w:rsidP="002405E3">
      <w:pPr>
        <w:spacing w:after="0"/>
      </w:pPr>
    </w:p>
    <w:p w14:paraId="765ACF38" w14:textId="77777777" w:rsidR="002405E3" w:rsidRPr="002405E3" w:rsidRDefault="00212E73" w:rsidP="002405E3">
      <w:pPr>
        <w:spacing w:after="0"/>
        <w:rPr>
          <w:b/>
          <w:bCs/>
          <w:u w:val="single"/>
        </w:rPr>
      </w:pPr>
      <w:r w:rsidRPr="002405E3">
        <w:rPr>
          <w:b/>
          <w:bCs/>
          <w:u w:val="single"/>
        </w:rPr>
        <w:t xml:space="preserve">Sec. C: Welsh Pony af </w:t>
      </w:r>
      <w:proofErr w:type="spellStart"/>
      <w:r w:rsidRPr="002405E3">
        <w:rPr>
          <w:b/>
          <w:bCs/>
          <w:u w:val="single"/>
        </w:rPr>
        <w:t>Cob</w:t>
      </w:r>
      <w:proofErr w:type="spellEnd"/>
      <w:r w:rsidRPr="002405E3">
        <w:rPr>
          <w:b/>
          <w:bCs/>
          <w:u w:val="single"/>
        </w:rPr>
        <w:t xml:space="preserve"> Type </w:t>
      </w:r>
    </w:p>
    <w:p w14:paraId="03CB367B" w14:textId="77777777" w:rsidR="002405E3" w:rsidRDefault="002405E3" w:rsidP="002405E3">
      <w:pPr>
        <w:spacing w:after="0"/>
      </w:pPr>
    </w:p>
    <w:p w14:paraId="5FBFD7BB" w14:textId="77777777" w:rsidR="002405E3" w:rsidRPr="002405E3" w:rsidRDefault="00212E73" w:rsidP="002405E3">
      <w:pPr>
        <w:spacing w:after="0"/>
      </w:pPr>
      <w:r w:rsidRPr="002405E3">
        <w:rPr>
          <w:b/>
          <w:bCs/>
        </w:rPr>
        <w:t>Goldhoppe 4 år og opefter</w:t>
      </w:r>
      <w:r w:rsidRPr="002405E3">
        <w:t xml:space="preserve"> </w:t>
      </w:r>
    </w:p>
    <w:p w14:paraId="42363294" w14:textId="77777777" w:rsidR="002405E3" w:rsidRDefault="002405E3" w:rsidP="002405E3">
      <w:pPr>
        <w:spacing w:after="0"/>
      </w:pPr>
    </w:p>
    <w:p w14:paraId="7128C4AB" w14:textId="670DA378" w:rsidR="008D6053" w:rsidRPr="008D6053" w:rsidRDefault="00212E73" w:rsidP="002405E3">
      <w:pPr>
        <w:spacing w:after="0"/>
        <w:rPr>
          <w:lang w:val="en-US"/>
        </w:rPr>
      </w:pPr>
      <w:r w:rsidRPr="008D6053">
        <w:rPr>
          <w:lang w:val="en-US"/>
        </w:rPr>
        <w:t xml:space="preserve">LERHØJS NALA, 208333WE1700197, </w:t>
      </w:r>
      <w:proofErr w:type="spellStart"/>
      <w:r w:rsidRPr="008D6053">
        <w:rPr>
          <w:lang w:val="en-US"/>
        </w:rPr>
        <w:t>lys</w:t>
      </w:r>
      <w:proofErr w:type="spellEnd"/>
      <w:r w:rsidRPr="008D6053">
        <w:rPr>
          <w:lang w:val="en-US"/>
        </w:rPr>
        <w:t xml:space="preserve"> </w:t>
      </w:r>
      <w:proofErr w:type="spellStart"/>
      <w:r w:rsidRPr="008D6053">
        <w:rPr>
          <w:lang w:val="en-US"/>
        </w:rPr>
        <w:t>brun</w:t>
      </w:r>
      <w:proofErr w:type="spellEnd"/>
    </w:p>
    <w:p w14:paraId="6DE88A60" w14:textId="0D117100" w:rsidR="008D6053" w:rsidRPr="008D6053" w:rsidRDefault="00212E73" w:rsidP="002405E3">
      <w:pPr>
        <w:spacing w:after="0"/>
        <w:rPr>
          <w:lang w:val="en-US"/>
        </w:rPr>
      </w:pPr>
      <w:r w:rsidRPr="008D6053">
        <w:rPr>
          <w:lang w:val="en-US"/>
        </w:rPr>
        <w:t xml:space="preserve">F: PARVADEAN THE GIGOLO WCH 30 </w:t>
      </w:r>
    </w:p>
    <w:p w14:paraId="114E4CC9" w14:textId="03E471A5" w:rsidR="008D6053" w:rsidRDefault="00212E73" w:rsidP="002405E3">
      <w:pPr>
        <w:spacing w:after="0"/>
      </w:pPr>
      <w:r>
        <w:t xml:space="preserve">M: PENDOCK BELLAVISTA WM 1039, </w:t>
      </w:r>
    </w:p>
    <w:p w14:paraId="1D708DA4" w14:textId="704139AB" w:rsidR="002405E3" w:rsidRDefault="00212E73" w:rsidP="002405E3">
      <w:pPr>
        <w:spacing w:after="0"/>
      </w:pPr>
      <w:r>
        <w:t xml:space="preserve">MF: CREETING SCOUT 45407 WSB </w:t>
      </w:r>
    </w:p>
    <w:p w14:paraId="1440B86C" w14:textId="5B3DE32E" w:rsidR="008D6053" w:rsidRDefault="008D6053" w:rsidP="002405E3">
      <w:pPr>
        <w:spacing w:after="0"/>
      </w:pPr>
      <w:r>
        <w:t>Født d. 15042017 hos Betina Hansen, Eskilstrupvej 16, 4560 Vig</w:t>
      </w:r>
    </w:p>
    <w:p w14:paraId="40C38F64" w14:textId="5E9B0739" w:rsidR="008D6053" w:rsidRDefault="008D6053" w:rsidP="002405E3">
      <w:pPr>
        <w:spacing w:after="0"/>
      </w:pPr>
      <w:r>
        <w:t xml:space="preserve">Udstiller: </w:t>
      </w:r>
      <w:r>
        <w:t>Victoria Mensing, Lerbjergvej 20, 8370 Hadsten</w:t>
      </w:r>
    </w:p>
    <w:p w14:paraId="43EA182C" w14:textId="2EDBA01B" w:rsidR="008D6053" w:rsidRDefault="008D6053" w:rsidP="002405E3">
      <w:pPr>
        <w:spacing w:after="0"/>
      </w:pPr>
      <w:r>
        <w:t>21 Point</w:t>
      </w:r>
    </w:p>
    <w:p w14:paraId="6BBD66AC" w14:textId="77777777" w:rsidR="002405E3" w:rsidRDefault="002405E3" w:rsidP="002405E3">
      <w:pPr>
        <w:spacing w:after="0"/>
      </w:pPr>
    </w:p>
    <w:p w14:paraId="60491B2F" w14:textId="6FA4D33B" w:rsidR="002405E3" w:rsidRDefault="002405E3" w:rsidP="002405E3">
      <w:pPr>
        <w:spacing w:after="0"/>
        <w:rPr>
          <w:b/>
          <w:bCs/>
          <w:u w:val="single"/>
        </w:rPr>
      </w:pPr>
      <w:r w:rsidRPr="008D6053">
        <w:rPr>
          <w:b/>
          <w:bCs/>
          <w:u w:val="single"/>
        </w:rPr>
        <w:t xml:space="preserve">Sec. </w:t>
      </w:r>
      <w:r w:rsidRPr="002405E3">
        <w:rPr>
          <w:b/>
          <w:bCs/>
          <w:u w:val="single"/>
        </w:rPr>
        <w:t xml:space="preserve">D Welsh </w:t>
      </w:r>
      <w:proofErr w:type="spellStart"/>
      <w:r w:rsidRPr="002405E3">
        <w:rPr>
          <w:b/>
          <w:bCs/>
          <w:u w:val="single"/>
        </w:rPr>
        <w:t>Cob</w:t>
      </w:r>
      <w:proofErr w:type="spellEnd"/>
    </w:p>
    <w:p w14:paraId="3F0DFF21" w14:textId="77777777" w:rsidR="002405E3" w:rsidRDefault="002405E3" w:rsidP="002405E3">
      <w:pPr>
        <w:spacing w:after="0"/>
        <w:rPr>
          <w:b/>
          <w:bCs/>
          <w:u w:val="single"/>
        </w:rPr>
      </w:pPr>
    </w:p>
    <w:p w14:paraId="2A174E71" w14:textId="054663DF" w:rsidR="002405E3" w:rsidRPr="002405E3" w:rsidRDefault="002405E3" w:rsidP="002405E3">
      <w:pPr>
        <w:spacing w:after="0"/>
      </w:pPr>
      <w:r w:rsidRPr="002405E3">
        <w:rPr>
          <w:b/>
          <w:bCs/>
        </w:rPr>
        <w:t>Goldhoppe 4 år og opefter</w:t>
      </w:r>
      <w:r w:rsidRPr="002405E3">
        <w:t xml:space="preserve"> </w:t>
      </w:r>
    </w:p>
    <w:p w14:paraId="3FBE2B86" w14:textId="77777777" w:rsidR="002405E3" w:rsidRDefault="002405E3" w:rsidP="002405E3">
      <w:pPr>
        <w:spacing w:after="0"/>
      </w:pPr>
    </w:p>
    <w:p w14:paraId="300C2D51" w14:textId="5E335BCF" w:rsidR="008D6053" w:rsidRDefault="00212E73" w:rsidP="002405E3">
      <w:pPr>
        <w:spacing w:after="0"/>
        <w:rPr>
          <w:lang w:val="en-US"/>
        </w:rPr>
      </w:pPr>
      <w:r>
        <w:t xml:space="preserve">SYNOD MAGICAL LADY, 185596 WSB, </w:t>
      </w:r>
      <w:proofErr w:type="spellStart"/>
      <w:r>
        <w:t>cream</w:t>
      </w:r>
      <w:proofErr w:type="spellEnd"/>
      <w:r w:rsidRPr="00212E73">
        <w:rPr>
          <w:lang w:val="en-US"/>
        </w:rPr>
        <w:t xml:space="preserve"> </w:t>
      </w:r>
    </w:p>
    <w:p w14:paraId="4756FEB7" w14:textId="6F767FA7" w:rsidR="008D6053" w:rsidRDefault="00212E73" w:rsidP="002405E3">
      <w:pPr>
        <w:spacing w:after="0"/>
        <w:rPr>
          <w:lang w:val="en-US"/>
        </w:rPr>
      </w:pPr>
      <w:r w:rsidRPr="00212E73">
        <w:rPr>
          <w:lang w:val="en-US"/>
        </w:rPr>
        <w:t xml:space="preserve">F: KALLISTALODGE GOLD RUSH 74032 WSB </w:t>
      </w:r>
    </w:p>
    <w:p w14:paraId="7CAA6449" w14:textId="2FD6325E" w:rsidR="008D6053" w:rsidRDefault="00212E73" w:rsidP="002405E3">
      <w:pPr>
        <w:spacing w:after="0"/>
        <w:rPr>
          <w:lang w:val="en-US"/>
        </w:rPr>
      </w:pPr>
      <w:r w:rsidRPr="00212E73">
        <w:rPr>
          <w:lang w:val="en-US"/>
        </w:rPr>
        <w:t xml:space="preserve">M: KALLISTALODGE MAGIC LADY 162393 WSB, </w:t>
      </w:r>
    </w:p>
    <w:p w14:paraId="1DCB259D" w14:textId="63458273" w:rsidR="002405E3" w:rsidRDefault="00212E73" w:rsidP="002405E3">
      <w:pPr>
        <w:spacing w:after="0"/>
        <w:rPr>
          <w:lang w:val="en-US"/>
        </w:rPr>
      </w:pPr>
      <w:r w:rsidRPr="00212E73">
        <w:rPr>
          <w:lang w:val="en-US"/>
        </w:rPr>
        <w:t>MF: SYNOD REFLECTION 33242 WSB</w:t>
      </w:r>
    </w:p>
    <w:p w14:paraId="11F961B6" w14:textId="433E053B" w:rsidR="002405E3" w:rsidRPr="002405E3" w:rsidRDefault="002405E3" w:rsidP="002405E3">
      <w:pPr>
        <w:spacing w:after="0"/>
      </w:pPr>
      <w:r w:rsidRPr="002405E3">
        <w:t xml:space="preserve">Født d. 03062020 hos Mr. &amp; Mrs. C. Jones, </w:t>
      </w:r>
      <w:proofErr w:type="spellStart"/>
      <w:r w:rsidRPr="002405E3">
        <w:t>Gellihen</w:t>
      </w:r>
      <w:proofErr w:type="spellEnd"/>
      <w:r w:rsidRPr="002405E3">
        <w:t xml:space="preserve">, </w:t>
      </w:r>
      <w:proofErr w:type="spellStart"/>
      <w:r w:rsidRPr="002405E3">
        <w:t>Talgarreg</w:t>
      </w:r>
      <w:proofErr w:type="spellEnd"/>
      <w:r w:rsidRPr="002405E3">
        <w:t xml:space="preserve">, </w:t>
      </w:r>
      <w:proofErr w:type="spellStart"/>
      <w:r w:rsidRPr="002405E3">
        <w:t>Llandysul</w:t>
      </w:r>
      <w:proofErr w:type="spellEnd"/>
      <w:r w:rsidRPr="002405E3">
        <w:t xml:space="preserve">, </w:t>
      </w:r>
      <w:proofErr w:type="spellStart"/>
      <w:r w:rsidRPr="002405E3">
        <w:t>Dyfed</w:t>
      </w:r>
      <w:proofErr w:type="spellEnd"/>
      <w:r w:rsidRPr="002405E3">
        <w:t>, SA44 4HE, G</w:t>
      </w:r>
      <w:r w:rsidRPr="002405E3">
        <w:t>B</w:t>
      </w:r>
    </w:p>
    <w:p w14:paraId="0AF33D44" w14:textId="0D8F3236" w:rsidR="002405E3" w:rsidRDefault="002405E3" w:rsidP="002405E3">
      <w:pPr>
        <w:spacing w:after="0"/>
      </w:pPr>
      <w:r w:rsidRPr="002405E3">
        <w:t>Udstiller</w:t>
      </w:r>
      <w:r>
        <w:t xml:space="preserve">: </w:t>
      </w:r>
      <w:r>
        <w:t xml:space="preserve">Team Bjerregård og Jennifer Hove, </w:t>
      </w:r>
      <w:proofErr w:type="spellStart"/>
      <w:r>
        <w:t>Kandborgvej</w:t>
      </w:r>
      <w:proofErr w:type="spellEnd"/>
      <w:r>
        <w:t xml:space="preserve"> 11, 7160 Tørring</w:t>
      </w:r>
    </w:p>
    <w:p w14:paraId="53306D60" w14:textId="03AB721D" w:rsidR="008D6053" w:rsidRPr="002405E3" w:rsidRDefault="008D6053" w:rsidP="002405E3">
      <w:pPr>
        <w:spacing w:after="0"/>
      </w:pPr>
      <w:r>
        <w:t>22 Point</w:t>
      </w:r>
    </w:p>
    <w:p w14:paraId="02E635EB" w14:textId="77777777" w:rsidR="002405E3" w:rsidRPr="002405E3" w:rsidRDefault="002405E3" w:rsidP="002405E3">
      <w:pPr>
        <w:spacing w:after="0"/>
      </w:pPr>
    </w:p>
    <w:p w14:paraId="5FFE40E8" w14:textId="77777777" w:rsidR="002405E3" w:rsidRPr="002405E3" w:rsidRDefault="00212E73" w:rsidP="002405E3">
      <w:pPr>
        <w:spacing w:after="0"/>
        <w:rPr>
          <w:b/>
          <w:bCs/>
          <w:lang w:val="en-US"/>
        </w:rPr>
      </w:pPr>
      <w:r w:rsidRPr="002405E3">
        <w:rPr>
          <w:b/>
          <w:bCs/>
          <w:lang w:val="en-US"/>
        </w:rPr>
        <w:t xml:space="preserve">Hoppe 3 </w:t>
      </w:r>
      <w:proofErr w:type="spellStart"/>
      <w:r w:rsidR="002405E3" w:rsidRPr="002405E3">
        <w:rPr>
          <w:b/>
          <w:bCs/>
          <w:lang w:val="en-US"/>
        </w:rPr>
        <w:t>år</w:t>
      </w:r>
      <w:proofErr w:type="spellEnd"/>
    </w:p>
    <w:p w14:paraId="3AFA7623" w14:textId="00733D2B" w:rsidR="002405E3" w:rsidRPr="002405E3" w:rsidRDefault="00212E73" w:rsidP="002405E3">
      <w:pPr>
        <w:spacing w:after="0"/>
        <w:rPr>
          <w:lang w:val="en-US"/>
        </w:rPr>
      </w:pPr>
      <w:r w:rsidRPr="002405E3">
        <w:rPr>
          <w:lang w:val="en-US"/>
        </w:rPr>
        <w:t xml:space="preserve"> </w:t>
      </w:r>
    </w:p>
    <w:p w14:paraId="5E380EE0" w14:textId="380CFD84" w:rsidR="002405E3" w:rsidRPr="002405E3" w:rsidRDefault="00212E73" w:rsidP="002405E3">
      <w:pPr>
        <w:spacing w:after="0"/>
        <w:rPr>
          <w:lang w:val="en-US"/>
        </w:rPr>
      </w:pPr>
      <w:r w:rsidRPr="002405E3">
        <w:rPr>
          <w:lang w:val="en-US"/>
        </w:rPr>
        <w:t xml:space="preserve">FJORDGLIMT MISS LIZZY, 208333WE2332599, </w:t>
      </w:r>
      <w:proofErr w:type="spellStart"/>
      <w:r w:rsidRPr="002405E3">
        <w:rPr>
          <w:lang w:val="en-US"/>
        </w:rPr>
        <w:t>brun</w:t>
      </w:r>
      <w:proofErr w:type="spellEnd"/>
      <w:r w:rsidRPr="002405E3">
        <w:rPr>
          <w:lang w:val="en-US"/>
        </w:rPr>
        <w:t xml:space="preserve"> </w:t>
      </w:r>
    </w:p>
    <w:p w14:paraId="31355548" w14:textId="661567B2" w:rsidR="002405E3" w:rsidRPr="002405E3" w:rsidRDefault="00212E73" w:rsidP="002405E3">
      <w:pPr>
        <w:spacing w:after="0"/>
        <w:rPr>
          <w:lang w:val="en-US"/>
        </w:rPr>
      </w:pPr>
      <w:r w:rsidRPr="002405E3">
        <w:rPr>
          <w:lang w:val="en-US"/>
        </w:rPr>
        <w:t xml:space="preserve">F: MENAI CARDI PRINCE 101536 WSB </w:t>
      </w:r>
    </w:p>
    <w:p w14:paraId="20483029" w14:textId="0C6C48E6" w:rsidR="002405E3" w:rsidRPr="002405E3" w:rsidRDefault="00212E73" w:rsidP="002405E3">
      <w:pPr>
        <w:spacing w:after="0"/>
        <w:rPr>
          <w:lang w:val="en-US"/>
        </w:rPr>
      </w:pPr>
      <w:r w:rsidRPr="002405E3">
        <w:rPr>
          <w:lang w:val="en-US"/>
        </w:rPr>
        <w:t xml:space="preserve">M: DANAWAY LOLA 156519 WSB, </w:t>
      </w:r>
    </w:p>
    <w:p w14:paraId="149770F7" w14:textId="4A7FB4CE" w:rsidR="002405E3" w:rsidRPr="002405E3" w:rsidRDefault="00212E73" w:rsidP="002405E3">
      <w:pPr>
        <w:spacing w:after="0"/>
        <w:rPr>
          <w:lang w:val="en-US"/>
        </w:rPr>
      </w:pPr>
      <w:r w:rsidRPr="002405E3">
        <w:rPr>
          <w:lang w:val="en-US"/>
        </w:rPr>
        <w:t xml:space="preserve">MF: TREVALLION VALENTINO 36505 WSB </w:t>
      </w:r>
    </w:p>
    <w:p w14:paraId="1EDA4AA6" w14:textId="78EDA4E4" w:rsidR="002405E3" w:rsidRDefault="002405E3" w:rsidP="002405E3">
      <w:pPr>
        <w:spacing w:after="0"/>
      </w:pPr>
      <w:r>
        <w:t xml:space="preserve">Født d. 10062023 hos Jakob K. Larsen, Kohavevej 13, 8721 Daugård. </w:t>
      </w:r>
    </w:p>
    <w:p w14:paraId="2D1E8D4D" w14:textId="7E85931A" w:rsidR="002405E3" w:rsidRDefault="002405E3" w:rsidP="002405E3">
      <w:pPr>
        <w:spacing w:after="0"/>
      </w:pPr>
      <w:r>
        <w:t>Udstiller:</w:t>
      </w:r>
      <w:r w:rsidRPr="002405E3">
        <w:t xml:space="preserve"> </w:t>
      </w:r>
      <w:r>
        <w:t xml:space="preserve">Cecilie Albertsen, </w:t>
      </w:r>
      <w:proofErr w:type="spellStart"/>
      <w:r>
        <w:t>Kirketerpvej</w:t>
      </w:r>
      <w:proofErr w:type="spellEnd"/>
      <w:r>
        <w:t xml:space="preserve"> 64, 9541 Suldrup</w:t>
      </w:r>
    </w:p>
    <w:p w14:paraId="5F95E168" w14:textId="15D91227" w:rsidR="002405E3" w:rsidRDefault="002405E3" w:rsidP="002405E3">
      <w:pPr>
        <w:spacing w:after="0"/>
      </w:pPr>
      <w:r>
        <w:t>22 Point</w:t>
      </w:r>
    </w:p>
    <w:p w14:paraId="691E28CF" w14:textId="77777777" w:rsidR="002405E3" w:rsidRDefault="002405E3" w:rsidP="002405E3">
      <w:pPr>
        <w:spacing w:after="0"/>
      </w:pPr>
    </w:p>
    <w:p w14:paraId="110BC06A" w14:textId="77777777" w:rsidR="005002A2" w:rsidRDefault="005002A2" w:rsidP="002405E3">
      <w:pPr>
        <w:spacing w:after="0"/>
        <w:rPr>
          <w:b/>
          <w:bCs/>
          <w:u w:val="single"/>
        </w:rPr>
      </w:pPr>
    </w:p>
    <w:p w14:paraId="0594C938" w14:textId="77777777" w:rsidR="005002A2" w:rsidRDefault="005002A2" w:rsidP="002405E3">
      <w:pPr>
        <w:spacing w:after="0"/>
        <w:rPr>
          <w:b/>
          <w:bCs/>
          <w:u w:val="single"/>
        </w:rPr>
      </w:pPr>
    </w:p>
    <w:p w14:paraId="223691D5" w14:textId="0AE17010" w:rsidR="002405E3" w:rsidRPr="002405E3" w:rsidRDefault="00212E73" w:rsidP="002405E3">
      <w:pPr>
        <w:spacing w:after="0"/>
        <w:rPr>
          <w:b/>
          <w:bCs/>
          <w:u w:val="single"/>
        </w:rPr>
      </w:pPr>
      <w:r w:rsidRPr="002405E3">
        <w:rPr>
          <w:b/>
          <w:bCs/>
          <w:u w:val="single"/>
        </w:rPr>
        <w:lastRenderedPageBreak/>
        <w:t xml:space="preserve">Welsh Part-bred </w:t>
      </w:r>
    </w:p>
    <w:p w14:paraId="70626F38" w14:textId="77777777" w:rsidR="002405E3" w:rsidRDefault="002405E3" w:rsidP="002405E3">
      <w:pPr>
        <w:spacing w:after="0"/>
      </w:pPr>
    </w:p>
    <w:p w14:paraId="545DDCAF" w14:textId="77777777" w:rsidR="002405E3" w:rsidRPr="002405E3" w:rsidRDefault="00212E73" w:rsidP="002405E3">
      <w:pPr>
        <w:spacing w:after="0"/>
        <w:rPr>
          <w:b/>
          <w:bCs/>
        </w:rPr>
      </w:pPr>
      <w:r w:rsidRPr="002405E3">
        <w:rPr>
          <w:b/>
          <w:bCs/>
        </w:rPr>
        <w:t xml:space="preserve">Hoppe 2 år </w:t>
      </w:r>
    </w:p>
    <w:p w14:paraId="730A6DFF" w14:textId="77777777" w:rsidR="002405E3" w:rsidRDefault="002405E3" w:rsidP="002405E3">
      <w:pPr>
        <w:spacing w:after="0"/>
      </w:pPr>
    </w:p>
    <w:p w14:paraId="2EABB083" w14:textId="7C9336EB" w:rsidR="002405E3" w:rsidRPr="002405E3" w:rsidRDefault="00212E73" w:rsidP="002405E3">
      <w:pPr>
        <w:spacing w:after="0"/>
        <w:rPr>
          <w:lang w:val="en-US"/>
        </w:rPr>
      </w:pPr>
      <w:r w:rsidRPr="002405E3">
        <w:rPr>
          <w:lang w:val="en-US"/>
        </w:rPr>
        <w:t xml:space="preserve">STRUNTZE'S OH PLEASE, 208333WE2430854, </w:t>
      </w:r>
      <w:proofErr w:type="spellStart"/>
      <w:r w:rsidRPr="002405E3">
        <w:rPr>
          <w:lang w:val="en-US"/>
        </w:rPr>
        <w:t>mørk</w:t>
      </w:r>
      <w:proofErr w:type="spellEnd"/>
      <w:r w:rsidRPr="002405E3">
        <w:rPr>
          <w:lang w:val="en-US"/>
        </w:rPr>
        <w:t xml:space="preserve"> </w:t>
      </w:r>
      <w:proofErr w:type="spellStart"/>
      <w:r w:rsidRPr="002405E3">
        <w:rPr>
          <w:lang w:val="en-US"/>
        </w:rPr>
        <w:t>rød</w:t>
      </w:r>
      <w:proofErr w:type="spellEnd"/>
    </w:p>
    <w:p w14:paraId="28B16EC1" w14:textId="39F2B237" w:rsidR="002405E3" w:rsidRDefault="00212E73" w:rsidP="002405E3">
      <w:pPr>
        <w:spacing w:after="0"/>
      </w:pPr>
      <w:r>
        <w:t xml:space="preserve">F: BRYNSEION LORD OLIVER 107642 WSB </w:t>
      </w:r>
    </w:p>
    <w:p w14:paraId="4EBD6BE6" w14:textId="0049C259" w:rsidR="002405E3" w:rsidRDefault="00212E73" w:rsidP="002405E3">
      <w:pPr>
        <w:spacing w:after="0"/>
      </w:pPr>
      <w:r>
        <w:t>M: QUIET PLEASE ERSDH 439</w:t>
      </w:r>
    </w:p>
    <w:p w14:paraId="5D29A077" w14:textId="53E14586" w:rsidR="00212E73" w:rsidRDefault="00212E73" w:rsidP="002405E3">
      <w:pPr>
        <w:spacing w:after="0"/>
      </w:pPr>
      <w:r>
        <w:t>MF: DE NOIR DVE 812</w:t>
      </w:r>
    </w:p>
    <w:p w14:paraId="4FAF912D" w14:textId="46376CAB" w:rsidR="002405E3" w:rsidRDefault="002405E3" w:rsidP="002405E3">
      <w:pPr>
        <w:spacing w:after="0"/>
      </w:pPr>
      <w:r>
        <w:t>Født d. 15052024 hos Kimi Nielsen, Gislumvej 121, Østrup, 9600 Aars.</w:t>
      </w:r>
    </w:p>
    <w:p w14:paraId="6BC84711" w14:textId="67CA1C61" w:rsidR="002405E3" w:rsidRDefault="002405E3" w:rsidP="002405E3">
      <w:pPr>
        <w:spacing w:after="0"/>
      </w:pPr>
      <w:r>
        <w:t xml:space="preserve">Udstiller: </w:t>
      </w:r>
      <w:r>
        <w:t>Kimi Nielsen, Gislumvej 121, Østrup, 9600 Aars</w:t>
      </w:r>
    </w:p>
    <w:p w14:paraId="6A10D37F" w14:textId="477E11DA" w:rsidR="002405E3" w:rsidRPr="00212E73" w:rsidRDefault="002405E3" w:rsidP="002405E3">
      <w:pPr>
        <w:spacing w:after="0"/>
        <w:rPr>
          <w:b/>
          <w:bCs/>
        </w:rPr>
      </w:pPr>
      <w:r>
        <w:t>22 point</w:t>
      </w:r>
    </w:p>
    <w:sectPr w:rsidR="002405E3" w:rsidRPr="00212E7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03"/>
    <w:rsid w:val="0003439C"/>
    <w:rsid w:val="00057403"/>
    <w:rsid w:val="00212E73"/>
    <w:rsid w:val="002405E3"/>
    <w:rsid w:val="005002A2"/>
    <w:rsid w:val="008D6053"/>
    <w:rsid w:val="00910BD4"/>
    <w:rsid w:val="00C0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DE48F"/>
  <w15:chartTrackingRefBased/>
  <w15:docId w15:val="{09C67210-9415-4E00-A9E1-546DBA95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57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57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57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57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57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57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57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57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57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57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57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574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5740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5740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5740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5740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5740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574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57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57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57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57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57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5740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5740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5740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57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5740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5740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1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365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lynge hansen</dc:creator>
  <cp:keywords/>
  <dc:description/>
  <cp:lastModifiedBy>Tina lynge hansen</cp:lastModifiedBy>
  <cp:revision>3</cp:revision>
  <dcterms:created xsi:type="dcterms:W3CDTF">2026-05-24T11:51:00Z</dcterms:created>
  <dcterms:modified xsi:type="dcterms:W3CDTF">2026-05-24T12:13:00Z</dcterms:modified>
</cp:coreProperties>
</file>