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A547" w14:textId="77777777" w:rsidR="00333A26" w:rsidRPr="00333A26" w:rsidRDefault="00A92DE2" w:rsidP="001E6C7E">
      <w:pPr>
        <w:rPr>
          <w:b/>
          <w:sz w:val="32"/>
          <w:szCs w:val="32"/>
        </w:rPr>
      </w:pPr>
      <w:r>
        <w:rPr>
          <w:noProof/>
        </w:rPr>
        <w:pict w14:anchorId="4C1A0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7.6pt;margin-top:-63pt;width:60.7pt;height:63pt;z-index:1;visibility:visible;mso-wrap-edited:f">
            <v:imagedata r:id="rId4" o:title=""/>
          </v:shape>
        </w:pict>
      </w:r>
      <w:r w:rsidR="001D09FE">
        <w:rPr>
          <w:b/>
          <w:sz w:val="32"/>
          <w:szCs w:val="32"/>
        </w:rPr>
        <w:t>Tillægsregistrering i HesteData af Welshstatus.</w:t>
      </w:r>
      <w:r w:rsidR="00333A26" w:rsidRPr="00333A26">
        <w:rPr>
          <w:b/>
          <w:sz w:val="32"/>
          <w:szCs w:val="32"/>
        </w:rPr>
        <w:t xml:space="preserve"> </w:t>
      </w:r>
    </w:p>
    <w:p w14:paraId="632E49B1" w14:textId="77777777" w:rsidR="00333A26" w:rsidRPr="00D028F9" w:rsidRDefault="00D028F9" w:rsidP="001E6C7E">
      <w:r>
        <w:t>(</w:t>
      </w:r>
      <w:r w:rsidR="001D09FE">
        <w:rPr>
          <w:rFonts w:cs="Calibri"/>
          <w:shd w:val="clear" w:color="auto" w:fill="FFFFFF"/>
        </w:rPr>
        <w:t>P</w:t>
      </w:r>
      <w:r w:rsidR="001D09FE" w:rsidRPr="001D09FE">
        <w:rPr>
          <w:rFonts w:cs="Calibri"/>
          <w:shd w:val="clear" w:color="auto" w:fill="FFFFFF"/>
        </w:rPr>
        <w:t>onyer med min. 12,5 % welshblod, og som er registreret i andre forbund</w:t>
      </w:r>
      <w:r>
        <w:t>)</w:t>
      </w:r>
    </w:p>
    <w:p w14:paraId="01CDEE49" w14:textId="77777777" w:rsidR="00333A26" w:rsidRDefault="00333A26">
      <w:pPr>
        <w:rPr>
          <w:b/>
        </w:rPr>
      </w:pPr>
    </w:p>
    <w:p w14:paraId="543B17F9" w14:textId="77777777" w:rsidR="00333A26" w:rsidRDefault="00333A26">
      <w:pPr>
        <w:rPr>
          <w:b/>
        </w:rPr>
      </w:pPr>
    </w:p>
    <w:p w14:paraId="7A1380CD" w14:textId="77777777" w:rsidR="00333A26" w:rsidRDefault="0026481A">
      <w:r>
        <w:t>Ponyens</w:t>
      </w:r>
      <w:r w:rsidR="00333A26">
        <w:t xml:space="preserve"> navn</w:t>
      </w:r>
      <w:r w:rsidR="00E27DA2">
        <w:t>: ___________________________________________________________________</w:t>
      </w:r>
    </w:p>
    <w:p w14:paraId="5941250B" w14:textId="77777777" w:rsidR="00E27DA2" w:rsidRDefault="00E27DA2"/>
    <w:p w14:paraId="3336F87B" w14:textId="77777777" w:rsidR="00E27DA2" w:rsidRDefault="0026481A">
      <w:r>
        <w:t>Ponyens</w:t>
      </w:r>
      <w:r w:rsidR="0026259D">
        <w:t xml:space="preserve"> fødselsår: ___________________</w:t>
      </w:r>
      <w:r>
        <w:t>R</w:t>
      </w:r>
      <w:r w:rsidR="00E27DA2">
        <w:t>eg.nr.:</w:t>
      </w:r>
      <w:r w:rsidR="0026259D">
        <w:t xml:space="preserve"> _____</w:t>
      </w:r>
      <w:r w:rsidR="00E27DA2">
        <w:t>______________________________</w:t>
      </w:r>
    </w:p>
    <w:p w14:paraId="5EE74639" w14:textId="77777777" w:rsidR="00E27DA2" w:rsidRDefault="00E27DA2"/>
    <w:p w14:paraId="697DD3BE" w14:textId="77777777" w:rsidR="00E27DA2" w:rsidRDefault="00E27DA2">
      <w:r>
        <w:t>Race: ___________________________________________________________________________</w:t>
      </w:r>
    </w:p>
    <w:p w14:paraId="1B311477" w14:textId="77777777" w:rsidR="00333A26" w:rsidRDefault="00333A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333A26" w14:paraId="47654295" w14:textId="77777777" w:rsidTr="00247A39">
        <w:trPr>
          <w:trHeight w:val="278"/>
        </w:trPr>
        <w:tc>
          <w:tcPr>
            <w:tcW w:w="4889" w:type="dxa"/>
            <w:vMerge w:val="restart"/>
            <w:shd w:val="clear" w:color="auto" w:fill="auto"/>
          </w:tcPr>
          <w:p w14:paraId="44EAD70C" w14:textId="77777777" w:rsidR="00E27DA2" w:rsidRPr="00247A39" w:rsidRDefault="00333A26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Fars navn</w:t>
            </w:r>
            <w:r w:rsidR="00E27DA2" w:rsidRPr="00247A39">
              <w:rPr>
                <w:sz w:val="20"/>
                <w:szCs w:val="20"/>
              </w:rPr>
              <w:t>:</w:t>
            </w:r>
          </w:p>
          <w:p w14:paraId="0048BB95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0150FCE7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1B02DF1F" w14:textId="77777777" w:rsidR="00333A26" w:rsidRPr="00247A39" w:rsidRDefault="001D0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333A26" w:rsidRPr="00247A39">
              <w:rPr>
                <w:sz w:val="20"/>
                <w:szCs w:val="20"/>
              </w:rPr>
              <w:t>eg.nr:</w:t>
            </w:r>
          </w:p>
          <w:p w14:paraId="583668C3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3A5DDE5A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3E27F08C" w14:textId="77777777" w:rsidR="00E27DA2" w:rsidRPr="00247A39" w:rsidRDefault="00E27DA2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Race:</w:t>
            </w:r>
          </w:p>
          <w:p w14:paraId="1D43FA23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53DFCAEF" w14:textId="77777777" w:rsidR="00E27DA2" w:rsidRPr="00247A39" w:rsidRDefault="00333A26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Farfars navn</w:t>
            </w:r>
            <w:r w:rsidR="00E27DA2" w:rsidRPr="00247A39">
              <w:rPr>
                <w:sz w:val="20"/>
                <w:szCs w:val="20"/>
              </w:rPr>
              <w:t>:</w:t>
            </w:r>
          </w:p>
          <w:p w14:paraId="4B7911D5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7EADFE81" w14:textId="77777777" w:rsidR="00333A26" w:rsidRPr="00247A39" w:rsidRDefault="001D0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333A26" w:rsidRPr="00247A39">
              <w:rPr>
                <w:sz w:val="20"/>
                <w:szCs w:val="20"/>
              </w:rPr>
              <w:t>eg.nr:</w:t>
            </w:r>
          </w:p>
          <w:p w14:paraId="74098ACE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2D1EE910" w14:textId="77777777" w:rsidR="00E27DA2" w:rsidRPr="00247A39" w:rsidRDefault="00E27DA2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Race:</w:t>
            </w:r>
          </w:p>
          <w:p w14:paraId="15DFD7C4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</w:tr>
      <w:tr w:rsidR="00333A26" w:rsidRPr="00FF2392" w14:paraId="33F3C073" w14:textId="77777777" w:rsidTr="00247A39">
        <w:trPr>
          <w:trHeight w:val="277"/>
        </w:trPr>
        <w:tc>
          <w:tcPr>
            <w:tcW w:w="4889" w:type="dxa"/>
            <w:vMerge/>
            <w:shd w:val="clear" w:color="auto" w:fill="auto"/>
          </w:tcPr>
          <w:p w14:paraId="12B839CE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408E47FC" w14:textId="77777777" w:rsidR="00E27DA2" w:rsidRPr="001D09FE" w:rsidRDefault="00333A26">
            <w:pPr>
              <w:rPr>
                <w:sz w:val="20"/>
                <w:szCs w:val="20"/>
                <w:lang w:val="en-US"/>
              </w:rPr>
            </w:pPr>
            <w:proofErr w:type="spellStart"/>
            <w:r w:rsidRPr="001D09FE">
              <w:rPr>
                <w:sz w:val="20"/>
                <w:szCs w:val="20"/>
                <w:lang w:val="en-US"/>
              </w:rPr>
              <w:t>Farmors</w:t>
            </w:r>
            <w:proofErr w:type="spellEnd"/>
            <w:r w:rsidRPr="001D09F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09FE">
              <w:rPr>
                <w:sz w:val="20"/>
                <w:szCs w:val="20"/>
                <w:lang w:val="en-US"/>
              </w:rPr>
              <w:t>navn</w:t>
            </w:r>
            <w:proofErr w:type="spellEnd"/>
            <w:r w:rsidR="00E27DA2" w:rsidRPr="001D09FE">
              <w:rPr>
                <w:sz w:val="20"/>
                <w:szCs w:val="20"/>
                <w:lang w:val="en-US"/>
              </w:rPr>
              <w:t>:</w:t>
            </w:r>
          </w:p>
          <w:p w14:paraId="2D6C7892" w14:textId="77777777" w:rsidR="00E27DA2" w:rsidRPr="001D09FE" w:rsidRDefault="00E27DA2">
            <w:pPr>
              <w:rPr>
                <w:sz w:val="20"/>
                <w:szCs w:val="20"/>
                <w:lang w:val="en-US"/>
              </w:rPr>
            </w:pPr>
          </w:p>
          <w:p w14:paraId="355A53B4" w14:textId="77777777" w:rsidR="00333A26" w:rsidRPr="001D09FE" w:rsidRDefault="001D09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="00333A26" w:rsidRPr="001D09FE">
              <w:rPr>
                <w:sz w:val="20"/>
                <w:szCs w:val="20"/>
                <w:lang w:val="en-US"/>
              </w:rPr>
              <w:t>eg.nr:</w:t>
            </w:r>
          </w:p>
          <w:p w14:paraId="6549F1FC" w14:textId="77777777" w:rsidR="00E27DA2" w:rsidRPr="001D09FE" w:rsidRDefault="00E27DA2">
            <w:pPr>
              <w:rPr>
                <w:sz w:val="20"/>
                <w:szCs w:val="20"/>
                <w:lang w:val="en-US"/>
              </w:rPr>
            </w:pPr>
          </w:p>
          <w:p w14:paraId="60D54954" w14:textId="77777777" w:rsidR="00E27DA2" w:rsidRPr="001D09FE" w:rsidRDefault="00E27DA2">
            <w:pPr>
              <w:rPr>
                <w:sz w:val="20"/>
                <w:szCs w:val="20"/>
                <w:lang w:val="en-US"/>
              </w:rPr>
            </w:pPr>
            <w:r w:rsidRPr="001D09FE">
              <w:rPr>
                <w:sz w:val="20"/>
                <w:szCs w:val="20"/>
                <w:lang w:val="en-US"/>
              </w:rPr>
              <w:t>Race:</w:t>
            </w:r>
          </w:p>
          <w:p w14:paraId="716B1439" w14:textId="77777777" w:rsidR="00333A26" w:rsidRPr="001D09FE" w:rsidRDefault="00333A26">
            <w:pPr>
              <w:rPr>
                <w:sz w:val="20"/>
                <w:szCs w:val="20"/>
                <w:lang w:val="en-US"/>
              </w:rPr>
            </w:pPr>
          </w:p>
        </w:tc>
      </w:tr>
      <w:tr w:rsidR="00333A26" w14:paraId="0A3ED5F7" w14:textId="77777777" w:rsidTr="00247A39">
        <w:trPr>
          <w:trHeight w:val="278"/>
        </w:trPr>
        <w:tc>
          <w:tcPr>
            <w:tcW w:w="4889" w:type="dxa"/>
            <w:vMerge w:val="restart"/>
            <w:shd w:val="clear" w:color="auto" w:fill="auto"/>
          </w:tcPr>
          <w:p w14:paraId="292ACB6E" w14:textId="77777777" w:rsidR="00E27DA2" w:rsidRPr="00B8112D" w:rsidRDefault="00333A26">
            <w:pPr>
              <w:rPr>
                <w:sz w:val="20"/>
                <w:szCs w:val="20"/>
                <w:lang w:val="en-US"/>
              </w:rPr>
            </w:pPr>
            <w:r w:rsidRPr="00B8112D">
              <w:rPr>
                <w:sz w:val="20"/>
                <w:szCs w:val="20"/>
                <w:lang w:val="en-US"/>
              </w:rPr>
              <w:t xml:space="preserve">Mors </w:t>
            </w:r>
            <w:proofErr w:type="spellStart"/>
            <w:r w:rsidRPr="00B8112D">
              <w:rPr>
                <w:sz w:val="20"/>
                <w:szCs w:val="20"/>
                <w:lang w:val="en-US"/>
              </w:rPr>
              <w:t>navn</w:t>
            </w:r>
            <w:proofErr w:type="spellEnd"/>
          </w:p>
          <w:p w14:paraId="69CAF1A8" w14:textId="77777777" w:rsidR="00E27DA2" w:rsidRPr="00B8112D" w:rsidRDefault="00E27DA2">
            <w:pPr>
              <w:rPr>
                <w:sz w:val="20"/>
                <w:szCs w:val="20"/>
                <w:lang w:val="en-US"/>
              </w:rPr>
            </w:pPr>
          </w:p>
          <w:p w14:paraId="29A5AACD" w14:textId="77777777" w:rsidR="00333A26" w:rsidRPr="00B8112D" w:rsidRDefault="001D09FE">
            <w:pPr>
              <w:rPr>
                <w:sz w:val="20"/>
                <w:szCs w:val="20"/>
                <w:lang w:val="en-US"/>
              </w:rPr>
            </w:pPr>
            <w:r w:rsidRPr="00B8112D">
              <w:rPr>
                <w:sz w:val="20"/>
                <w:szCs w:val="20"/>
                <w:lang w:val="en-US"/>
              </w:rPr>
              <w:t>R</w:t>
            </w:r>
            <w:r w:rsidR="00333A26" w:rsidRPr="00B8112D">
              <w:rPr>
                <w:sz w:val="20"/>
                <w:szCs w:val="20"/>
                <w:lang w:val="en-US"/>
              </w:rPr>
              <w:t>eg.nr:</w:t>
            </w:r>
          </w:p>
          <w:p w14:paraId="53963C1C" w14:textId="77777777" w:rsidR="00E27DA2" w:rsidRPr="00B8112D" w:rsidRDefault="00E27DA2">
            <w:pPr>
              <w:rPr>
                <w:sz w:val="20"/>
                <w:szCs w:val="20"/>
                <w:lang w:val="en-US"/>
              </w:rPr>
            </w:pPr>
          </w:p>
          <w:p w14:paraId="458CDC82" w14:textId="77777777" w:rsidR="00E27DA2" w:rsidRPr="00B8112D" w:rsidRDefault="00E27DA2" w:rsidP="00B77C5F">
            <w:pPr>
              <w:tabs>
                <w:tab w:val="left" w:pos="3349"/>
              </w:tabs>
              <w:rPr>
                <w:sz w:val="20"/>
                <w:szCs w:val="20"/>
                <w:lang w:val="en-US"/>
              </w:rPr>
            </w:pPr>
            <w:r w:rsidRPr="00B8112D">
              <w:rPr>
                <w:sz w:val="20"/>
                <w:szCs w:val="20"/>
                <w:lang w:val="en-US"/>
              </w:rPr>
              <w:t>Race:</w:t>
            </w:r>
            <w:r w:rsidR="00B77C5F" w:rsidRPr="00B8112D">
              <w:rPr>
                <w:sz w:val="20"/>
                <w:szCs w:val="20"/>
                <w:lang w:val="en-US"/>
              </w:rPr>
              <w:tab/>
            </w:r>
          </w:p>
          <w:p w14:paraId="47F43501" w14:textId="77777777" w:rsidR="00333A26" w:rsidRPr="00B8112D" w:rsidRDefault="00333A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89" w:type="dxa"/>
            <w:shd w:val="clear" w:color="auto" w:fill="auto"/>
          </w:tcPr>
          <w:p w14:paraId="7EA22FAA" w14:textId="77777777" w:rsidR="00DD3BB1" w:rsidRPr="00247A39" w:rsidRDefault="00333A26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Morfars navn</w:t>
            </w:r>
            <w:r w:rsidR="00DD3BB1" w:rsidRPr="00247A39">
              <w:rPr>
                <w:sz w:val="20"/>
                <w:szCs w:val="20"/>
              </w:rPr>
              <w:t>:</w:t>
            </w:r>
          </w:p>
          <w:p w14:paraId="2F0B97D3" w14:textId="77777777" w:rsidR="00DD3BB1" w:rsidRPr="00247A39" w:rsidRDefault="00DD3BB1">
            <w:pPr>
              <w:rPr>
                <w:sz w:val="20"/>
                <w:szCs w:val="20"/>
              </w:rPr>
            </w:pPr>
          </w:p>
          <w:p w14:paraId="6ACC5849" w14:textId="77777777" w:rsidR="00333A26" w:rsidRPr="00247A39" w:rsidRDefault="001D0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333A26" w:rsidRPr="00247A39">
              <w:rPr>
                <w:sz w:val="20"/>
                <w:szCs w:val="20"/>
              </w:rPr>
              <w:t>eg.nr:</w:t>
            </w:r>
          </w:p>
          <w:p w14:paraId="3C63D22B" w14:textId="77777777" w:rsidR="00DD3BB1" w:rsidRPr="00247A39" w:rsidRDefault="00DD3BB1">
            <w:pPr>
              <w:rPr>
                <w:sz w:val="20"/>
                <w:szCs w:val="20"/>
              </w:rPr>
            </w:pPr>
          </w:p>
          <w:p w14:paraId="5C8299F4" w14:textId="77777777" w:rsidR="00DD3BB1" w:rsidRPr="00247A39" w:rsidRDefault="00DD3BB1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Race:</w:t>
            </w:r>
          </w:p>
          <w:p w14:paraId="195919C8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</w:tr>
      <w:tr w:rsidR="00333A26" w14:paraId="0D76C6CF" w14:textId="77777777" w:rsidTr="00247A39">
        <w:trPr>
          <w:trHeight w:val="277"/>
        </w:trPr>
        <w:tc>
          <w:tcPr>
            <w:tcW w:w="4889" w:type="dxa"/>
            <w:vMerge/>
            <w:shd w:val="clear" w:color="auto" w:fill="auto"/>
          </w:tcPr>
          <w:p w14:paraId="27A32313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3885482D" w14:textId="77777777" w:rsidR="00DD3BB1" w:rsidRPr="00247A39" w:rsidRDefault="00333A26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Mormors navn</w:t>
            </w:r>
            <w:r w:rsidR="00DD3BB1" w:rsidRPr="00247A39">
              <w:rPr>
                <w:sz w:val="20"/>
                <w:szCs w:val="20"/>
              </w:rPr>
              <w:t>:</w:t>
            </w:r>
          </w:p>
          <w:p w14:paraId="6C2EA9A2" w14:textId="77777777" w:rsidR="00DD3BB1" w:rsidRPr="00247A39" w:rsidRDefault="00DD3BB1">
            <w:pPr>
              <w:rPr>
                <w:sz w:val="20"/>
                <w:szCs w:val="20"/>
              </w:rPr>
            </w:pPr>
          </w:p>
          <w:p w14:paraId="552E8A09" w14:textId="77777777" w:rsidR="00DD3BB1" w:rsidRPr="00247A39" w:rsidRDefault="001D0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333A26" w:rsidRPr="00247A39">
              <w:rPr>
                <w:sz w:val="20"/>
                <w:szCs w:val="20"/>
              </w:rPr>
              <w:t>eg.nr.</w:t>
            </w:r>
            <w:r w:rsidR="00DD3BB1" w:rsidRPr="00247A39">
              <w:rPr>
                <w:sz w:val="20"/>
                <w:szCs w:val="20"/>
              </w:rPr>
              <w:t>:</w:t>
            </w:r>
          </w:p>
          <w:p w14:paraId="7572618B" w14:textId="77777777" w:rsidR="00DD3BB1" w:rsidRPr="00247A39" w:rsidRDefault="00DD3BB1">
            <w:pPr>
              <w:rPr>
                <w:sz w:val="20"/>
                <w:szCs w:val="20"/>
              </w:rPr>
            </w:pPr>
          </w:p>
          <w:p w14:paraId="40150F60" w14:textId="77777777" w:rsidR="00333A26" w:rsidRPr="00247A39" w:rsidRDefault="00DD3BB1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Race:</w:t>
            </w:r>
            <w:r w:rsidR="00333A26" w:rsidRPr="00247A39">
              <w:rPr>
                <w:sz w:val="20"/>
                <w:szCs w:val="20"/>
              </w:rPr>
              <w:t xml:space="preserve"> </w:t>
            </w:r>
          </w:p>
          <w:p w14:paraId="02FBB5B6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</w:tr>
    </w:tbl>
    <w:p w14:paraId="20B5B5D1" w14:textId="77777777" w:rsidR="00333A26" w:rsidRDefault="00333A26"/>
    <w:p w14:paraId="760CC965" w14:textId="77777777" w:rsidR="009B43D1" w:rsidRDefault="00333A26">
      <w:r>
        <w:t xml:space="preserve">Dokumentation for </w:t>
      </w:r>
      <w:r w:rsidR="001D09FE">
        <w:t xml:space="preserve">evt. </w:t>
      </w:r>
      <w:r>
        <w:t>udenlandsk registrering skal medsendes.</w:t>
      </w:r>
      <w:r w:rsidR="009B43D1">
        <w:t xml:space="preserve"> </w:t>
      </w:r>
    </w:p>
    <w:p w14:paraId="639729EA" w14:textId="77777777" w:rsidR="00333A26" w:rsidRDefault="009B43D1">
      <w:r>
        <w:t>Omkostningerne til SEGES afholdes af ejer.</w:t>
      </w:r>
    </w:p>
    <w:p w14:paraId="392FEA86" w14:textId="77777777" w:rsidR="003C22B1" w:rsidRDefault="003C22B1"/>
    <w:p w14:paraId="7E44DB76" w14:textId="77777777" w:rsidR="00DD3BB1" w:rsidRDefault="00DD3BB1">
      <w:r>
        <w:t>Ejers navn: ____________________________________ Tlf.nr.: ____________________________</w:t>
      </w:r>
    </w:p>
    <w:p w14:paraId="32A43454" w14:textId="77777777" w:rsidR="00DD3BB1" w:rsidRDefault="00DD3BB1"/>
    <w:p w14:paraId="60785B19" w14:textId="77777777" w:rsidR="00DD3BB1" w:rsidRDefault="00DD3BB1">
      <w:r>
        <w:t>Ejers adresse: ____________________________________________________________________</w:t>
      </w:r>
    </w:p>
    <w:p w14:paraId="044BAD18" w14:textId="77777777" w:rsidR="00333A26" w:rsidRDefault="00333A26"/>
    <w:p w14:paraId="663C317B" w14:textId="77777777" w:rsidR="00333A26" w:rsidRDefault="00DD3BB1">
      <w:r>
        <w:t>Dato:</w:t>
      </w:r>
      <w:r>
        <w:tab/>
      </w:r>
      <w:r>
        <w:tab/>
      </w:r>
      <w:r>
        <w:tab/>
      </w:r>
      <w:r>
        <w:tab/>
      </w:r>
      <w:r w:rsidR="00333A26">
        <w:t>Underskrift:</w:t>
      </w:r>
    </w:p>
    <w:p w14:paraId="2E432BA1" w14:textId="77777777" w:rsidR="00B8112D" w:rsidRDefault="00B8112D"/>
    <w:p w14:paraId="61ED8133" w14:textId="77777777" w:rsidR="00B8112D" w:rsidRDefault="00B8112D"/>
    <w:p w14:paraId="6F8266D4" w14:textId="77777777" w:rsidR="00FF2392" w:rsidRDefault="00FF2392" w:rsidP="00FF2392">
      <w:pPr>
        <w:rPr>
          <w:b/>
        </w:rPr>
      </w:pPr>
      <w:r>
        <w:rPr>
          <w:b/>
        </w:rPr>
        <w:t>Indsendes til: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Kopi indsendes til:</w:t>
      </w:r>
    </w:p>
    <w:p w14:paraId="78AFC308" w14:textId="77777777" w:rsidR="00FF2392" w:rsidRDefault="00FF2392" w:rsidP="00FF2392">
      <w:pPr>
        <w:rPr>
          <w:b/>
        </w:rPr>
      </w:pPr>
      <w:r>
        <w:rPr>
          <w:b/>
        </w:rPr>
        <w:t>SEGES Heste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Hanne Larsen</w:t>
      </w:r>
      <w:r>
        <w:rPr>
          <w:b/>
        </w:rPr>
        <w:tab/>
      </w:r>
    </w:p>
    <w:p w14:paraId="09D9F907" w14:textId="77777777" w:rsidR="00FF2392" w:rsidRDefault="00FF2392" w:rsidP="00FF2392">
      <w:pPr>
        <w:rPr>
          <w:b/>
        </w:rPr>
      </w:pPr>
      <w:r>
        <w:rPr>
          <w:b/>
        </w:rPr>
        <w:t>Agro Food Park 15, Skejby</w:t>
      </w:r>
      <w:r>
        <w:rPr>
          <w:b/>
        </w:rPr>
        <w:tab/>
      </w:r>
      <w:r>
        <w:rPr>
          <w:b/>
        </w:rPr>
        <w:tab/>
        <w:t>Mønstedvej 31</w:t>
      </w:r>
      <w:r>
        <w:rPr>
          <w:b/>
        </w:rPr>
        <w:br/>
        <w:t>8200 Århus 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7470 Karup J</w:t>
      </w:r>
    </w:p>
    <w:p w14:paraId="0A334369" w14:textId="77777777" w:rsidR="00FF2392" w:rsidRDefault="00FF2392" w:rsidP="00FF2392">
      <w:hyperlink r:id="rId5" w:history="1">
        <w:r>
          <w:rPr>
            <w:rStyle w:val="Hyperlink"/>
            <w:b/>
          </w:rPr>
          <w:t>hestekontoret@seges.dk</w:t>
        </w:r>
      </w:hyperlink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6" w:history="1">
        <w:r>
          <w:rPr>
            <w:rStyle w:val="Hyperlink"/>
            <w:b/>
          </w:rPr>
          <w:t>greenhillstud@gmail.com</w:t>
        </w:r>
      </w:hyperlink>
    </w:p>
    <w:p w14:paraId="6BADB9A8" w14:textId="77777777" w:rsidR="00B8112D" w:rsidRDefault="00B8112D"/>
    <w:p w14:paraId="02B849D0" w14:textId="77777777" w:rsidR="00333A26" w:rsidRDefault="00333A26"/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77C5F" w:rsidRPr="009B43D1" w14:paraId="731265A3" w14:textId="77777777" w:rsidTr="00B8112D">
        <w:tc>
          <w:tcPr>
            <w:tcW w:w="4889" w:type="dxa"/>
            <w:shd w:val="clear" w:color="auto" w:fill="auto"/>
          </w:tcPr>
          <w:p w14:paraId="72F453B3" w14:textId="77777777" w:rsidR="00B8112D" w:rsidRPr="00B8112D" w:rsidRDefault="00B8112D" w:rsidP="005E58B4">
            <w:pPr>
              <w:rPr>
                <w:b/>
                <w:sz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23C0181" w14:textId="77777777" w:rsidR="00B77C5F" w:rsidRPr="009B43D1" w:rsidRDefault="00B77C5F" w:rsidP="00B77C5F">
            <w:pPr>
              <w:rPr>
                <w:b/>
                <w:sz w:val="22"/>
              </w:rPr>
            </w:pPr>
          </w:p>
        </w:tc>
      </w:tr>
    </w:tbl>
    <w:p w14:paraId="23D20BC3" w14:textId="77777777" w:rsidR="00333A26" w:rsidRPr="00B77C5F" w:rsidRDefault="00333A26" w:rsidP="00B8112D">
      <w:pPr>
        <w:rPr>
          <w:b/>
          <w:sz w:val="22"/>
        </w:rPr>
      </w:pPr>
    </w:p>
    <w:sectPr w:rsidR="00333A26" w:rsidRPr="00B77C5F" w:rsidSect="00B8112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26"/>
    <w:rsid w:val="00131499"/>
    <w:rsid w:val="001B007E"/>
    <w:rsid w:val="001D09FE"/>
    <w:rsid w:val="001E6C7E"/>
    <w:rsid w:val="00247A39"/>
    <w:rsid w:val="0026259D"/>
    <w:rsid w:val="0026481A"/>
    <w:rsid w:val="00267623"/>
    <w:rsid w:val="002D2E1F"/>
    <w:rsid w:val="00333A26"/>
    <w:rsid w:val="003C22B1"/>
    <w:rsid w:val="005E58B4"/>
    <w:rsid w:val="006F58AE"/>
    <w:rsid w:val="009B43D1"/>
    <w:rsid w:val="00A92DE2"/>
    <w:rsid w:val="00AD24CB"/>
    <w:rsid w:val="00B730E3"/>
    <w:rsid w:val="00B77C5F"/>
    <w:rsid w:val="00B8112D"/>
    <w:rsid w:val="00C4456D"/>
    <w:rsid w:val="00C90946"/>
    <w:rsid w:val="00CB52FF"/>
    <w:rsid w:val="00D028F9"/>
    <w:rsid w:val="00D57199"/>
    <w:rsid w:val="00DB2B60"/>
    <w:rsid w:val="00DD3BB1"/>
    <w:rsid w:val="00E27DA2"/>
    <w:rsid w:val="00E916CA"/>
    <w:rsid w:val="00F96870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235695"/>
  <w15:chartTrackingRefBased/>
  <w15:docId w15:val="{75360E4C-3A0F-44F0-AEF9-4D786FDA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33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B43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enhillstud@gmail.com" TargetMode="External"/><Relationship Id="rId5" Type="http://schemas.openxmlformats.org/officeDocument/2006/relationships/hyperlink" Target="mailto:hestekontoret@seges.d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Links>
    <vt:vector size="12" baseType="variant">
      <vt:variant>
        <vt:i4>8323162</vt:i4>
      </vt:variant>
      <vt:variant>
        <vt:i4>3</vt:i4>
      </vt:variant>
      <vt:variant>
        <vt:i4>0</vt:i4>
      </vt:variant>
      <vt:variant>
        <vt:i4>5</vt:i4>
      </vt:variant>
      <vt:variant>
        <vt:lpwstr>mailto:greenhillstud@gmail.com</vt:lpwstr>
      </vt:variant>
      <vt:variant>
        <vt:lpwstr/>
      </vt:variant>
      <vt:variant>
        <vt:i4>131130</vt:i4>
      </vt:variant>
      <vt:variant>
        <vt:i4>0</vt:i4>
      </vt:variant>
      <vt:variant>
        <vt:i4>0</vt:i4>
      </vt:variant>
      <vt:variant>
        <vt:i4>5</vt:i4>
      </vt:variant>
      <vt:variant>
        <vt:lpwstr>mailto:hestekontoret@seges.dk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Granhøj</dc:creator>
  <cp:keywords/>
  <cp:lastModifiedBy>Linda Sussie Weyhe-Jeppesen</cp:lastModifiedBy>
  <cp:revision>2</cp:revision>
  <dcterms:created xsi:type="dcterms:W3CDTF">2025-04-20T14:57:00Z</dcterms:created>
  <dcterms:modified xsi:type="dcterms:W3CDTF">2025-04-20T14:57:00Z</dcterms:modified>
</cp:coreProperties>
</file>