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51395" w14:textId="54372552" w:rsidR="006C0BBB" w:rsidRPr="00247299" w:rsidRDefault="006C0BBB" w:rsidP="006C0BBB">
      <w:pPr>
        <w:spacing w:after="0"/>
        <w:jc w:val="center"/>
        <w:rPr>
          <w:rFonts w:cs="Calibri"/>
          <w:b/>
          <w:sz w:val="40"/>
          <w:szCs w:val="40"/>
        </w:rPr>
      </w:pPr>
      <w:r w:rsidRPr="00470208">
        <w:rPr>
          <w:rFonts w:cs="Calibri"/>
          <w:b/>
          <w:sz w:val="40"/>
          <w:szCs w:val="40"/>
        </w:rPr>
        <w:t>Resultater</w:t>
      </w:r>
      <w:r w:rsidRPr="00247299">
        <w:rPr>
          <w:rFonts w:cs="Calibri"/>
          <w:b/>
          <w:sz w:val="40"/>
          <w:szCs w:val="40"/>
        </w:rPr>
        <w:t xml:space="preserve"> </w:t>
      </w:r>
      <w:r w:rsidR="00DA6264">
        <w:rPr>
          <w:rFonts w:cs="Calibri"/>
          <w:b/>
          <w:sz w:val="40"/>
          <w:szCs w:val="40"/>
        </w:rPr>
        <w:t xml:space="preserve">for Welsh </w:t>
      </w:r>
      <w:r w:rsidRPr="00470208">
        <w:rPr>
          <w:rFonts w:cs="Calibri"/>
          <w:b/>
          <w:sz w:val="40"/>
          <w:szCs w:val="40"/>
        </w:rPr>
        <w:t>fra</w:t>
      </w:r>
      <w:r w:rsidRPr="00247299">
        <w:rPr>
          <w:rFonts w:cs="Calibri"/>
          <w:b/>
          <w:sz w:val="40"/>
          <w:szCs w:val="40"/>
        </w:rPr>
        <w:t xml:space="preserve"> M&amp;M på Store </w:t>
      </w:r>
      <w:r w:rsidRPr="00470208">
        <w:rPr>
          <w:rFonts w:cs="Calibri"/>
          <w:b/>
          <w:sz w:val="40"/>
          <w:szCs w:val="40"/>
        </w:rPr>
        <w:t>Hestedag</w:t>
      </w:r>
      <w:r w:rsidRPr="00247299">
        <w:rPr>
          <w:rFonts w:cs="Calibri"/>
          <w:b/>
          <w:sz w:val="40"/>
          <w:szCs w:val="40"/>
        </w:rPr>
        <w:t xml:space="preserve"> </w:t>
      </w:r>
    </w:p>
    <w:p w14:paraId="4B2CFBF1" w14:textId="5BB9FE6C" w:rsidR="006C0BBB" w:rsidRPr="00FC41EB" w:rsidRDefault="00FC41EB" w:rsidP="006C0BBB">
      <w:pPr>
        <w:spacing w:after="0"/>
        <w:jc w:val="center"/>
        <w:rPr>
          <w:rFonts w:cs="Calibri"/>
          <w:b/>
          <w:sz w:val="40"/>
          <w:szCs w:val="40"/>
          <w:lang w:val="en-US"/>
        </w:rPr>
      </w:pPr>
      <w:r>
        <w:rPr>
          <w:rFonts w:cs="Calibri"/>
          <w:b/>
          <w:sz w:val="40"/>
          <w:szCs w:val="40"/>
          <w:lang w:val="en-US"/>
        </w:rPr>
        <w:t>S</w:t>
      </w:r>
      <w:r w:rsidR="006C0BBB" w:rsidRPr="00FC41EB">
        <w:rPr>
          <w:rFonts w:cs="Calibri"/>
          <w:b/>
          <w:sz w:val="40"/>
          <w:szCs w:val="40"/>
          <w:lang w:val="en-US"/>
        </w:rPr>
        <w:t>øndag d. 6. september 2026</w:t>
      </w:r>
    </w:p>
    <w:p w14:paraId="597D37ED" w14:textId="77777777" w:rsidR="002D412B" w:rsidRDefault="002D412B" w:rsidP="006C0BBB">
      <w:pPr>
        <w:autoSpaceDE w:val="0"/>
        <w:autoSpaceDN w:val="0"/>
        <w:adjustRightInd w:val="0"/>
        <w:spacing w:after="0" w:line="240" w:lineRule="auto"/>
        <w:rPr>
          <w:b/>
          <w:bCs/>
          <w:noProof/>
          <w:u w:val="single"/>
          <w:lang w:val="en-US"/>
        </w:rPr>
      </w:pPr>
    </w:p>
    <w:p w14:paraId="7C1FB14A" w14:textId="4717073B" w:rsidR="006C0BBB" w:rsidRDefault="006C0BBB" w:rsidP="00FC7AF2">
      <w:pPr>
        <w:autoSpaceDE w:val="0"/>
        <w:autoSpaceDN w:val="0"/>
        <w:adjustRightInd w:val="0"/>
        <w:spacing w:after="0" w:line="240" w:lineRule="auto"/>
        <w:rPr>
          <w:b/>
          <w:bCs/>
          <w:noProof/>
          <w:u w:val="single"/>
          <w:lang w:val="en-US"/>
        </w:rPr>
      </w:pPr>
      <w:r w:rsidRPr="00557C41">
        <w:rPr>
          <w:b/>
          <w:bCs/>
          <w:noProof/>
          <w:u w:val="single"/>
          <w:lang w:val="en-US"/>
        </w:rPr>
        <w:t xml:space="preserve">Dommere: </w:t>
      </w:r>
      <w:r w:rsidRPr="00961536">
        <w:rPr>
          <w:rFonts w:asciiTheme="minorHAnsi" w:hAnsiTheme="minorHAnsi" w:cstheme="minorHAnsi"/>
          <w:lang w:val="en-US"/>
        </w:rPr>
        <w:t xml:space="preserve">Ms. Nicola Stephens </w:t>
      </w:r>
      <w:r w:rsidRPr="00961536">
        <w:rPr>
          <w:rFonts w:asciiTheme="minorHAnsi" w:hAnsiTheme="minorHAnsi" w:cstheme="minorHAnsi"/>
          <w:bCs/>
          <w:lang w:val="en-US"/>
        </w:rPr>
        <w:t>&amp; Mrs. Heather</w:t>
      </w:r>
      <w:r w:rsidRPr="00961536">
        <w:rPr>
          <w:bCs/>
          <w:lang w:val="en-US"/>
        </w:rPr>
        <w:t xml:space="preserve"> Prescott</w:t>
      </w:r>
      <w:r w:rsidRPr="00557C41">
        <w:rPr>
          <w:b/>
          <w:bCs/>
          <w:noProof/>
          <w:u w:val="single"/>
          <w:lang w:val="en-US"/>
        </w:rPr>
        <w:t xml:space="preserve"> </w:t>
      </w:r>
    </w:p>
    <w:p w14:paraId="4E21E272" w14:textId="7BE7A4C0" w:rsidR="002D412B" w:rsidRDefault="002D412B" w:rsidP="00FC7AF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noProof/>
          <w:u w:val="single"/>
          <w:lang w:val="en-US"/>
        </w:rPr>
      </w:pPr>
    </w:p>
    <w:p w14:paraId="70228DCD" w14:textId="77777777" w:rsidR="006C0BBB" w:rsidRPr="00557C41" w:rsidRDefault="006C0BBB" w:rsidP="00FC7AF2">
      <w:pPr>
        <w:autoSpaceDE w:val="0"/>
        <w:autoSpaceDN w:val="0"/>
        <w:adjustRightInd w:val="0"/>
        <w:spacing w:after="0" w:line="240" w:lineRule="auto"/>
        <w:rPr>
          <w:b/>
          <w:bCs/>
          <w:noProof/>
          <w:u w:val="single"/>
          <w:lang w:val="en-US"/>
        </w:rPr>
      </w:pPr>
      <w:r w:rsidRPr="00557C41">
        <w:rPr>
          <w:b/>
          <w:bCs/>
          <w:noProof/>
          <w:u w:val="single"/>
          <w:lang w:val="en-US"/>
        </w:rPr>
        <w:t>PERFORMANCE CHAMPIONS</w:t>
      </w:r>
    </w:p>
    <w:p w14:paraId="37B1EA3F" w14:textId="147148D0" w:rsidR="006C0BBB" w:rsidRPr="00D14DB2" w:rsidRDefault="00FC7AF2" w:rsidP="00FC7AF2">
      <w:pPr>
        <w:spacing w:after="0"/>
        <w:rPr>
          <w:lang w:val="en-US"/>
        </w:rPr>
      </w:pPr>
      <w:r w:rsidRPr="00917808">
        <w:rPr>
          <w:noProof/>
          <w:lang w:val="en-US"/>
        </w:rPr>
        <w:t xml:space="preserve">Reserve </w:t>
      </w:r>
      <w:r w:rsidR="006C0BBB" w:rsidRPr="00917808">
        <w:rPr>
          <w:noProof/>
          <w:lang w:val="en-US"/>
        </w:rPr>
        <w:t>Junior Best Performance</w:t>
      </w:r>
      <w:r w:rsidR="006C0BBB" w:rsidRPr="00D14DB2">
        <w:rPr>
          <w:lang w:val="en-US"/>
        </w:rPr>
        <w:t xml:space="preserve">: </w:t>
      </w:r>
      <w:r w:rsidR="006C0BBB" w:rsidRPr="00917808">
        <w:rPr>
          <w:noProof/>
          <w:lang w:val="en-US"/>
        </w:rPr>
        <w:t>Rosa Sandberg Jørgensen</w:t>
      </w:r>
      <w:r w:rsidR="006C0BBB" w:rsidRPr="00D14DB2">
        <w:rPr>
          <w:lang w:val="en-US"/>
        </w:rPr>
        <w:t xml:space="preserve"> med </w:t>
      </w:r>
      <w:r w:rsidR="006C0BBB" w:rsidRPr="00917808">
        <w:rPr>
          <w:noProof/>
          <w:lang w:val="en-US"/>
        </w:rPr>
        <w:t>CLAUSHOLM TUMBLEWEED</w:t>
      </w:r>
      <w:r w:rsidR="006C0BBB" w:rsidRPr="00D14DB2">
        <w:rPr>
          <w:lang w:val="en-US"/>
        </w:rPr>
        <w:t xml:space="preserve"> (</w:t>
      </w:r>
      <w:r w:rsidR="006C0BBB" w:rsidRPr="00917808">
        <w:rPr>
          <w:noProof/>
          <w:lang w:val="en-US"/>
        </w:rPr>
        <w:t>WA</w:t>
      </w:r>
      <w:r w:rsidR="006C0BBB" w:rsidRPr="00D14DB2">
        <w:rPr>
          <w:lang w:val="en-US"/>
        </w:rPr>
        <w:t>)</w:t>
      </w:r>
    </w:p>
    <w:p w14:paraId="3F745352" w14:textId="77777777" w:rsidR="006C0BBB" w:rsidRPr="00D14DB2" w:rsidRDefault="006C0BBB" w:rsidP="00FC7AF2">
      <w:pPr>
        <w:spacing w:after="0"/>
        <w:rPr>
          <w:lang w:val="en-US"/>
        </w:rPr>
      </w:pPr>
      <w:r w:rsidRPr="00917808">
        <w:rPr>
          <w:noProof/>
          <w:lang w:val="en-US"/>
        </w:rPr>
        <w:t>Senior Best Performance</w:t>
      </w:r>
      <w:r w:rsidRPr="00D14DB2">
        <w:rPr>
          <w:lang w:val="en-US"/>
        </w:rPr>
        <w:t xml:space="preserve">: </w:t>
      </w:r>
      <w:r w:rsidRPr="00917808">
        <w:rPr>
          <w:noProof/>
          <w:lang w:val="en-US"/>
        </w:rPr>
        <w:t>Ester Seedorff</w:t>
      </w:r>
      <w:r w:rsidRPr="00D14DB2">
        <w:rPr>
          <w:lang w:val="en-US"/>
        </w:rPr>
        <w:t xml:space="preserve"> med </w:t>
      </w:r>
      <w:r w:rsidRPr="00917808">
        <w:rPr>
          <w:noProof/>
          <w:lang w:val="en-US"/>
        </w:rPr>
        <w:t>WAXWING GLEAM</w:t>
      </w:r>
      <w:r w:rsidRPr="00D14DB2">
        <w:rPr>
          <w:lang w:val="en-US"/>
        </w:rPr>
        <w:t xml:space="preserve"> (</w:t>
      </w:r>
      <w:r w:rsidRPr="00917808">
        <w:rPr>
          <w:noProof/>
          <w:lang w:val="en-US"/>
        </w:rPr>
        <w:t>WB</w:t>
      </w:r>
      <w:r w:rsidRPr="00D14DB2">
        <w:rPr>
          <w:lang w:val="en-US"/>
        </w:rPr>
        <w:t>)</w:t>
      </w:r>
    </w:p>
    <w:p w14:paraId="64B2B0E4" w14:textId="77777777" w:rsidR="006C0BBB" w:rsidRPr="00961536" w:rsidRDefault="006C0BBB" w:rsidP="00FC7AF2">
      <w:pPr>
        <w:spacing w:after="0"/>
        <w:rPr>
          <w:b/>
          <w:bCs/>
          <w:lang w:val="en-US"/>
        </w:rPr>
      </w:pPr>
      <w:r w:rsidRPr="00961536">
        <w:rPr>
          <w:b/>
          <w:bCs/>
          <w:noProof/>
          <w:lang w:val="en-US"/>
        </w:rPr>
        <w:t>Supreme Performance Champion</w:t>
      </w:r>
      <w:r w:rsidRPr="00961536">
        <w:rPr>
          <w:b/>
          <w:bCs/>
          <w:lang w:val="en-US"/>
        </w:rPr>
        <w:t xml:space="preserve">: </w:t>
      </w:r>
      <w:r w:rsidRPr="00961536">
        <w:rPr>
          <w:b/>
          <w:bCs/>
          <w:noProof/>
          <w:lang w:val="en-US"/>
        </w:rPr>
        <w:t>Ester Seedorff</w:t>
      </w:r>
      <w:r w:rsidRPr="00961536">
        <w:rPr>
          <w:b/>
          <w:bCs/>
          <w:lang w:val="en-US"/>
        </w:rPr>
        <w:t xml:space="preserve"> med </w:t>
      </w:r>
      <w:r w:rsidRPr="00961536">
        <w:rPr>
          <w:b/>
          <w:bCs/>
          <w:noProof/>
          <w:lang w:val="en-US"/>
        </w:rPr>
        <w:t>WAXWING GLEAM</w:t>
      </w:r>
      <w:r w:rsidRPr="00961536">
        <w:rPr>
          <w:b/>
          <w:bCs/>
          <w:lang w:val="en-US"/>
        </w:rPr>
        <w:t xml:space="preserve"> (</w:t>
      </w:r>
      <w:r w:rsidRPr="00961536">
        <w:rPr>
          <w:b/>
          <w:bCs/>
          <w:noProof/>
          <w:lang w:val="en-US"/>
        </w:rPr>
        <w:t>WB</w:t>
      </w:r>
      <w:r w:rsidRPr="00961536">
        <w:rPr>
          <w:b/>
          <w:bCs/>
          <w:lang w:val="en-US"/>
        </w:rPr>
        <w:t>)</w:t>
      </w:r>
    </w:p>
    <w:p w14:paraId="67035BD8" w14:textId="77777777" w:rsidR="00FC7AF2" w:rsidRDefault="00FC7AF2" w:rsidP="00FC7AF2">
      <w:pPr>
        <w:spacing w:after="0"/>
        <w:rPr>
          <w:b/>
          <w:bCs/>
          <w:noProof/>
          <w:u w:val="single"/>
          <w:lang w:val="en-US"/>
        </w:rPr>
      </w:pPr>
    </w:p>
    <w:p w14:paraId="6D2C2743" w14:textId="590319D8" w:rsidR="006C0BBB" w:rsidRPr="00961536" w:rsidRDefault="006C0BBB" w:rsidP="00FC7AF2">
      <w:pPr>
        <w:spacing w:after="0"/>
        <w:rPr>
          <w:b/>
          <w:bCs/>
          <w:noProof/>
          <w:u w:val="single"/>
          <w:lang w:val="en-US"/>
        </w:rPr>
      </w:pPr>
      <w:r w:rsidRPr="00961536">
        <w:rPr>
          <w:b/>
          <w:bCs/>
          <w:noProof/>
          <w:u w:val="single"/>
          <w:lang w:val="en-US"/>
        </w:rPr>
        <w:t>SIDE-TITLER</w:t>
      </w:r>
    </w:p>
    <w:p w14:paraId="51EB3684" w14:textId="77777777" w:rsidR="006C0BBB" w:rsidRPr="00D14DB2" w:rsidRDefault="006C0BBB" w:rsidP="00FC7AF2">
      <w:pPr>
        <w:spacing w:after="0"/>
        <w:rPr>
          <w:lang w:val="en-US"/>
        </w:rPr>
      </w:pPr>
      <w:r w:rsidRPr="00917808">
        <w:rPr>
          <w:noProof/>
          <w:lang w:val="en-US"/>
        </w:rPr>
        <w:t>Best Turnout</w:t>
      </w:r>
      <w:r w:rsidRPr="00D14DB2">
        <w:rPr>
          <w:lang w:val="en-US"/>
        </w:rPr>
        <w:t xml:space="preserve">: </w:t>
      </w:r>
      <w:r w:rsidRPr="00917808">
        <w:rPr>
          <w:noProof/>
          <w:lang w:val="en-US"/>
        </w:rPr>
        <w:t>Ida Anna Skovlund Jakobsen</w:t>
      </w:r>
      <w:r w:rsidRPr="00D14DB2">
        <w:rPr>
          <w:lang w:val="en-US"/>
        </w:rPr>
        <w:t xml:space="preserve"> </w:t>
      </w:r>
      <w:proofErr w:type="gramStart"/>
      <w:r w:rsidRPr="00D14DB2">
        <w:rPr>
          <w:lang w:val="en-US"/>
        </w:rPr>
        <w:t>med</w:t>
      </w:r>
      <w:proofErr w:type="gramEnd"/>
      <w:r w:rsidRPr="00D14DB2">
        <w:rPr>
          <w:lang w:val="en-US"/>
        </w:rPr>
        <w:t xml:space="preserve"> </w:t>
      </w:r>
      <w:r w:rsidRPr="00917808">
        <w:rPr>
          <w:noProof/>
          <w:lang w:val="en-US"/>
        </w:rPr>
        <w:t>EYARTH ABELIA</w:t>
      </w:r>
      <w:r w:rsidRPr="00D14DB2">
        <w:rPr>
          <w:lang w:val="en-US"/>
        </w:rPr>
        <w:t xml:space="preserve"> (</w:t>
      </w:r>
      <w:r w:rsidRPr="00917808">
        <w:rPr>
          <w:noProof/>
          <w:lang w:val="en-US"/>
        </w:rPr>
        <w:t>WB</w:t>
      </w:r>
      <w:r w:rsidRPr="00D14DB2">
        <w:rPr>
          <w:lang w:val="en-US"/>
        </w:rPr>
        <w:t>)</w:t>
      </w:r>
    </w:p>
    <w:p w14:paraId="4797457D" w14:textId="77777777" w:rsidR="006C0BBB" w:rsidRPr="00D14DB2" w:rsidRDefault="006C0BBB" w:rsidP="00FC7AF2">
      <w:pPr>
        <w:spacing w:after="0"/>
        <w:rPr>
          <w:lang w:val="en-US"/>
        </w:rPr>
      </w:pPr>
      <w:r w:rsidRPr="00917808">
        <w:rPr>
          <w:noProof/>
          <w:lang w:val="en-US"/>
        </w:rPr>
        <w:t>Best Horsemanship</w:t>
      </w:r>
      <w:r w:rsidRPr="00D14DB2">
        <w:rPr>
          <w:lang w:val="en-US"/>
        </w:rPr>
        <w:t xml:space="preserve">: </w:t>
      </w:r>
      <w:r w:rsidRPr="00917808">
        <w:rPr>
          <w:noProof/>
          <w:lang w:val="en-US"/>
        </w:rPr>
        <w:t>Dicte Olivia Lund Nygaard</w:t>
      </w:r>
      <w:r w:rsidRPr="00D14DB2">
        <w:rPr>
          <w:lang w:val="en-US"/>
        </w:rPr>
        <w:t xml:space="preserve"> med </w:t>
      </w:r>
      <w:r w:rsidRPr="00917808">
        <w:rPr>
          <w:noProof/>
          <w:lang w:val="en-US"/>
        </w:rPr>
        <w:t>CONYGAR JASPER</w:t>
      </w:r>
      <w:r w:rsidRPr="00D14DB2">
        <w:rPr>
          <w:lang w:val="en-US"/>
        </w:rPr>
        <w:t xml:space="preserve"> (</w:t>
      </w:r>
      <w:r w:rsidRPr="00917808">
        <w:rPr>
          <w:noProof/>
          <w:lang w:val="en-US"/>
        </w:rPr>
        <w:t>WD</w:t>
      </w:r>
      <w:r w:rsidRPr="00D14DB2">
        <w:rPr>
          <w:lang w:val="en-US"/>
        </w:rPr>
        <w:t>)</w:t>
      </w:r>
    </w:p>
    <w:p w14:paraId="11519698" w14:textId="77777777" w:rsidR="006C0BBB" w:rsidRPr="00FC7AF2" w:rsidRDefault="006C0BBB" w:rsidP="00FC7AF2">
      <w:pPr>
        <w:spacing w:after="0"/>
      </w:pPr>
      <w:r w:rsidRPr="00FC7AF2">
        <w:rPr>
          <w:noProof/>
        </w:rPr>
        <w:t>Best Friends</w:t>
      </w:r>
      <w:r w:rsidRPr="00FC7AF2">
        <w:t xml:space="preserve">: </w:t>
      </w:r>
      <w:r w:rsidRPr="00FC7AF2">
        <w:rPr>
          <w:noProof/>
        </w:rPr>
        <w:t>Elissa Tange</w:t>
      </w:r>
      <w:r w:rsidRPr="00FC7AF2">
        <w:t xml:space="preserve"> med </w:t>
      </w:r>
      <w:r w:rsidRPr="00FC7AF2">
        <w:rPr>
          <w:noProof/>
        </w:rPr>
        <w:t>MAYLIE SAFIRA</w:t>
      </w:r>
      <w:r w:rsidRPr="00FC7AF2">
        <w:t xml:space="preserve"> (</w:t>
      </w:r>
      <w:r w:rsidRPr="00FC7AF2">
        <w:rPr>
          <w:noProof/>
        </w:rPr>
        <w:t>WC</w:t>
      </w:r>
      <w:r w:rsidRPr="00FC7AF2">
        <w:t>)</w:t>
      </w:r>
    </w:p>
    <w:p w14:paraId="01A8B4E9" w14:textId="77777777" w:rsidR="006C0BBB" w:rsidRPr="00FC7AF2" w:rsidRDefault="006C0BBB" w:rsidP="00FC7AF2">
      <w:pPr>
        <w:spacing w:after="0"/>
        <w:jc w:val="center"/>
        <w:rPr>
          <w:rFonts w:cs="Calibri"/>
          <w:bCs/>
        </w:rPr>
      </w:pPr>
    </w:p>
    <w:p w14:paraId="63FBD51E" w14:textId="55E4A4EA" w:rsidR="00936910" w:rsidRPr="00936910" w:rsidRDefault="00936910" w:rsidP="00CE724A">
      <w:pPr>
        <w:spacing w:after="0" w:line="240" w:lineRule="auto"/>
        <w:rPr>
          <w:rFonts w:cs="Calibri"/>
          <w:b/>
          <w:bCs/>
          <w:sz w:val="32"/>
          <w:szCs w:val="32"/>
          <w:u w:val="single"/>
        </w:rPr>
      </w:pPr>
      <w:r w:rsidRPr="00936910">
        <w:rPr>
          <w:rFonts w:cs="Calibri"/>
          <w:b/>
          <w:bCs/>
          <w:sz w:val="32"/>
          <w:szCs w:val="32"/>
          <w:u w:val="single"/>
        </w:rPr>
        <w:t>RESULTATER</w:t>
      </w:r>
    </w:p>
    <w:p w14:paraId="5BCC15F8" w14:textId="53EA157C" w:rsidR="00936910" w:rsidRDefault="00936910" w:rsidP="00CE724A">
      <w:pPr>
        <w:spacing w:after="0" w:line="240" w:lineRule="auto"/>
        <w:rPr>
          <w:rFonts w:cs="Calibri"/>
          <w:b/>
          <w:bCs/>
          <w:u w:val="single"/>
        </w:rPr>
      </w:pPr>
    </w:p>
    <w:p w14:paraId="3269945A" w14:textId="4F2BBBAF" w:rsidR="00AD1A9D" w:rsidRPr="00AD1A9D" w:rsidRDefault="00AD1A9D" w:rsidP="00CE724A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Leading Rein - 1</w:t>
      </w:r>
    </w:p>
    <w:p w14:paraId="4D3B86FD" w14:textId="77777777" w:rsidR="00AD1A9D" w:rsidRDefault="00AD1A9D" w:rsidP="00CE724A">
      <w:pPr>
        <w:spacing w:after="0" w:line="240" w:lineRule="auto"/>
        <w:rPr>
          <w:rFonts w:cs="Calibri"/>
          <w:b/>
          <w:bCs/>
        </w:rPr>
      </w:pPr>
    </w:p>
    <w:p w14:paraId="65E8698A" w14:textId="44B11FC7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363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EYARTH ABELIA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WB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2025CBEB" w14:textId="77777777" w:rsidR="00A50BBC" w:rsidRPr="00047CF7" w:rsidRDefault="00A50BBC" w:rsidP="002D0878">
      <w:pPr>
        <w:spacing w:after="0" w:line="240" w:lineRule="auto"/>
        <w:rPr>
          <w:rFonts w:cs="Calibri"/>
        </w:rPr>
      </w:pPr>
      <w:r w:rsidRPr="00047CF7">
        <w:rPr>
          <w:rFonts w:cs="Calibri"/>
        </w:rPr>
        <w:t xml:space="preserve">Født: </w:t>
      </w:r>
      <w:r w:rsidRPr="00047CF7">
        <w:rPr>
          <w:rFonts w:cs="Calibri"/>
          <w:noProof/>
        </w:rPr>
        <w:t>14/5 2020</w:t>
      </w:r>
      <w:r w:rsidRPr="00047CF7">
        <w:rPr>
          <w:rFonts w:cs="Calibri"/>
        </w:rPr>
        <w:tab/>
      </w:r>
      <w:r w:rsidRPr="00047CF7">
        <w:rPr>
          <w:rFonts w:cs="Calibri"/>
          <w:noProof/>
        </w:rPr>
        <w:t>185484 WSB</w:t>
      </w:r>
      <w:r w:rsidRPr="00047CF7">
        <w:rPr>
          <w:rFonts w:cs="Calibri"/>
        </w:rPr>
        <w:tab/>
      </w:r>
      <w:r w:rsidRPr="00047CF7">
        <w:rPr>
          <w:rFonts w:cs="Calibri"/>
          <w:noProof/>
        </w:rPr>
        <w:t>rød</w:t>
      </w:r>
      <w:r w:rsidRPr="00047CF7">
        <w:rPr>
          <w:rFonts w:cs="Calibri"/>
        </w:rPr>
        <w:tab/>
      </w:r>
      <w:r w:rsidRPr="00047CF7">
        <w:rPr>
          <w:rFonts w:cs="Calibri"/>
          <w:noProof/>
        </w:rPr>
        <w:t>hoppe</w:t>
      </w:r>
    </w:p>
    <w:p w14:paraId="650CC8B7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Eyarth Water Pepper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93823 WSB</w:t>
      </w:r>
    </w:p>
    <w:p w14:paraId="367D0639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Eyarth Alyana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172515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Heniarth Wood-Wind, 768556 WSB</w:t>
      </w:r>
    </w:p>
    <w:p w14:paraId="75648834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J. Parry. Eyarth Stud</w:t>
      </w:r>
    </w:p>
    <w:p w14:paraId="2CCA2861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Stutteri Lindebakken v/Anja Seedorff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Herlufmagle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Ida Anna Skovlund Jakobsen</w:t>
      </w:r>
    </w:p>
    <w:p w14:paraId="627BE3E2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44</w:t>
      </w:r>
      <w:r w:rsidRPr="001A42DD">
        <w:t xml:space="preserve">, eksteriør: </w:t>
      </w:r>
      <w:r>
        <w:rPr>
          <w:noProof/>
        </w:rPr>
        <w:t>29</w:t>
      </w:r>
      <w:r w:rsidRPr="001A42DD">
        <w:rPr>
          <w:noProof/>
        </w:rPr>
        <w:t xml:space="preserve">, i alt: </w:t>
      </w:r>
      <w:r>
        <w:rPr>
          <w:noProof/>
        </w:rPr>
        <w:t>73</w:t>
      </w:r>
      <w:r w:rsidRPr="001A42DD">
        <w:t>.</w:t>
      </w:r>
    </w:p>
    <w:p w14:paraId="45E23C5A" w14:textId="77777777" w:rsidR="00A50BBC" w:rsidRDefault="00A50BBC" w:rsidP="00F9707E">
      <w:pPr>
        <w:spacing w:after="0" w:line="240" w:lineRule="auto"/>
      </w:pPr>
    </w:p>
    <w:p w14:paraId="13322E14" w14:textId="25BADE3F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359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FAKLA CASMIR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WA</w:t>
      </w:r>
      <w:r>
        <w:rPr>
          <w:rFonts w:cs="Calibri"/>
          <w:b/>
          <w:bCs/>
        </w:rPr>
        <w:tab/>
      </w:r>
      <w:r w:rsidRPr="001A42DD">
        <w:tab/>
      </w:r>
      <w:r w:rsidR="00047CF7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071E5F87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20/4 2019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110070 WSB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skimmel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vallak</w:t>
      </w:r>
    </w:p>
    <w:p w14:paraId="3343829A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Lacy Foxbe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53557 WSB</w:t>
      </w:r>
    </w:p>
    <w:p w14:paraId="3FF62F81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Fakla Coco Chanel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478 (IR)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Nantdywyll Llenor, 79418 WSB</w:t>
      </w:r>
    </w:p>
    <w:p w14:paraId="62892E5E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Fakla v/Lars Frandsen</w:t>
      </w:r>
    </w:p>
    <w:p w14:paraId="43C4C96E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Nina Synnest Sinvani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Havdrup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Lea Synnest Sinvani</w:t>
      </w:r>
    </w:p>
    <w:p w14:paraId="6F704F69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40</w:t>
      </w:r>
      <w:r w:rsidRPr="001A42DD">
        <w:t xml:space="preserve">, eksteriør: </w:t>
      </w:r>
      <w:r>
        <w:rPr>
          <w:noProof/>
        </w:rPr>
        <w:t>31</w:t>
      </w:r>
      <w:r w:rsidRPr="001A42DD">
        <w:rPr>
          <w:noProof/>
        </w:rPr>
        <w:t xml:space="preserve">, i alt: </w:t>
      </w:r>
      <w:r>
        <w:rPr>
          <w:noProof/>
        </w:rPr>
        <w:t>71</w:t>
      </w:r>
      <w:r w:rsidRPr="001A42DD">
        <w:t>.</w:t>
      </w:r>
    </w:p>
    <w:p w14:paraId="2DC2AA29" w14:textId="77777777" w:rsidR="00FC41EB" w:rsidRPr="00FC7AF2" w:rsidRDefault="00FC41EB" w:rsidP="00CE724A">
      <w:pPr>
        <w:spacing w:after="0" w:line="240" w:lineRule="auto"/>
        <w:rPr>
          <w:rFonts w:cs="Calibri"/>
          <w:b/>
          <w:bCs/>
        </w:rPr>
      </w:pPr>
    </w:p>
    <w:p w14:paraId="0E39519A" w14:textId="39773896" w:rsidR="00A50BBC" w:rsidRPr="00A50BBC" w:rsidRDefault="00A50BBC" w:rsidP="00CE724A">
      <w:pPr>
        <w:spacing w:after="0" w:line="240" w:lineRule="auto"/>
        <w:rPr>
          <w:lang w:val="en-US"/>
        </w:rPr>
      </w:pPr>
      <w:r w:rsidRPr="00A50BBC">
        <w:rPr>
          <w:rFonts w:cs="Calibri"/>
          <w:b/>
          <w:bCs/>
          <w:lang w:val="en-US"/>
        </w:rPr>
        <w:t xml:space="preserve">Kat. </w:t>
      </w:r>
      <w:r w:rsidRPr="00A50BBC">
        <w:rPr>
          <w:rFonts w:cs="Calibri"/>
          <w:b/>
          <w:bCs/>
          <w:noProof/>
          <w:lang w:val="en-US"/>
        </w:rPr>
        <w:t>365</w:t>
      </w:r>
      <w:r w:rsidRPr="00A50BBC">
        <w:rPr>
          <w:rFonts w:cs="Calibri"/>
          <w:b/>
          <w:bCs/>
          <w:lang w:val="en-US"/>
        </w:rPr>
        <w:tab/>
      </w:r>
      <w:r w:rsidRPr="00A50BBC">
        <w:rPr>
          <w:rFonts w:cs="Calibri"/>
          <w:b/>
          <w:bCs/>
          <w:noProof/>
          <w:lang w:val="en-US"/>
        </w:rPr>
        <w:t>RONAN'S CATCHMEIFYOUCAN</w:t>
      </w:r>
      <w:r w:rsidRPr="00A50BBC">
        <w:rPr>
          <w:rFonts w:cs="Calibri"/>
          <w:b/>
          <w:bCs/>
          <w:lang w:val="en-US"/>
        </w:rPr>
        <w:tab/>
      </w:r>
      <w:r w:rsidRPr="00A50BBC">
        <w:rPr>
          <w:rFonts w:cs="Calibri"/>
          <w:noProof/>
          <w:lang w:val="en-US"/>
        </w:rPr>
        <w:t>WC</w:t>
      </w:r>
      <w:r w:rsidRPr="00A50BBC">
        <w:rPr>
          <w:rFonts w:cs="Calibri"/>
          <w:b/>
          <w:bCs/>
          <w:lang w:val="en-US"/>
        </w:rPr>
        <w:tab/>
      </w:r>
      <w:r w:rsidR="00047CF7">
        <w:rPr>
          <w:rFonts w:cs="Calibri"/>
          <w:b/>
          <w:bCs/>
          <w:lang w:val="en-US"/>
        </w:rPr>
        <w:tab/>
      </w:r>
      <w:r w:rsidRPr="00A50BBC">
        <w:rPr>
          <w:lang w:val="en-US"/>
        </w:rPr>
        <w:tab/>
      </w:r>
      <w:r w:rsidRPr="00A50BBC">
        <w:rPr>
          <w:rFonts w:cs="Calibri"/>
          <w:lang w:val="en-US"/>
        </w:rPr>
        <w:t xml:space="preserve">Placering: </w:t>
      </w:r>
      <w:r w:rsidRPr="00A50BBC">
        <w:rPr>
          <w:rFonts w:cs="Calibri"/>
          <w:noProof/>
          <w:lang w:val="en-US"/>
        </w:rPr>
        <w:t>3</w:t>
      </w:r>
      <w:r w:rsidRPr="00A50BBC">
        <w:rPr>
          <w:rFonts w:cs="Calibri"/>
          <w:lang w:val="en-US"/>
        </w:rPr>
        <w:t xml:space="preserve"> af </w:t>
      </w:r>
      <w:r w:rsidRPr="00A50BBC">
        <w:rPr>
          <w:rFonts w:cs="Calibri"/>
          <w:noProof/>
          <w:lang w:val="en-US"/>
        </w:rPr>
        <w:t>5</w:t>
      </w:r>
    </w:p>
    <w:p w14:paraId="47FC4A86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25/4 2020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208333WE2044512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palomino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34C3DEC2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Mr. Robino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208333WE1702935</w:t>
      </w:r>
    </w:p>
    <w:p w14:paraId="5945776A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Barnhoeve's Cecile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528017 05.01108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Shamrock Secret Design, H15147</w:t>
      </w:r>
    </w:p>
    <w:p w14:paraId="59030D86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Nanna Jeppe Rasmussen</w:t>
      </w:r>
    </w:p>
    <w:p w14:paraId="652ABCB9" w14:textId="2B333FB8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271AC6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Isabella Ebbesen-Madsen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Herlufmagle</w:t>
      </w:r>
      <w:r w:rsidR="00271AC6">
        <w:rPr>
          <w:rFonts w:cs="Calibri"/>
          <w:noProof/>
        </w:rPr>
        <w:t xml:space="preserve"> </w:t>
      </w:r>
    </w:p>
    <w:p w14:paraId="3396E664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38</w:t>
      </w:r>
      <w:r w:rsidRPr="001A42DD">
        <w:t xml:space="preserve">, eksteriør: </w:t>
      </w:r>
      <w:r>
        <w:rPr>
          <w:noProof/>
        </w:rPr>
        <w:t>26</w:t>
      </w:r>
      <w:r w:rsidRPr="001A42DD">
        <w:rPr>
          <w:noProof/>
        </w:rPr>
        <w:t xml:space="preserve">, i alt: </w:t>
      </w:r>
      <w:r>
        <w:rPr>
          <w:noProof/>
        </w:rPr>
        <w:t>64</w:t>
      </w:r>
      <w:r w:rsidRPr="001A42DD">
        <w:t>.</w:t>
      </w:r>
    </w:p>
    <w:p w14:paraId="3F11545C" w14:textId="77777777" w:rsidR="00A50BBC" w:rsidRDefault="00A50BBC" w:rsidP="00F9707E">
      <w:pPr>
        <w:spacing w:after="0" w:line="240" w:lineRule="auto"/>
      </w:pPr>
    </w:p>
    <w:p w14:paraId="34896B9D" w14:textId="24F27147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377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GL. NØGLEGÅRDS COMPLEANO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WPBR</w:t>
      </w:r>
      <w:r>
        <w:rPr>
          <w:rFonts w:cs="Calibri"/>
          <w:b/>
          <w:bCs/>
        </w:rPr>
        <w:tab/>
      </w:r>
      <w:r w:rsidRPr="001A42DD">
        <w:tab/>
      </w:r>
      <w:r w:rsidR="00047CF7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5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16F2328A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8/7 2017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208333WE1703818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brun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vallak</w:t>
      </w:r>
    </w:p>
    <w:p w14:paraId="64899D11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Crelido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DVE 752</w:t>
      </w:r>
    </w:p>
    <w:p w14:paraId="0E5B7337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Stendyssen’s Dianna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WM 1085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Stendyssens Banlo, WMH 104</w:t>
      </w:r>
    </w:p>
    <w:p w14:paraId="655FB6E1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lastRenderedPageBreak/>
        <w:t xml:space="preserve">Opdrætter: </w:t>
      </w:r>
      <w:r w:rsidRPr="004F2959">
        <w:rPr>
          <w:rFonts w:cs="Calibri"/>
          <w:noProof/>
        </w:rPr>
        <w:t>Christina Kolter</w:t>
      </w:r>
    </w:p>
    <w:p w14:paraId="23F7D4E5" w14:textId="2D4D13D0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271AC6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Amalie Haahr Sørensen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Ølstykke</w:t>
      </w:r>
    </w:p>
    <w:p w14:paraId="75AF1208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28</w:t>
      </w:r>
      <w:r w:rsidRPr="001A42DD">
        <w:t xml:space="preserve">, eksteriør: </w:t>
      </w:r>
      <w:r>
        <w:rPr>
          <w:noProof/>
        </w:rPr>
        <w:t>33</w:t>
      </w:r>
      <w:r w:rsidRPr="001A42DD">
        <w:rPr>
          <w:noProof/>
        </w:rPr>
        <w:t xml:space="preserve">, i alt: </w:t>
      </w:r>
      <w:r>
        <w:rPr>
          <w:noProof/>
        </w:rPr>
        <w:t>61</w:t>
      </w:r>
      <w:r w:rsidRPr="001A42DD">
        <w:t>.</w:t>
      </w:r>
    </w:p>
    <w:p w14:paraId="5853A9A0" w14:textId="77777777" w:rsidR="00A50BBC" w:rsidRDefault="00A50BBC" w:rsidP="00F9707E">
      <w:pPr>
        <w:spacing w:after="0" w:line="240" w:lineRule="auto"/>
      </w:pPr>
    </w:p>
    <w:p w14:paraId="55582CBD" w14:textId="0F013BBD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Leading Rein – 2</w:t>
      </w:r>
    </w:p>
    <w:p w14:paraId="3849589F" w14:textId="77777777" w:rsidR="00AD1A9D" w:rsidRDefault="00AD1A9D" w:rsidP="00F9707E">
      <w:pPr>
        <w:spacing w:after="0" w:line="240" w:lineRule="auto"/>
      </w:pPr>
    </w:p>
    <w:p w14:paraId="7FF1EA15" w14:textId="52F92A99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362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SILVIA MAEGAARD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WB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4</w:t>
      </w:r>
    </w:p>
    <w:p w14:paraId="7EAE3384" w14:textId="4DD1A839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25/4 2014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WB 391</w:t>
      </w:r>
      <w:r w:rsidRPr="009D7E31">
        <w:rPr>
          <w:rFonts w:cs="Calibri"/>
        </w:rPr>
        <w:tab/>
      </w:r>
      <w:r w:rsidR="00047CF7">
        <w:rPr>
          <w:rFonts w:cs="Calibri"/>
        </w:rPr>
        <w:tab/>
      </w:r>
      <w:r w:rsidRPr="004F2959">
        <w:rPr>
          <w:rFonts w:cs="Calibri"/>
          <w:noProof/>
        </w:rPr>
        <w:t>skimmel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hoppe</w:t>
      </w:r>
    </w:p>
    <w:p w14:paraId="7BFB53F3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Møllegårds Spartacus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29250 WSB</w:t>
      </w:r>
    </w:p>
    <w:p w14:paraId="73D07B00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Sally Maegaard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161648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Llanarth Shelley, 58737 WSB</w:t>
      </w:r>
    </w:p>
    <w:p w14:paraId="200B943B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Maegaard v/Poul Jeppesen</w:t>
      </w:r>
    </w:p>
    <w:p w14:paraId="77425E31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Thea Tønnesen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Ringsted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Clara Tønnesen</w:t>
      </w:r>
    </w:p>
    <w:p w14:paraId="482477EF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53</w:t>
      </w:r>
      <w:r w:rsidRPr="001A42DD">
        <w:t xml:space="preserve">, eksteriør: </w:t>
      </w:r>
      <w:r>
        <w:rPr>
          <w:noProof/>
        </w:rPr>
        <w:t>32</w:t>
      </w:r>
      <w:r w:rsidRPr="001A42DD">
        <w:rPr>
          <w:noProof/>
        </w:rPr>
        <w:t xml:space="preserve">, i alt: </w:t>
      </w:r>
      <w:r>
        <w:rPr>
          <w:noProof/>
        </w:rPr>
        <w:t>85</w:t>
      </w:r>
      <w:r w:rsidRPr="001A42DD">
        <w:t>.</w:t>
      </w:r>
    </w:p>
    <w:p w14:paraId="3A19E8A9" w14:textId="77777777" w:rsidR="00A50BBC" w:rsidRDefault="00A50BBC" w:rsidP="00F9707E">
      <w:pPr>
        <w:spacing w:after="0" w:line="240" w:lineRule="auto"/>
      </w:pPr>
    </w:p>
    <w:p w14:paraId="09338347" w14:textId="7806EB61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364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MAYLIE SAFIRA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WC</w:t>
      </w:r>
      <w:r>
        <w:rPr>
          <w:rFonts w:cs="Calibri"/>
          <w:b/>
          <w:bCs/>
        </w:rPr>
        <w:tab/>
      </w:r>
      <w:r w:rsidRPr="001A42DD">
        <w:tab/>
      </w:r>
      <w:r w:rsidR="00047CF7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4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4</w:t>
      </w:r>
    </w:p>
    <w:p w14:paraId="183FDE17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15/6 2012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167297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brun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6537C90C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Parvadean the Gigolo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WCH 30</w:t>
      </w:r>
    </w:p>
    <w:p w14:paraId="2828C4DD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Maylie Serafina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145672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Rytterbjergets Infinity, WCH 13</w:t>
      </w:r>
    </w:p>
    <w:p w14:paraId="3F1518DE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Maylie v/Charlotte A. Jensen</w:t>
      </w:r>
    </w:p>
    <w:p w14:paraId="2767DA89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Simone Tange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Borup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Elissa Tange</w:t>
      </w:r>
    </w:p>
    <w:p w14:paraId="56378419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48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78</w:t>
      </w:r>
      <w:r w:rsidRPr="001A42DD">
        <w:t>.</w:t>
      </w:r>
    </w:p>
    <w:p w14:paraId="2AD3941E" w14:textId="77777777" w:rsidR="00A50BBC" w:rsidRDefault="00A50BBC" w:rsidP="00F9707E">
      <w:pPr>
        <w:spacing w:after="0" w:line="240" w:lineRule="auto"/>
      </w:pPr>
    </w:p>
    <w:p w14:paraId="10DFB171" w14:textId="75DCA5B8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Leading Rein, større børn</w:t>
      </w:r>
    </w:p>
    <w:p w14:paraId="07DDC702" w14:textId="77777777" w:rsidR="00AD1A9D" w:rsidRDefault="00AD1A9D" w:rsidP="00F9707E">
      <w:pPr>
        <w:spacing w:after="0" w:line="240" w:lineRule="auto"/>
      </w:pPr>
    </w:p>
    <w:p w14:paraId="70A6F18C" w14:textId="0A2C24BD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366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DANKIRKEBY MAGIC STARLIGHT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WC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1</w:t>
      </w:r>
    </w:p>
    <w:p w14:paraId="4F8D7C39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13/3 2022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208333WE2230075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sort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vallak</w:t>
      </w:r>
    </w:p>
    <w:p w14:paraId="01E373FF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Synod Robbie George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104153 WSB</w:t>
      </w:r>
    </w:p>
    <w:p w14:paraId="0DE5B696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Dankirkeby Magic Melodi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WC 148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Brimstone Dylan, WCH 18</w:t>
      </w:r>
    </w:p>
    <w:p w14:paraId="409A4DC5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Opdrætter: </w:t>
      </w:r>
      <w:r w:rsidRPr="00A50BBC">
        <w:rPr>
          <w:rFonts w:cs="Calibri"/>
          <w:noProof/>
          <w:lang w:val="en-US"/>
        </w:rPr>
        <w:t>Dankirkebys Welsh Cobs v/Suzi Kirkeby Pedersen</w:t>
      </w:r>
    </w:p>
    <w:p w14:paraId="7AA64EA9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Nina Synnest Sinvani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Havdrup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Lilly Synnest Sinvani</w:t>
      </w:r>
    </w:p>
    <w:p w14:paraId="5924B044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50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80</w:t>
      </w:r>
      <w:r w:rsidRPr="001A42DD">
        <w:t>.</w:t>
      </w:r>
    </w:p>
    <w:p w14:paraId="6F8AF8BE" w14:textId="77777777" w:rsidR="00A50BBC" w:rsidRDefault="00A50BBC" w:rsidP="00F9707E">
      <w:pPr>
        <w:spacing w:after="0" w:line="240" w:lineRule="auto"/>
      </w:pPr>
    </w:p>
    <w:p w14:paraId="749E9326" w14:textId="603B76CB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First Ridden uden galop. Junior (små racer)</w:t>
      </w:r>
    </w:p>
    <w:p w14:paraId="6864FAF1" w14:textId="77777777" w:rsidR="00AD1A9D" w:rsidRDefault="00AD1A9D" w:rsidP="00F9707E">
      <w:pPr>
        <w:spacing w:after="0" w:line="240" w:lineRule="auto"/>
      </w:pPr>
    </w:p>
    <w:p w14:paraId="4098A9EF" w14:textId="7B43A839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376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SØHOLMGAARDS SØLVPIL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WPBR</w:t>
      </w:r>
      <w:r>
        <w:rPr>
          <w:rFonts w:cs="Calibri"/>
          <w:b/>
          <w:bCs/>
        </w:rPr>
        <w:tab/>
      </w:r>
      <w:r w:rsidRPr="001A42DD">
        <w:tab/>
      </w:r>
      <w:r w:rsidR="00047CF7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4</w:t>
      </w:r>
    </w:p>
    <w:p w14:paraId="3BBC0792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12/4 2008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208333WE0802359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knabstrupper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vallak</w:t>
      </w:r>
    </w:p>
    <w:p w14:paraId="377B4C66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Møllegårds Spartacus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29250 WSB</w:t>
      </w:r>
    </w:p>
    <w:p w14:paraId="102EAF29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Søholmgaards Sunshine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KN 2047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Broomells Salvo, KNNE 115</w:t>
      </w:r>
    </w:p>
    <w:p w14:paraId="6A028405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Stald Søholmgård v/K. og L. Gottfredsen</w:t>
      </w:r>
    </w:p>
    <w:p w14:paraId="7D8FA2A2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Fam. Fuglsang-Amundsen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Græsted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Amalie Haahr Sørensen</w:t>
      </w:r>
    </w:p>
    <w:p w14:paraId="0A5F137F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39</w:t>
      </w:r>
      <w:r w:rsidRPr="001A42DD">
        <w:t xml:space="preserve">, eksteriør: </w:t>
      </w:r>
      <w:r>
        <w:rPr>
          <w:noProof/>
        </w:rPr>
        <w:t>21</w:t>
      </w:r>
      <w:r w:rsidRPr="001A42DD">
        <w:rPr>
          <w:noProof/>
        </w:rPr>
        <w:t xml:space="preserve">, i alt: </w:t>
      </w:r>
      <w:r>
        <w:rPr>
          <w:noProof/>
        </w:rPr>
        <w:t>60</w:t>
      </w:r>
      <w:r w:rsidRPr="001A42DD">
        <w:t>.</w:t>
      </w:r>
    </w:p>
    <w:p w14:paraId="7C7B9F50" w14:textId="77777777" w:rsidR="00A50BBC" w:rsidRDefault="00A50BBC" w:rsidP="00F9707E">
      <w:pPr>
        <w:spacing w:after="0" w:line="240" w:lineRule="auto"/>
      </w:pPr>
    </w:p>
    <w:p w14:paraId="2D9BB866" w14:textId="34083009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361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CLAUSHOLM SERIZZA</w:t>
      </w:r>
      <w:r w:rsidR="00047CF7">
        <w:rPr>
          <w:rFonts w:cs="Calibri"/>
          <w:b/>
          <w:bCs/>
          <w:noProof/>
        </w:rPr>
        <w:tab/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WB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3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4</w:t>
      </w:r>
    </w:p>
    <w:p w14:paraId="49FDF01B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13/5 2012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169021 WSB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rød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hoppe</w:t>
      </w:r>
    </w:p>
    <w:p w14:paraId="2DF1077D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Moelgarnedd Dewin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51450 WSB</w:t>
      </w:r>
    </w:p>
    <w:p w14:paraId="12B90B6C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Clausholm Silica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WB 402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Rhydspence Squire, 58631 WSB</w:t>
      </w:r>
    </w:p>
    <w:p w14:paraId="5FF7ECDF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Clausholm v/A. L. Jørgensen</w:t>
      </w:r>
    </w:p>
    <w:p w14:paraId="45472185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Danielle Sidney Banzon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Skælskør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Marius Skriver Sidney Banzon</w:t>
      </w:r>
    </w:p>
    <w:p w14:paraId="54DDC47B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38</w:t>
      </w:r>
      <w:r w:rsidRPr="001A42DD">
        <w:t xml:space="preserve">, eksteriør: </w:t>
      </w:r>
      <w:r>
        <w:rPr>
          <w:noProof/>
        </w:rPr>
        <w:t>21</w:t>
      </w:r>
      <w:r w:rsidRPr="001A42DD">
        <w:rPr>
          <w:noProof/>
        </w:rPr>
        <w:t xml:space="preserve">, i alt: </w:t>
      </w:r>
      <w:r>
        <w:rPr>
          <w:noProof/>
        </w:rPr>
        <w:t>59</w:t>
      </w:r>
      <w:r w:rsidRPr="001A42DD">
        <w:t>.</w:t>
      </w:r>
    </w:p>
    <w:p w14:paraId="5AC7825E" w14:textId="77777777" w:rsidR="00A50BBC" w:rsidRDefault="00A50BBC" w:rsidP="00F9707E">
      <w:pPr>
        <w:spacing w:after="0" w:line="240" w:lineRule="auto"/>
      </w:pPr>
    </w:p>
    <w:p w14:paraId="32E12844" w14:textId="3F4A8A9F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363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EYARTH ABELIA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WB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4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4</w:t>
      </w:r>
    </w:p>
    <w:p w14:paraId="02D28390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lastRenderedPageBreak/>
        <w:t xml:space="preserve">Født: </w:t>
      </w:r>
      <w:r w:rsidRPr="00A50BBC">
        <w:rPr>
          <w:rFonts w:cs="Calibri"/>
          <w:noProof/>
          <w:lang w:val="en-US"/>
        </w:rPr>
        <w:t>14/5 2020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185484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rød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610DCA08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Eyarth Water Pepper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93823 WSB</w:t>
      </w:r>
    </w:p>
    <w:p w14:paraId="690C80E1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Eyarth Alyana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172515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Heniarth Wood-Wind, 768556 WSB</w:t>
      </w:r>
    </w:p>
    <w:p w14:paraId="1FB91EC4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J. Parry. Eyarth Stud</w:t>
      </w:r>
    </w:p>
    <w:p w14:paraId="1BDE15AE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Michala Skovlund Sørensen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Strøby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Karla Inga Skovlund Jakobsen</w:t>
      </w:r>
    </w:p>
    <w:p w14:paraId="31F26AD6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32</w:t>
      </w:r>
      <w:r w:rsidRPr="001A42DD">
        <w:t xml:space="preserve">, eksteriør: </w:t>
      </w:r>
      <w:r>
        <w:rPr>
          <w:noProof/>
        </w:rPr>
        <w:t>24</w:t>
      </w:r>
      <w:r w:rsidRPr="001A42DD">
        <w:rPr>
          <w:noProof/>
        </w:rPr>
        <w:t xml:space="preserve">, i alt: </w:t>
      </w:r>
      <w:r>
        <w:rPr>
          <w:noProof/>
        </w:rPr>
        <w:t>56</w:t>
      </w:r>
      <w:r w:rsidRPr="001A42DD">
        <w:t>.</w:t>
      </w:r>
    </w:p>
    <w:p w14:paraId="13441C06" w14:textId="77777777" w:rsidR="000F5DF5" w:rsidRDefault="000F5DF5" w:rsidP="00F9707E">
      <w:pPr>
        <w:spacing w:after="0" w:line="240" w:lineRule="auto"/>
        <w:rPr>
          <w:rFonts w:cs="Calibri"/>
          <w:b/>
          <w:bCs/>
          <w:u w:val="single"/>
        </w:rPr>
      </w:pPr>
    </w:p>
    <w:p w14:paraId="504BD8F3" w14:textId="37CB7494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First Ridden uden galop. Junior (store racer)</w:t>
      </w:r>
    </w:p>
    <w:p w14:paraId="78A5EB0B" w14:textId="77777777" w:rsidR="00AD1A9D" w:rsidRDefault="00AD1A9D" w:rsidP="00F9707E">
      <w:pPr>
        <w:spacing w:after="0" w:line="240" w:lineRule="auto"/>
      </w:pPr>
    </w:p>
    <w:p w14:paraId="43E04159" w14:textId="252A198B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375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DANKIRKEBY LADY IN RED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WPBR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0D37C143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11/5 2015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W.P-B.R. 26342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rød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hoppe</w:t>
      </w:r>
    </w:p>
    <w:p w14:paraId="2EFDD738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Brimstone Dylan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WCH 18</w:t>
      </w:r>
    </w:p>
    <w:p w14:paraId="5B365BCE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M: </w:t>
      </w:r>
      <w:r w:rsidRPr="004F2959">
        <w:rPr>
          <w:rFonts w:cs="Calibri"/>
          <w:noProof/>
        </w:rPr>
        <w:t>Karell Nyberg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PIN 646</w:t>
      </w:r>
      <w:r w:rsidRPr="003E7011">
        <w:rPr>
          <w:rFonts w:cs="Calibri"/>
        </w:rPr>
        <w:tab/>
      </w:r>
      <w:r w:rsidRPr="003E7011">
        <w:rPr>
          <w:rFonts w:cs="Calibri"/>
          <w:noProof/>
        </w:rPr>
        <w:t xml:space="preserve">MF: </w:t>
      </w:r>
      <w:r w:rsidRPr="004F2959">
        <w:rPr>
          <w:rFonts w:cs="Calibri"/>
          <w:noProof/>
        </w:rPr>
        <w:t>Menai Magic Prophet</w:t>
      </w:r>
      <w:r w:rsidRPr="003E7011">
        <w:rPr>
          <w:rFonts w:cs="Calibri"/>
          <w:noProof/>
        </w:rPr>
        <w:t xml:space="preserve">, </w:t>
      </w:r>
      <w:r w:rsidRPr="004F2959">
        <w:rPr>
          <w:rFonts w:cs="Calibri"/>
          <w:noProof/>
        </w:rPr>
        <w:t>WDH 37</w:t>
      </w:r>
    </w:p>
    <w:p w14:paraId="4F6CCD38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Dankirkeby Welsh Cobs v/M. Andersen</w:t>
      </w:r>
    </w:p>
    <w:p w14:paraId="1C09BFF4" w14:textId="2D85EDAD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Victoria Aagaard Salling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Sorø</w:t>
      </w:r>
    </w:p>
    <w:p w14:paraId="3D15A89E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39</w:t>
      </w:r>
      <w:r w:rsidRPr="001A42DD">
        <w:t xml:space="preserve">, eksteriør: </w:t>
      </w:r>
      <w:r>
        <w:rPr>
          <w:noProof/>
        </w:rPr>
        <w:t>27</w:t>
      </w:r>
      <w:r w:rsidRPr="001A42DD">
        <w:rPr>
          <w:noProof/>
        </w:rPr>
        <w:t xml:space="preserve">, i alt: </w:t>
      </w:r>
      <w:r>
        <w:rPr>
          <w:noProof/>
        </w:rPr>
        <w:t>66</w:t>
      </w:r>
      <w:r w:rsidRPr="001A42DD">
        <w:t>.</w:t>
      </w:r>
    </w:p>
    <w:p w14:paraId="02F278FD" w14:textId="77777777" w:rsidR="00A50BBC" w:rsidRDefault="00A50BBC" w:rsidP="00F9707E">
      <w:pPr>
        <w:spacing w:after="0" w:line="240" w:lineRule="auto"/>
      </w:pPr>
    </w:p>
    <w:p w14:paraId="1999D34D" w14:textId="0A0DCA16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374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CONYGAR JASPER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WD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5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3D4BE86C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7/5 2020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110083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dun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vallak</w:t>
      </w:r>
    </w:p>
    <w:p w14:paraId="24203A99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Llanarth Fiery Jack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81322 WSB</w:t>
      </w:r>
    </w:p>
    <w:p w14:paraId="0374BE60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Conygar Koh-I-Noor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157961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Nanteglwys Talisman, 57369 WSB</w:t>
      </w:r>
    </w:p>
    <w:p w14:paraId="30B82498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Opdrætter: </w:t>
      </w:r>
      <w:r w:rsidRPr="00A50BBC">
        <w:rPr>
          <w:rFonts w:cs="Calibri"/>
          <w:noProof/>
          <w:lang w:val="en-US"/>
        </w:rPr>
        <w:t>N.A. Jones, Conygar Stud</w:t>
      </w:r>
    </w:p>
    <w:p w14:paraId="2360AC25" w14:textId="085DFEAC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Dicte Olivia Lund Nygaard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Fjenneslev</w:t>
      </w:r>
    </w:p>
    <w:p w14:paraId="4EB8C183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33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63</w:t>
      </w:r>
      <w:r w:rsidRPr="001A42DD">
        <w:t>.</w:t>
      </w:r>
    </w:p>
    <w:p w14:paraId="20E48FAA" w14:textId="77777777" w:rsidR="00A50BBC" w:rsidRDefault="00A50BBC" w:rsidP="00F9707E">
      <w:pPr>
        <w:spacing w:after="0" w:line="240" w:lineRule="auto"/>
      </w:pPr>
    </w:p>
    <w:p w14:paraId="2DEDA772" w14:textId="666CEAFA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First Ridden med galop, junior</w:t>
      </w:r>
    </w:p>
    <w:p w14:paraId="5F8A23F1" w14:textId="77777777" w:rsidR="00AD1A9D" w:rsidRDefault="00AD1A9D" w:rsidP="00F9707E">
      <w:pPr>
        <w:spacing w:after="0" w:line="240" w:lineRule="auto"/>
      </w:pPr>
    </w:p>
    <w:p w14:paraId="113D8CEB" w14:textId="1BC6275A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368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VICAS EBRILJA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WD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2</w:t>
      </w:r>
    </w:p>
    <w:p w14:paraId="0153D84F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12/5 2014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172856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brun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089E0660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H-S Morning Star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WDH 54</w:t>
      </w:r>
    </w:p>
    <w:p w14:paraId="316742C8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Ilar Emma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WD 251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Nebo Daniel, 17236 WSB</w:t>
      </w:r>
    </w:p>
    <w:p w14:paraId="6179B095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Opdrætter: </w:t>
      </w:r>
      <w:r w:rsidRPr="00A50BBC">
        <w:rPr>
          <w:rFonts w:cs="Calibri"/>
          <w:noProof/>
          <w:lang w:val="en-US"/>
        </w:rPr>
        <w:t>Vica Welsh Cobs  v/V. Stolberg</w:t>
      </w:r>
    </w:p>
    <w:p w14:paraId="147835FC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Hyllingholms Heste v/Mie Sepstrup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Kirke Hyllinge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Sofia Sneholt</w:t>
      </w:r>
    </w:p>
    <w:p w14:paraId="62BBCB47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45</w:t>
      </w:r>
      <w:r w:rsidRPr="001A42DD">
        <w:t xml:space="preserve">, eksteriør: </w:t>
      </w:r>
      <w:r>
        <w:rPr>
          <w:noProof/>
        </w:rPr>
        <w:t>32</w:t>
      </w:r>
      <w:r w:rsidRPr="001A42DD">
        <w:rPr>
          <w:noProof/>
        </w:rPr>
        <w:t xml:space="preserve">, i alt: </w:t>
      </w:r>
      <w:r>
        <w:rPr>
          <w:noProof/>
        </w:rPr>
        <w:t>77</w:t>
      </w:r>
      <w:r w:rsidRPr="001A42DD">
        <w:t>.</w:t>
      </w:r>
    </w:p>
    <w:p w14:paraId="40FB2F51" w14:textId="77777777" w:rsidR="000F5DF5" w:rsidRDefault="000F5DF5" w:rsidP="00CE724A">
      <w:pPr>
        <w:spacing w:after="0" w:line="240" w:lineRule="auto"/>
        <w:rPr>
          <w:rFonts w:cs="Calibri"/>
          <w:b/>
          <w:bCs/>
        </w:rPr>
      </w:pPr>
    </w:p>
    <w:p w14:paraId="52BCFAE2" w14:textId="2C3D79B9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Novice Ridden uden galop</w:t>
      </w:r>
    </w:p>
    <w:p w14:paraId="60B34E82" w14:textId="77777777" w:rsidR="00AD1A9D" w:rsidRDefault="00AD1A9D" w:rsidP="00F9707E">
      <w:pPr>
        <w:spacing w:after="0" w:line="240" w:lineRule="auto"/>
      </w:pPr>
    </w:p>
    <w:p w14:paraId="36F192EF" w14:textId="0DA6B6AC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372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DANKIRKEBY VANILIA-BROMLEY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WD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6</w:t>
      </w:r>
    </w:p>
    <w:p w14:paraId="6C9EA4B3" w14:textId="4FBA957D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11/3 2021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WD 316</w:t>
      </w:r>
      <w:r w:rsidRPr="00A50BBC">
        <w:rPr>
          <w:rFonts w:cs="Calibri"/>
          <w:lang w:val="en-US"/>
        </w:rPr>
        <w:tab/>
      </w:r>
      <w:r w:rsidR="00047CF7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buckskin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1D216AFB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Synod Robbie George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104153 WSB</w:t>
      </w:r>
    </w:p>
    <w:p w14:paraId="2611CDB7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Fronarth Modern Maid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125463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Ebbw Victor, 21024 WSB</w:t>
      </w:r>
    </w:p>
    <w:p w14:paraId="140DB79B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Dankirkebys Welsh Cobs v/Mie Kirkeby Pedersen</w:t>
      </w:r>
    </w:p>
    <w:p w14:paraId="6D496BC7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Dankirkeby Welsh Cobs v/Mie Kirkeby Pedersen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Ringsted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Sabrina Primgaard Hansen</w:t>
      </w:r>
    </w:p>
    <w:p w14:paraId="34B8B385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52</w:t>
      </w:r>
      <w:r w:rsidRPr="001A42DD">
        <w:t xml:space="preserve">, eksteriør: </w:t>
      </w:r>
      <w:r>
        <w:rPr>
          <w:noProof/>
        </w:rPr>
        <w:t>33</w:t>
      </w:r>
      <w:r w:rsidRPr="001A42DD">
        <w:rPr>
          <w:noProof/>
        </w:rPr>
        <w:t xml:space="preserve">, i alt: </w:t>
      </w:r>
      <w:r>
        <w:rPr>
          <w:noProof/>
        </w:rPr>
        <w:t>85</w:t>
      </w:r>
      <w:r w:rsidRPr="001A42DD">
        <w:t>.</w:t>
      </w:r>
    </w:p>
    <w:p w14:paraId="47909FAC" w14:textId="77777777" w:rsidR="0077736A" w:rsidRDefault="0077736A" w:rsidP="00CE724A">
      <w:pPr>
        <w:spacing w:after="0" w:line="240" w:lineRule="auto"/>
        <w:rPr>
          <w:rFonts w:cs="Calibri"/>
          <w:b/>
          <w:bCs/>
        </w:rPr>
      </w:pPr>
    </w:p>
    <w:p w14:paraId="20169761" w14:textId="7F2B9F71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371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KILDEGAARDS MAGIC FLEUR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WD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6</w:t>
      </w:r>
    </w:p>
    <w:p w14:paraId="1DBA3457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15/4 2020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208333WE2048025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rød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0B76A7C1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Taraco Fabio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84815 WSB</w:t>
      </w:r>
    </w:p>
    <w:p w14:paraId="620E48CA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Kildegaards Magic Lady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208333201205160 DK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Kildegaards Columbus, WDH 25</w:t>
      </w:r>
    </w:p>
    <w:p w14:paraId="590B57A1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Kildegaard v/Bent Thygesen</w:t>
      </w:r>
    </w:p>
    <w:p w14:paraId="232DAB0F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Tybach Welsh Cobs v/Christina Frederiksen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Ringsted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Mikala Frederiksen</w:t>
      </w:r>
    </w:p>
    <w:p w14:paraId="2A0823AF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lastRenderedPageBreak/>
        <w:t xml:space="preserve">Point: </w:t>
      </w:r>
      <w:r w:rsidRPr="001A42DD">
        <w:t xml:space="preserve">”Flat Work”: </w:t>
      </w:r>
      <w:r>
        <w:rPr>
          <w:noProof/>
        </w:rPr>
        <w:t>51</w:t>
      </w:r>
      <w:r w:rsidRPr="001A42DD">
        <w:t xml:space="preserve">, eksteriør: </w:t>
      </w:r>
      <w:r>
        <w:rPr>
          <w:noProof/>
        </w:rPr>
        <w:t>32</w:t>
      </w:r>
      <w:r w:rsidRPr="001A42DD">
        <w:rPr>
          <w:noProof/>
        </w:rPr>
        <w:t xml:space="preserve">, i alt: </w:t>
      </w:r>
      <w:r>
        <w:rPr>
          <w:noProof/>
        </w:rPr>
        <w:t>83</w:t>
      </w:r>
      <w:r w:rsidRPr="001A42DD">
        <w:t>.</w:t>
      </w:r>
    </w:p>
    <w:p w14:paraId="154DC41F" w14:textId="77777777" w:rsidR="00A50BBC" w:rsidRDefault="00A50BBC" w:rsidP="00F9707E">
      <w:pPr>
        <w:spacing w:after="0" w:line="240" w:lineRule="auto"/>
      </w:pPr>
    </w:p>
    <w:p w14:paraId="6369A10B" w14:textId="06760CB8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370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DANKIRKEBY ATHENA</w:t>
      </w:r>
      <w:r w:rsidR="00047CF7">
        <w:rPr>
          <w:rFonts w:cs="Calibri"/>
          <w:b/>
          <w:bCs/>
          <w:noProof/>
        </w:rPr>
        <w:tab/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WD</w:t>
      </w:r>
      <w:r w:rsidR="00047CF7">
        <w:rPr>
          <w:rFonts w:cs="Calibri"/>
          <w:noProof/>
        </w:rPr>
        <w:tab/>
      </w:r>
      <w:r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3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6</w:t>
      </w:r>
    </w:p>
    <w:p w14:paraId="6653FD48" w14:textId="79D2955B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28/5 2019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WD 324</w:t>
      </w:r>
      <w:r w:rsidR="00047CF7">
        <w:rPr>
          <w:rFonts w:cs="Calibri"/>
          <w:noProof/>
          <w:lang w:val="en-US"/>
        </w:rPr>
        <w:tab/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sort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3F28AEA3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Pennal Dream Maker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96415 WSB</w:t>
      </w:r>
    </w:p>
    <w:p w14:paraId="16C08A3E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Valhallas Kiss-me-Kate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WD 279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Menai Cardi Gambler, 78172 WSB</w:t>
      </w:r>
    </w:p>
    <w:p w14:paraId="73843CFE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Dankirkebys Welsh Cobs v/M. Andersen</w:t>
      </w:r>
    </w:p>
    <w:p w14:paraId="3324DFA0" w14:textId="29F4CB4C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Dankirkeby Welsh Cobs v/Suzi Kirkeby Pedersen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Borup</w:t>
      </w:r>
    </w:p>
    <w:p w14:paraId="28A3C0A3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51</w:t>
      </w:r>
      <w:r w:rsidRPr="001A42DD">
        <w:t xml:space="preserve">, eksteriør: </w:t>
      </w:r>
      <w:r>
        <w:rPr>
          <w:noProof/>
        </w:rPr>
        <w:t>32</w:t>
      </w:r>
      <w:r w:rsidRPr="001A42DD">
        <w:rPr>
          <w:noProof/>
        </w:rPr>
        <w:t xml:space="preserve">, i alt: </w:t>
      </w:r>
      <w:r>
        <w:rPr>
          <w:noProof/>
        </w:rPr>
        <w:t>83</w:t>
      </w:r>
      <w:r w:rsidRPr="001A42DD">
        <w:t>.</w:t>
      </w:r>
    </w:p>
    <w:p w14:paraId="2D21F9F1" w14:textId="77777777" w:rsidR="00A50BBC" w:rsidRDefault="00A50BBC" w:rsidP="00F9707E">
      <w:pPr>
        <w:spacing w:after="0" w:line="240" w:lineRule="auto"/>
      </w:pPr>
    </w:p>
    <w:p w14:paraId="0B7E6C65" w14:textId="2DA4FA40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369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DANKIRKEBY ELLINOR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WD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4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6</w:t>
      </w:r>
    </w:p>
    <w:p w14:paraId="0C110A01" w14:textId="2D2123FF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14/4 2018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WD 325</w:t>
      </w:r>
      <w:r w:rsidR="00047CF7">
        <w:rPr>
          <w:rFonts w:cs="Calibri"/>
          <w:noProof/>
          <w:lang w:val="en-US"/>
        </w:rPr>
        <w:tab/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brun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04B97B65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Pennal Dream Maker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96415 WSB</w:t>
      </w:r>
    </w:p>
    <w:p w14:paraId="5ABF798D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Gornoeth Fantasy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149808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Taybog Byron, 26702 WSB</w:t>
      </w:r>
    </w:p>
    <w:p w14:paraId="7EA70856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Dankirkebys Welsh Cobs v/M. Andersen</w:t>
      </w:r>
    </w:p>
    <w:p w14:paraId="68F7BD95" w14:textId="5F4ABCD8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Dankirkeby Welsh Cobs v/Mie Kirkeby Pedersen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Ringsted</w:t>
      </w:r>
    </w:p>
    <w:p w14:paraId="0330DE2A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50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80</w:t>
      </w:r>
      <w:r w:rsidRPr="001A42DD">
        <w:t>.</w:t>
      </w:r>
    </w:p>
    <w:p w14:paraId="2EB8487E" w14:textId="77777777" w:rsidR="000F5DF5" w:rsidRDefault="000F5DF5" w:rsidP="00CE724A">
      <w:pPr>
        <w:spacing w:after="0" w:line="240" w:lineRule="auto"/>
        <w:rPr>
          <w:rFonts w:cs="Calibri"/>
          <w:b/>
          <w:bCs/>
        </w:rPr>
      </w:pPr>
    </w:p>
    <w:p w14:paraId="39421867" w14:textId="3881A8D6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Novice Ridden med galop</w:t>
      </w:r>
    </w:p>
    <w:p w14:paraId="14596ABC" w14:textId="77777777" w:rsidR="00AD1A9D" w:rsidRDefault="00AD1A9D" w:rsidP="00F9707E">
      <w:pPr>
        <w:spacing w:after="0" w:line="240" w:lineRule="auto"/>
      </w:pPr>
    </w:p>
    <w:p w14:paraId="37AEFC76" w14:textId="6B6EB0B2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373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NASEBAS MARGARETA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WD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3</w:t>
      </w:r>
    </w:p>
    <w:p w14:paraId="4F181AED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20/3 2021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208333WE2130284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sort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6ACDCAB0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Rotherdale Rhodri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53309 WSB</w:t>
      </w:r>
    </w:p>
    <w:p w14:paraId="73E5C4E9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Nasebas Hemera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WD 310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Adlais Sir Toby, WDH 60</w:t>
      </w:r>
    </w:p>
    <w:p w14:paraId="50C00BF7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Naseba v/Nana Sørensen</w:t>
      </w:r>
    </w:p>
    <w:p w14:paraId="7297DD2B" w14:textId="28B44E58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Stutteri Lindebakken v/Edith Seedorff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Herlufmagle</w:t>
      </w:r>
    </w:p>
    <w:p w14:paraId="470C9DAD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39</w:t>
      </w:r>
      <w:r w:rsidRPr="001A42DD">
        <w:t xml:space="preserve">, eksteriør: </w:t>
      </w:r>
      <w:r>
        <w:rPr>
          <w:noProof/>
        </w:rPr>
        <w:t>36</w:t>
      </w:r>
      <w:r w:rsidRPr="001A42DD">
        <w:rPr>
          <w:noProof/>
        </w:rPr>
        <w:t xml:space="preserve">, i alt: </w:t>
      </w:r>
      <w:r>
        <w:rPr>
          <w:noProof/>
        </w:rPr>
        <w:t>75</w:t>
      </w:r>
      <w:r w:rsidRPr="001A42DD">
        <w:t>.</w:t>
      </w:r>
    </w:p>
    <w:p w14:paraId="4A09D4C8" w14:textId="77777777" w:rsidR="00A50BBC" w:rsidRDefault="00A50BBC" w:rsidP="00F9707E">
      <w:pPr>
        <w:spacing w:after="0" w:line="240" w:lineRule="auto"/>
      </w:pPr>
    </w:p>
    <w:p w14:paraId="7634DBD0" w14:textId="124A5970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367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MAGUS FREE GIABELLA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WD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3</w:t>
      </w:r>
    </w:p>
    <w:p w14:paraId="64E1AEA0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22/4 2011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164168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rød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40F517E7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H-S Morning Star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WDH 54</w:t>
      </w:r>
    </w:p>
    <w:p w14:paraId="15A2C25A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Pennal Freebee Junior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136517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Wishaw Revelation, 36526 WSB</w:t>
      </w:r>
    </w:p>
    <w:p w14:paraId="2006AA79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Magus v/T.S. Christensen</w:t>
      </w:r>
    </w:p>
    <w:p w14:paraId="3AC6AB24" w14:textId="7243D83E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Anniezette Ammentorp Lander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Næstved</w:t>
      </w:r>
    </w:p>
    <w:p w14:paraId="72A04CFB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42</w:t>
      </w:r>
      <w:r w:rsidRPr="001A42DD">
        <w:t xml:space="preserve">, eksteriør: </w:t>
      </w:r>
      <w:r>
        <w:rPr>
          <w:noProof/>
        </w:rPr>
        <w:t>28</w:t>
      </w:r>
      <w:r w:rsidRPr="001A42DD">
        <w:rPr>
          <w:noProof/>
        </w:rPr>
        <w:t xml:space="preserve">, i alt: </w:t>
      </w:r>
      <w:r>
        <w:rPr>
          <w:noProof/>
        </w:rPr>
        <w:t>70</w:t>
      </w:r>
      <w:r w:rsidRPr="001A42DD">
        <w:t>.</w:t>
      </w:r>
    </w:p>
    <w:p w14:paraId="0AB62F46" w14:textId="77777777" w:rsidR="00A50BBC" w:rsidRDefault="00A50BBC" w:rsidP="00F9707E">
      <w:pPr>
        <w:spacing w:after="0" w:line="240" w:lineRule="auto"/>
      </w:pPr>
    </w:p>
    <w:p w14:paraId="79E8D8B5" w14:textId="7C11320B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Open Ridden</w:t>
      </w:r>
    </w:p>
    <w:p w14:paraId="073851E6" w14:textId="77777777" w:rsidR="00AD1A9D" w:rsidRDefault="00AD1A9D" w:rsidP="00F9707E">
      <w:pPr>
        <w:spacing w:after="0" w:line="240" w:lineRule="auto"/>
      </w:pPr>
    </w:p>
    <w:p w14:paraId="2BBEDF2A" w14:textId="6EC1CB09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360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WAXWING GLEAM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WB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4</w:t>
      </w:r>
    </w:p>
    <w:p w14:paraId="5484216D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28/4 2017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WBH 63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rød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hingst</w:t>
      </w:r>
    </w:p>
    <w:p w14:paraId="6C034443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Moelview Masquerade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84220 WSB</w:t>
      </w:r>
    </w:p>
    <w:p w14:paraId="545EAD3C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Waxwing Glint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159230 WSB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Eyarth Beau Geste, 50453 WSB</w:t>
      </w:r>
    </w:p>
    <w:p w14:paraId="4F28AA0B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Opdrætter: </w:t>
      </w:r>
      <w:r w:rsidRPr="00A50BBC">
        <w:rPr>
          <w:rFonts w:cs="Calibri"/>
          <w:noProof/>
          <w:lang w:val="en-US"/>
        </w:rPr>
        <w:t>Waxwing Stud</w:t>
      </w:r>
    </w:p>
    <w:p w14:paraId="66103A44" w14:textId="47D7E579" w:rsidR="00A50BBC" w:rsidRPr="006C0BBB" w:rsidRDefault="00A50BBC" w:rsidP="00F9707E">
      <w:pPr>
        <w:spacing w:after="0" w:line="240" w:lineRule="auto"/>
        <w:rPr>
          <w:rFonts w:cs="Calibri"/>
          <w:lang w:val="en-US"/>
        </w:rPr>
      </w:pPr>
      <w:r w:rsidRPr="006C0BBB">
        <w:rPr>
          <w:rFonts w:cs="Calibri"/>
          <w:lang w:val="en-US"/>
        </w:rPr>
        <w:t>Udstiller</w:t>
      </w:r>
      <w:r w:rsidR="00E628D5" w:rsidRPr="006C0BBB">
        <w:rPr>
          <w:rFonts w:cs="Calibri"/>
          <w:lang w:val="en-US"/>
        </w:rPr>
        <w:t xml:space="preserve"> &amp; rytter</w:t>
      </w:r>
      <w:r w:rsidRPr="006C0BBB">
        <w:rPr>
          <w:rFonts w:cs="Calibri"/>
          <w:lang w:val="en-US"/>
        </w:rPr>
        <w:t xml:space="preserve">: </w:t>
      </w:r>
      <w:r w:rsidRPr="006C0BBB">
        <w:rPr>
          <w:rFonts w:cs="Calibri"/>
          <w:noProof/>
          <w:lang w:val="en-US"/>
        </w:rPr>
        <w:t>Stutteri Lindebakken v/Ester Seedorff</w:t>
      </w:r>
      <w:r w:rsidRPr="006C0BBB">
        <w:rPr>
          <w:rFonts w:cs="Calibri"/>
          <w:lang w:val="en-US"/>
        </w:rPr>
        <w:t xml:space="preserve">, </w:t>
      </w:r>
      <w:r w:rsidRPr="006C0BBB">
        <w:rPr>
          <w:rFonts w:cs="Calibri"/>
          <w:noProof/>
          <w:lang w:val="en-US"/>
        </w:rPr>
        <w:t>Herlufmagle</w:t>
      </w:r>
    </w:p>
    <w:p w14:paraId="17982D7B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51</w:t>
      </w:r>
      <w:r w:rsidRPr="001A42DD">
        <w:t xml:space="preserve">, eksteriør: </w:t>
      </w:r>
      <w:r>
        <w:rPr>
          <w:noProof/>
        </w:rPr>
        <w:t>37</w:t>
      </w:r>
      <w:r w:rsidRPr="001A42DD">
        <w:rPr>
          <w:noProof/>
        </w:rPr>
        <w:t xml:space="preserve">, i alt: </w:t>
      </w:r>
      <w:r>
        <w:rPr>
          <w:noProof/>
        </w:rPr>
        <w:t>88</w:t>
      </w:r>
      <w:r w:rsidRPr="001A42DD">
        <w:t>.</w:t>
      </w:r>
    </w:p>
    <w:p w14:paraId="441574F1" w14:textId="77777777" w:rsidR="00A50BBC" w:rsidRDefault="00A50BBC" w:rsidP="00F9707E">
      <w:pPr>
        <w:spacing w:after="0" w:line="240" w:lineRule="auto"/>
      </w:pPr>
    </w:p>
    <w:p w14:paraId="37A00A78" w14:textId="7B2F3679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Lange Liner</w:t>
      </w:r>
    </w:p>
    <w:p w14:paraId="394E2595" w14:textId="77777777" w:rsidR="00AD1A9D" w:rsidRDefault="00AD1A9D" w:rsidP="00F9707E">
      <w:pPr>
        <w:spacing w:after="0" w:line="240" w:lineRule="auto"/>
      </w:pPr>
    </w:p>
    <w:p w14:paraId="24F58999" w14:textId="5697A013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358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CLAUSHOLM TUMBLEWEED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WA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7AAC6A53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8/5 2015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101593 WSB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skimmel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vallak</w:t>
      </w:r>
    </w:p>
    <w:p w14:paraId="4377F7C0" w14:textId="77777777" w:rsidR="00A50BBC" w:rsidRPr="00DA6264" w:rsidRDefault="00A50BBC" w:rsidP="002D0878">
      <w:pPr>
        <w:spacing w:after="0" w:line="240" w:lineRule="auto"/>
        <w:rPr>
          <w:rFonts w:cs="Calibri"/>
        </w:rPr>
      </w:pPr>
      <w:r w:rsidRPr="00DA6264">
        <w:rPr>
          <w:rFonts w:cs="Calibri"/>
        </w:rPr>
        <w:t xml:space="preserve">F: </w:t>
      </w:r>
      <w:r w:rsidRPr="00DA6264">
        <w:rPr>
          <w:rFonts w:cs="Calibri"/>
          <w:noProof/>
        </w:rPr>
        <w:t>Pendock Mantovani</w:t>
      </w:r>
      <w:r w:rsidRPr="00DA6264">
        <w:rPr>
          <w:rFonts w:cs="Calibri"/>
        </w:rPr>
        <w:t xml:space="preserve">, </w:t>
      </w:r>
      <w:r w:rsidRPr="00DA6264">
        <w:rPr>
          <w:rFonts w:cs="Calibri"/>
          <w:noProof/>
        </w:rPr>
        <w:t>69387 WSB</w:t>
      </w:r>
    </w:p>
    <w:p w14:paraId="6C68557E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lastRenderedPageBreak/>
        <w:t xml:space="preserve">M: </w:t>
      </w:r>
      <w:r w:rsidRPr="00A50BBC">
        <w:rPr>
          <w:rFonts w:cs="Calibri"/>
          <w:noProof/>
          <w:lang w:val="en-US"/>
        </w:rPr>
        <w:t>Dorthealyst Thistlewool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WM 909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Friars Sion, 29205 WSB</w:t>
      </w:r>
    </w:p>
    <w:p w14:paraId="79A4AD51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Clausholm v/A.L.W. Jørgensen</w:t>
      </w:r>
    </w:p>
    <w:p w14:paraId="3D9A0805" w14:textId="1D653AC0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handler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Rosa Sandberg Jørgensen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Jyderup</w:t>
      </w:r>
    </w:p>
    <w:p w14:paraId="59326A94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41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71</w:t>
      </w:r>
      <w:r w:rsidRPr="001A42DD">
        <w:t>.</w:t>
      </w:r>
    </w:p>
    <w:p w14:paraId="7E2F8388" w14:textId="77777777" w:rsidR="00A50BBC" w:rsidRDefault="00A50BBC" w:rsidP="00F9707E">
      <w:pPr>
        <w:spacing w:after="0" w:line="240" w:lineRule="auto"/>
      </w:pPr>
    </w:p>
    <w:p w14:paraId="7FD5FB74" w14:textId="11E4CFD3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377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GL. NØGLEGÅRDS COMPLEANO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WPBR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3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4F1C8581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8/7 2017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208333WE1703818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brun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vallak</w:t>
      </w:r>
    </w:p>
    <w:p w14:paraId="143A8327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Crelido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DVE 752</w:t>
      </w:r>
    </w:p>
    <w:p w14:paraId="23C6281E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Stendyssen’s Dianna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WM 1085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Stendyssens Banlo, WMH 104</w:t>
      </w:r>
    </w:p>
    <w:p w14:paraId="03FDBC2D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Christina Kolter</w:t>
      </w:r>
    </w:p>
    <w:p w14:paraId="3828C372" w14:textId="3C09180E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handler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Line Maj Haahr Sørensen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Ølstykke</w:t>
      </w:r>
    </w:p>
    <w:p w14:paraId="0EDEAFA1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40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70</w:t>
      </w:r>
      <w:r w:rsidRPr="001A42DD">
        <w:t>.</w:t>
      </w:r>
    </w:p>
    <w:p w14:paraId="22AFE7D0" w14:textId="77777777" w:rsidR="00FC41EB" w:rsidRDefault="00FC41EB" w:rsidP="00CE724A">
      <w:pPr>
        <w:spacing w:after="0" w:line="240" w:lineRule="auto"/>
        <w:rPr>
          <w:rFonts w:cs="Calibri"/>
          <w:b/>
          <w:bCs/>
        </w:rPr>
      </w:pPr>
    </w:p>
    <w:p w14:paraId="138A47EF" w14:textId="3454578F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376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SØHOLMGAARDS SØLVPIL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WPBR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4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3AF645A3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12/4 2008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208333WE0802359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knabstrupper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vallak</w:t>
      </w:r>
    </w:p>
    <w:p w14:paraId="14DA3F55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Møllegårds Spartacus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29250 WSB</w:t>
      </w:r>
    </w:p>
    <w:p w14:paraId="13BC4D70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Søholmgaards Sunshine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KN 2047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Broomells Salvo, KNNE 115</w:t>
      </w:r>
    </w:p>
    <w:p w14:paraId="39F385F3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Stald Søholmgård v/K. og L. Gottfredsen</w:t>
      </w:r>
    </w:p>
    <w:p w14:paraId="4E6680F6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Fam. Fuglsang-Amundsen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Græsted</w:t>
      </w:r>
      <w:r>
        <w:rPr>
          <w:rFonts w:cs="Calibri"/>
        </w:rPr>
        <w:tab/>
      </w:r>
      <w:r w:rsidRPr="004F2959">
        <w:rPr>
          <w:rFonts w:cs="Calibri"/>
          <w:noProof/>
        </w:rPr>
        <w:t>handler: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Ellen Leonore Fuglsang-Amundsen</w:t>
      </w:r>
    </w:p>
    <w:p w14:paraId="4D6E345C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39</w:t>
      </w:r>
      <w:r w:rsidRPr="001A42DD">
        <w:t xml:space="preserve">, eksteriør: </w:t>
      </w:r>
      <w:r>
        <w:rPr>
          <w:noProof/>
        </w:rPr>
        <w:t>28</w:t>
      </w:r>
      <w:r w:rsidRPr="001A42DD">
        <w:rPr>
          <w:noProof/>
        </w:rPr>
        <w:t xml:space="preserve">, i alt: </w:t>
      </w:r>
      <w:r>
        <w:rPr>
          <w:noProof/>
        </w:rPr>
        <w:t>67</w:t>
      </w:r>
      <w:r w:rsidRPr="001A42DD">
        <w:t>.</w:t>
      </w:r>
    </w:p>
    <w:p w14:paraId="17DB82D8" w14:textId="77777777" w:rsidR="00A50BBC" w:rsidRDefault="00A50BBC" w:rsidP="00F9707E">
      <w:pPr>
        <w:spacing w:after="0" w:line="240" w:lineRule="auto"/>
      </w:pPr>
    </w:p>
    <w:p w14:paraId="34AAC833" w14:textId="77777777" w:rsidR="006C0BBB" w:rsidRDefault="006C0BBB" w:rsidP="00F9707E">
      <w:pPr>
        <w:spacing w:after="0" w:line="240" w:lineRule="auto"/>
        <w:rPr>
          <w:rFonts w:cs="Calibri"/>
        </w:rPr>
      </w:pPr>
    </w:p>
    <w:p w14:paraId="48758D2F" w14:textId="77777777" w:rsidR="002D412B" w:rsidRDefault="002D412B" w:rsidP="00F9707E">
      <w:pPr>
        <w:spacing w:after="0" w:line="240" w:lineRule="auto"/>
        <w:rPr>
          <w:rFonts w:cs="Calibri"/>
        </w:rPr>
      </w:pPr>
    </w:p>
    <w:p w14:paraId="6F807626" w14:textId="77777777" w:rsidR="00FC41EB" w:rsidRDefault="00FC41EB" w:rsidP="00F9707E">
      <w:pPr>
        <w:spacing w:after="0" w:line="240" w:lineRule="auto"/>
        <w:rPr>
          <w:rFonts w:cs="Calibri"/>
        </w:rPr>
      </w:pPr>
    </w:p>
    <w:p w14:paraId="20841969" w14:textId="77777777" w:rsidR="00FC41EB" w:rsidRDefault="00FC41EB" w:rsidP="00F9707E">
      <w:pPr>
        <w:spacing w:after="0" w:line="240" w:lineRule="auto"/>
        <w:rPr>
          <w:rFonts w:cs="Calibri"/>
        </w:rPr>
      </w:pPr>
    </w:p>
    <w:p w14:paraId="66EB0236" w14:textId="77777777" w:rsidR="00FC41EB" w:rsidRDefault="00FC41EB" w:rsidP="00F9707E">
      <w:pPr>
        <w:spacing w:after="0" w:line="240" w:lineRule="auto"/>
        <w:rPr>
          <w:rFonts w:cs="Calibri"/>
        </w:rPr>
      </w:pPr>
    </w:p>
    <w:p w14:paraId="5B2DD149" w14:textId="77777777" w:rsidR="00FC41EB" w:rsidRDefault="00FC41EB" w:rsidP="00F9707E">
      <w:pPr>
        <w:spacing w:after="0" w:line="240" w:lineRule="auto"/>
        <w:rPr>
          <w:rFonts w:cs="Calibri"/>
        </w:rPr>
      </w:pPr>
    </w:p>
    <w:p w14:paraId="32A42D9E" w14:textId="77777777" w:rsidR="002D412B" w:rsidRDefault="002D412B" w:rsidP="006C0BBB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  <w:lang w:eastAsia="da-DK"/>
        </w:rPr>
      </w:pPr>
    </w:p>
    <w:sectPr w:rsidR="002D412B" w:rsidSect="00271AC6">
      <w:footerReference w:type="default" r:id="rId7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168A9" w14:textId="77777777" w:rsidR="007B355A" w:rsidRDefault="007B355A" w:rsidP="00271AC6">
      <w:pPr>
        <w:spacing w:after="0" w:line="240" w:lineRule="auto"/>
      </w:pPr>
      <w:r>
        <w:separator/>
      </w:r>
    </w:p>
  </w:endnote>
  <w:endnote w:type="continuationSeparator" w:id="0">
    <w:p w14:paraId="12AF9DAA" w14:textId="77777777" w:rsidR="007B355A" w:rsidRDefault="007B355A" w:rsidP="00271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8955" w14:textId="107F6D3F" w:rsidR="00271AC6" w:rsidRDefault="00271AC6">
    <w:pPr>
      <w:pStyle w:val="Footer"/>
      <w:jc w:val="right"/>
    </w:pPr>
  </w:p>
  <w:p w14:paraId="367F661B" w14:textId="77777777" w:rsidR="00271AC6" w:rsidRDefault="00271A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D686A" w14:textId="77777777" w:rsidR="007B355A" w:rsidRDefault="007B355A" w:rsidP="00271AC6">
      <w:pPr>
        <w:spacing w:after="0" w:line="240" w:lineRule="auto"/>
      </w:pPr>
      <w:r>
        <w:separator/>
      </w:r>
    </w:p>
  </w:footnote>
  <w:footnote w:type="continuationSeparator" w:id="0">
    <w:p w14:paraId="3527777C" w14:textId="77777777" w:rsidR="007B355A" w:rsidRDefault="007B355A" w:rsidP="00271A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021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6B6"/>
    <w:rsid w:val="00023C4A"/>
    <w:rsid w:val="00047CF7"/>
    <w:rsid w:val="0007373D"/>
    <w:rsid w:val="000772C7"/>
    <w:rsid w:val="00086C1C"/>
    <w:rsid w:val="0009721A"/>
    <w:rsid w:val="000B0A1B"/>
    <w:rsid w:val="000C38E1"/>
    <w:rsid w:val="000D1B79"/>
    <w:rsid w:val="000E2603"/>
    <w:rsid w:val="000F5DF5"/>
    <w:rsid w:val="001009EB"/>
    <w:rsid w:val="001226B3"/>
    <w:rsid w:val="00130E2B"/>
    <w:rsid w:val="00140087"/>
    <w:rsid w:val="00161B23"/>
    <w:rsid w:val="00163EB5"/>
    <w:rsid w:val="00184933"/>
    <w:rsid w:val="0019179D"/>
    <w:rsid w:val="001A42DD"/>
    <w:rsid w:val="001D25C4"/>
    <w:rsid w:val="001E2976"/>
    <w:rsid w:val="00205017"/>
    <w:rsid w:val="00226A63"/>
    <w:rsid w:val="00253D48"/>
    <w:rsid w:val="00271AC6"/>
    <w:rsid w:val="00276EB7"/>
    <w:rsid w:val="002A1931"/>
    <w:rsid w:val="002A24A4"/>
    <w:rsid w:val="002A430C"/>
    <w:rsid w:val="002D0878"/>
    <w:rsid w:val="002D412B"/>
    <w:rsid w:val="0030133A"/>
    <w:rsid w:val="003066B6"/>
    <w:rsid w:val="00322EF5"/>
    <w:rsid w:val="00345D82"/>
    <w:rsid w:val="00390651"/>
    <w:rsid w:val="00393EB6"/>
    <w:rsid w:val="003A40D3"/>
    <w:rsid w:val="003B4733"/>
    <w:rsid w:val="003E7011"/>
    <w:rsid w:val="003F0B23"/>
    <w:rsid w:val="00451498"/>
    <w:rsid w:val="00473D0D"/>
    <w:rsid w:val="00491DC8"/>
    <w:rsid w:val="004A57F7"/>
    <w:rsid w:val="004B7DCD"/>
    <w:rsid w:val="004C6173"/>
    <w:rsid w:val="004E35BB"/>
    <w:rsid w:val="005349BB"/>
    <w:rsid w:val="00535506"/>
    <w:rsid w:val="00552AC9"/>
    <w:rsid w:val="005566DE"/>
    <w:rsid w:val="00565562"/>
    <w:rsid w:val="00574EEB"/>
    <w:rsid w:val="00590D3D"/>
    <w:rsid w:val="005975CE"/>
    <w:rsid w:val="005F30DA"/>
    <w:rsid w:val="005F6B0D"/>
    <w:rsid w:val="00603D69"/>
    <w:rsid w:val="006303A1"/>
    <w:rsid w:val="00633623"/>
    <w:rsid w:val="00647040"/>
    <w:rsid w:val="0065136C"/>
    <w:rsid w:val="00651F9F"/>
    <w:rsid w:val="00682BA0"/>
    <w:rsid w:val="006B1770"/>
    <w:rsid w:val="006C0BBB"/>
    <w:rsid w:val="00710C4E"/>
    <w:rsid w:val="00744F68"/>
    <w:rsid w:val="00765BFC"/>
    <w:rsid w:val="0077736A"/>
    <w:rsid w:val="00782970"/>
    <w:rsid w:val="00786095"/>
    <w:rsid w:val="00792B13"/>
    <w:rsid w:val="007B355A"/>
    <w:rsid w:val="00801CA7"/>
    <w:rsid w:val="0082436F"/>
    <w:rsid w:val="008300AB"/>
    <w:rsid w:val="008529E3"/>
    <w:rsid w:val="00860D69"/>
    <w:rsid w:val="00873652"/>
    <w:rsid w:val="00875618"/>
    <w:rsid w:val="008B4F91"/>
    <w:rsid w:val="008E0802"/>
    <w:rsid w:val="008F4094"/>
    <w:rsid w:val="00915ECD"/>
    <w:rsid w:val="009170EE"/>
    <w:rsid w:val="0092700C"/>
    <w:rsid w:val="00927767"/>
    <w:rsid w:val="009359F8"/>
    <w:rsid w:val="009366E3"/>
    <w:rsid w:val="00936910"/>
    <w:rsid w:val="00956934"/>
    <w:rsid w:val="009614FE"/>
    <w:rsid w:val="009B670F"/>
    <w:rsid w:val="009C4AF3"/>
    <w:rsid w:val="009D7E31"/>
    <w:rsid w:val="009F155B"/>
    <w:rsid w:val="00A06E35"/>
    <w:rsid w:val="00A079FF"/>
    <w:rsid w:val="00A17FE5"/>
    <w:rsid w:val="00A25F16"/>
    <w:rsid w:val="00A30F38"/>
    <w:rsid w:val="00A41F3F"/>
    <w:rsid w:val="00A4669C"/>
    <w:rsid w:val="00A50BBC"/>
    <w:rsid w:val="00A738E0"/>
    <w:rsid w:val="00A971BB"/>
    <w:rsid w:val="00AA0181"/>
    <w:rsid w:val="00AB22CA"/>
    <w:rsid w:val="00AD1A9D"/>
    <w:rsid w:val="00AE7822"/>
    <w:rsid w:val="00AF3E0A"/>
    <w:rsid w:val="00B44676"/>
    <w:rsid w:val="00B56D19"/>
    <w:rsid w:val="00B612D2"/>
    <w:rsid w:val="00B62C35"/>
    <w:rsid w:val="00B812D8"/>
    <w:rsid w:val="00B843FF"/>
    <w:rsid w:val="00B9647E"/>
    <w:rsid w:val="00BD2123"/>
    <w:rsid w:val="00BE38FA"/>
    <w:rsid w:val="00BE55F7"/>
    <w:rsid w:val="00BF151D"/>
    <w:rsid w:val="00C10ED1"/>
    <w:rsid w:val="00C17F9E"/>
    <w:rsid w:val="00C62742"/>
    <w:rsid w:val="00C82A55"/>
    <w:rsid w:val="00C839E6"/>
    <w:rsid w:val="00C95354"/>
    <w:rsid w:val="00CB6C0E"/>
    <w:rsid w:val="00CC508E"/>
    <w:rsid w:val="00CD3F52"/>
    <w:rsid w:val="00CE724A"/>
    <w:rsid w:val="00CE7845"/>
    <w:rsid w:val="00D455F1"/>
    <w:rsid w:val="00D8118E"/>
    <w:rsid w:val="00DA6264"/>
    <w:rsid w:val="00DD682E"/>
    <w:rsid w:val="00DD6B64"/>
    <w:rsid w:val="00E06A65"/>
    <w:rsid w:val="00E1465C"/>
    <w:rsid w:val="00E3123A"/>
    <w:rsid w:val="00E41817"/>
    <w:rsid w:val="00E43703"/>
    <w:rsid w:val="00E471F7"/>
    <w:rsid w:val="00E61162"/>
    <w:rsid w:val="00E628D5"/>
    <w:rsid w:val="00E83706"/>
    <w:rsid w:val="00EC02A6"/>
    <w:rsid w:val="00EE0F83"/>
    <w:rsid w:val="00EE2B93"/>
    <w:rsid w:val="00F11569"/>
    <w:rsid w:val="00F25AF0"/>
    <w:rsid w:val="00F3581F"/>
    <w:rsid w:val="00F90E99"/>
    <w:rsid w:val="00F92E63"/>
    <w:rsid w:val="00F938E4"/>
    <w:rsid w:val="00F93A56"/>
    <w:rsid w:val="00F9707E"/>
    <w:rsid w:val="00FA2EB7"/>
    <w:rsid w:val="00FC41EB"/>
    <w:rsid w:val="00FC7AF2"/>
    <w:rsid w:val="00FD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31F11"/>
  <w15:chartTrackingRefBased/>
  <w15:docId w15:val="{8B0F48AD-826E-423F-ABC5-CCB6A1E2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6B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3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53D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63EB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71A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AC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71A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AC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D7041-2BC0-461C-AFB4-A8CFC343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1259</Words>
  <Characters>7680</Characters>
  <Application>Microsoft Office Word</Application>
  <DocSecurity>0</DocSecurity>
  <Lines>64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</dc:creator>
  <cp:keywords>M&amp;M</cp:keywords>
  <dc:description/>
  <cp:lastModifiedBy>Kerstin Berglind</cp:lastModifiedBy>
  <cp:revision>6</cp:revision>
  <cp:lastPrinted>2013-11-06T18:11:00Z</cp:lastPrinted>
  <dcterms:created xsi:type="dcterms:W3CDTF">2026-09-09T07:06:00Z</dcterms:created>
  <dcterms:modified xsi:type="dcterms:W3CDTF">2026-09-09T07:36:00Z</dcterms:modified>
</cp:coreProperties>
</file>