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3A7C0" w14:textId="606DCD76" w:rsidR="00D85769" w:rsidRDefault="00D85769" w:rsidP="00B043ED">
      <w:pPr>
        <w:pStyle w:val="Ingenafstand"/>
        <w:rPr>
          <w:lang w:val="en-US"/>
        </w:rPr>
      </w:pPr>
      <w:r w:rsidRPr="00D85769">
        <w:rPr>
          <w:lang w:val="en-US"/>
        </w:rPr>
        <w:t>Rib</w:t>
      </w:r>
      <w:r>
        <w:rPr>
          <w:lang w:val="en-US"/>
        </w:rPr>
        <w:t xml:space="preserve">e </w:t>
      </w:r>
      <w:proofErr w:type="spellStart"/>
      <w:r>
        <w:rPr>
          <w:lang w:val="en-US"/>
        </w:rPr>
        <w:t>Dyrskue</w:t>
      </w:r>
      <w:proofErr w:type="spellEnd"/>
      <w:r>
        <w:rPr>
          <w:lang w:val="en-US"/>
        </w:rPr>
        <w:t xml:space="preserve"> 2026</w:t>
      </w:r>
    </w:p>
    <w:p w14:paraId="7181A768" w14:textId="77777777" w:rsidR="00D85769" w:rsidRPr="00D85769" w:rsidRDefault="00D85769" w:rsidP="00B043ED">
      <w:pPr>
        <w:pStyle w:val="Ingenafstand"/>
        <w:rPr>
          <w:lang w:val="en-US"/>
        </w:rPr>
      </w:pPr>
    </w:p>
    <w:p w14:paraId="0E2E8E9B" w14:textId="7BE73FA5" w:rsidR="00B043ED" w:rsidRPr="00D85769" w:rsidRDefault="00B043ED" w:rsidP="00B043ED">
      <w:pPr>
        <w:pStyle w:val="Ingenafstand"/>
        <w:rPr>
          <w:lang w:val="en-US"/>
        </w:rPr>
      </w:pPr>
      <w:r w:rsidRPr="00D85769">
        <w:rPr>
          <w:lang w:val="en-US"/>
        </w:rPr>
        <w:t>Sec. A</w:t>
      </w:r>
    </w:p>
    <w:p w14:paraId="68EBC482" w14:textId="77777777" w:rsidR="00283FEB" w:rsidRPr="00D85769" w:rsidRDefault="00283FEB" w:rsidP="00B043ED">
      <w:pPr>
        <w:pStyle w:val="Ingenafstand"/>
        <w:rPr>
          <w:lang w:val="en-US"/>
        </w:rPr>
      </w:pPr>
    </w:p>
    <w:p w14:paraId="7081F43B" w14:textId="4F574A41" w:rsidR="00283FEB" w:rsidRPr="00D85769" w:rsidRDefault="00283FEB" w:rsidP="00B043ED">
      <w:pPr>
        <w:pStyle w:val="Ingenafstand"/>
        <w:rPr>
          <w:lang w:val="en-US"/>
        </w:rPr>
      </w:pPr>
      <w:proofErr w:type="spellStart"/>
      <w:r w:rsidRPr="00D85769">
        <w:rPr>
          <w:lang w:val="en-US"/>
        </w:rPr>
        <w:t>Følhoppe</w:t>
      </w:r>
      <w:proofErr w:type="spellEnd"/>
    </w:p>
    <w:p w14:paraId="426469B0" w14:textId="77777777" w:rsidR="00B043ED" w:rsidRPr="00D85769" w:rsidRDefault="00B043ED" w:rsidP="00B043ED">
      <w:pPr>
        <w:pStyle w:val="Ingenafstand"/>
        <w:rPr>
          <w:lang w:val="en-US"/>
        </w:rPr>
      </w:pPr>
    </w:p>
    <w:p w14:paraId="735752C5" w14:textId="1F02636E" w:rsidR="00643956" w:rsidRPr="00D85769" w:rsidRDefault="00643956" w:rsidP="00B043ED">
      <w:pPr>
        <w:rPr>
          <w:lang w:val="en-US"/>
        </w:rPr>
      </w:pPr>
      <w:r w:rsidRPr="00D85769">
        <w:rPr>
          <w:lang w:val="en-US"/>
        </w:rPr>
        <w:t>23 p.</w:t>
      </w:r>
    </w:p>
    <w:p w14:paraId="2AC97FFD" w14:textId="6AEF247A" w:rsidR="00B043ED" w:rsidRPr="00643956" w:rsidRDefault="00B043ED" w:rsidP="00B043ED">
      <w:pPr>
        <w:rPr>
          <w:lang w:val="en-US"/>
        </w:rPr>
      </w:pPr>
      <w:r w:rsidRPr="00643956">
        <w:rPr>
          <w:lang w:val="en-US"/>
        </w:rPr>
        <w:t xml:space="preserve">BLACKHILL SILVER-GLAIN, 185919 WSB, </w:t>
      </w:r>
      <w:proofErr w:type="spellStart"/>
      <w:r w:rsidRPr="00643956">
        <w:rPr>
          <w:lang w:val="en-US"/>
        </w:rPr>
        <w:t>brun</w:t>
      </w:r>
      <w:proofErr w:type="spellEnd"/>
      <w:r w:rsidRPr="00643956">
        <w:rPr>
          <w:lang w:val="en-US"/>
        </w:rPr>
        <w:t xml:space="preserve">, </w:t>
      </w:r>
      <w:proofErr w:type="spellStart"/>
      <w:r w:rsidRPr="00643956">
        <w:rPr>
          <w:lang w:val="en-US"/>
        </w:rPr>
        <w:t>Født</w:t>
      </w:r>
      <w:proofErr w:type="spellEnd"/>
      <w:r w:rsidRPr="00643956">
        <w:rPr>
          <w:lang w:val="en-US"/>
        </w:rPr>
        <w:t xml:space="preserve"> d. 09052020</w:t>
      </w:r>
    </w:p>
    <w:p w14:paraId="05D483D5" w14:textId="77777777" w:rsidR="00B043ED" w:rsidRDefault="00B043ED" w:rsidP="00B043ED">
      <w:pPr>
        <w:rPr>
          <w:lang w:val="en-US"/>
        </w:rPr>
      </w:pPr>
      <w:r w:rsidRPr="00B043ED">
        <w:rPr>
          <w:lang w:val="en-US"/>
        </w:rPr>
        <w:t xml:space="preserve">F: SPRINGLANE SYMPHONY 95759 WSB </w:t>
      </w:r>
    </w:p>
    <w:p w14:paraId="50BC14F8" w14:textId="77777777" w:rsidR="00B043ED" w:rsidRDefault="00B043ED" w:rsidP="00B043ED">
      <w:pPr>
        <w:rPr>
          <w:lang w:val="en-US"/>
        </w:rPr>
      </w:pPr>
      <w:r w:rsidRPr="00B043ED">
        <w:rPr>
          <w:lang w:val="en-US"/>
        </w:rPr>
        <w:t>M: PENYWROLOD SILVER STARLIGHT 151871 WSB</w:t>
      </w:r>
    </w:p>
    <w:p w14:paraId="1F1D011A" w14:textId="22A0A909" w:rsidR="00B043ED" w:rsidRDefault="00B043ED" w:rsidP="00B043ED">
      <w:r w:rsidRPr="00B043ED">
        <w:t xml:space="preserve">MF: </w:t>
      </w:r>
      <w:r>
        <w:t>BLAENAU BRACKEN 65841 WSB</w:t>
      </w:r>
    </w:p>
    <w:p w14:paraId="592B9255" w14:textId="78368846" w:rsidR="00B043ED" w:rsidRDefault="00B043ED" w:rsidP="00B043ED">
      <w:proofErr w:type="spellStart"/>
      <w:r>
        <w:t>Udst</w:t>
      </w:r>
      <w:proofErr w:type="spellEnd"/>
      <w:r>
        <w:t xml:space="preserve">.: </w:t>
      </w:r>
      <w:r>
        <w:t>Charlotte Høyer og Martin Rue, Løgumkloster</w:t>
      </w:r>
    </w:p>
    <w:p w14:paraId="433B0288" w14:textId="77777777" w:rsidR="00283FEB" w:rsidRDefault="00283FEB" w:rsidP="00283FEB">
      <w:pPr>
        <w:pStyle w:val="Ingenafstand"/>
      </w:pPr>
    </w:p>
    <w:p w14:paraId="3DD2F6E3" w14:textId="6FE9A38C" w:rsidR="00283FEB" w:rsidRPr="00283FEB" w:rsidRDefault="00283FEB" w:rsidP="00283FEB">
      <w:pPr>
        <w:pStyle w:val="Ingenafstand"/>
      </w:pPr>
      <w:r>
        <w:t>Goldhopper</w:t>
      </w:r>
    </w:p>
    <w:p w14:paraId="7786E24B" w14:textId="77777777" w:rsidR="00B043ED" w:rsidRDefault="00B043ED" w:rsidP="00B043ED">
      <w:pPr>
        <w:pStyle w:val="Ingenafstand"/>
      </w:pPr>
    </w:p>
    <w:p w14:paraId="01157395" w14:textId="48182A4A" w:rsidR="00643956" w:rsidRDefault="00643956" w:rsidP="00B043ED">
      <w:pPr>
        <w:pStyle w:val="Ingenafstand"/>
      </w:pPr>
      <w:r>
        <w:t xml:space="preserve">24 p. + </w:t>
      </w:r>
      <w:proofErr w:type="spellStart"/>
      <w:r>
        <w:t>æpr</w:t>
      </w:r>
      <w:proofErr w:type="spellEnd"/>
      <w:r w:rsidR="0029655E">
        <w:t xml:space="preserve"> + skuets bedste hoppe</w:t>
      </w:r>
    </w:p>
    <w:p w14:paraId="055BFEF0" w14:textId="77777777" w:rsidR="00643956" w:rsidRPr="00643956" w:rsidRDefault="00643956" w:rsidP="00643956">
      <w:r w:rsidRPr="00B043ED">
        <w:rPr>
          <w:lang w:val="en-US"/>
        </w:rPr>
        <w:t xml:space="preserve">HARVEST (DK) EMMA MON, 159168 WSB, </w:t>
      </w:r>
      <w:proofErr w:type="spellStart"/>
      <w:r w:rsidRPr="00B043ED">
        <w:rPr>
          <w:lang w:val="en-US"/>
        </w:rPr>
        <w:t>rød</w:t>
      </w:r>
      <w:proofErr w:type="spellEnd"/>
      <w:r w:rsidRPr="00B043ED">
        <w:rPr>
          <w:lang w:val="en-US"/>
        </w:rPr>
        <w:t xml:space="preserve">. </w:t>
      </w:r>
      <w:r>
        <w:t>Født d. 08052010</w:t>
      </w:r>
    </w:p>
    <w:p w14:paraId="354FF5D6" w14:textId="77777777" w:rsidR="00643956" w:rsidRPr="00643956" w:rsidRDefault="00643956" w:rsidP="00643956">
      <w:r w:rsidRPr="00643956">
        <w:t>F: BRIERDENE NAPOLEON WMH 134</w:t>
      </w:r>
    </w:p>
    <w:p w14:paraId="5796D281" w14:textId="77777777" w:rsidR="00643956" w:rsidRDefault="00643956" w:rsidP="00643956">
      <w:pPr>
        <w:rPr>
          <w:lang w:val="en-US"/>
        </w:rPr>
      </w:pPr>
      <w:r w:rsidRPr="00B043ED">
        <w:rPr>
          <w:lang w:val="en-US"/>
        </w:rPr>
        <w:t>M: FRIARS EMMA MON WM 1050</w:t>
      </w:r>
    </w:p>
    <w:p w14:paraId="50168ECE" w14:textId="77777777" w:rsidR="00643956" w:rsidRPr="00B043ED" w:rsidRDefault="00643956" w:rsidP="00643956">
      <w:r w:rsidRPr="00B043ED">
        <w:t>MF: PONTGAM SUPREME 33685 WSB</w:t>
      </w:r>
    </w:p>
    <w:p w14:paraId="0C715CEA" w14:textId="77777777" w:rsidR="00643956" w:rsidRDefault="00643956" w:rsidP="00643956">
      <w:proofErr w:type="spellStart"/>
      <w:r>
        <w:t>Udst</w:t>
      </w:r>
      <w:proofErr w:type="spellEnd"/>
      <w:r>
        <w:t>.: Signe Horndrup, 5464 Brenderup Fyn</w:t>
      </w:r>
    </w:p>
    <w:p w14:paraId="74063BF2" w14:textId="77777777" w:rsidR="00643956" w:rsidRDefault="00643956" w:rsidP="00643956">
      <w:pPr>
        <w:pStyle w:val="Ingenafstand"/>
      </w:pPr>
    </w:p>
    <w:p w14:paraId="3832CCC1" w14:textId="0987B16A" w:rsidR="00643956" w:rsidRDefault="00643956" w:rsidP="00B043ED">
      <w:r>
        <w:t>22 p.</w:t>
      </w:r>
    </w:p>
    <w:p w14:paraId="035CAF71" w14:textId="39EF9BA5" w:rsidR="00B043ED" w:rsidRDefault="00B043ED" w:rsidP="00B043ED">
      <w:r>
        <w:t>FAKLA CHER, 208333WE2230407, skimmel, Født d. 06042022</w:t>
      </w:r>
    </w:p>
    <w:p w14:paraId="7AB75378" w14:textId="77777777" w:rsidR="00B043ED" w:rsidRDefault="00B043ED" w:rsidP="00B043ED">
      <w:r>
        <w:t>F: FAKLA DIEGO (DNK) 361 (IR) WSB</w:t>
      </w:r>
    </w:p>
    <w:p w14:paraId="36BEDBAE" w14:textId="77777777" w:rsidR="00B043ED" w:rsidRDefault="00B043ED" w:rsidP="00B043ED">
      <w:pPr>
        <w:rPr>
          <w:lang w:val="en-US"/>
        </w:rPr>
      </w:pPr>
      <w:r w:rsidRPr="00B043ED">
        <w:rPr>
          <w:lang w:val="en-US"/>
        </w:rPr>
        <w:t>M: FAKLA CARLY (DNK) 539 (IR) WSB</w:t>
      </w:r>
    </w:p>
    <w:p w14:paraId="7D92E615" w14:textId="2E43E23B" w:rsidR="00B043ED" w:rsidRDefault="00B043ED" w:rsidP="00B043ED">
      <w:r w:rsidRPr="00B043ED">
        <w:t xml:space="preserve">MF: FAKLA DIABLO (DNK) </w:t>
      </w:r>
      <w:r>
        <w:t>286 (IR) WSB</w:t>
      </w:r>
    </w:p>
    <w:p w14:paraId="39D5290F" w14:textId="25C47440" w:rsidR="00B043ED" w:rsidRDefault="00B043ED" w:rsidP="00B043ED">
      <w:pPr>
        <w:pStyle w:val="Ingenafstand"/>
      </w:pPr>
      <w:proofErr w:type="spellStart"/>
      <w:r>
        <w:t>Udst</w:t>
      </w:r>
      <w:proofErr w:type="spellEnd"/>
      <w:r>
        <w:t>.: Siw Andreasen, Langeskov</w:t>
      </w:r>
    </w:p>
    <w:p w14:paraId="0AC6FBC0" w14:textId="77777777" w:rsidR="00B043ED" w:rsidRDefault="00B043ED" w:rsidP="00B043ED">
      <w:pPr>
        <w:pStyle w:val="Ingenafstand"/>
      </w:pPr>
    </w:p>
    <w:p w14:paraId="7EC19FFF" w14:textId="77777777" w:rsidR="00B043ED" w:rsidRPr="00B043ED" w:rsidRDefault="00B043ED" w:rsidP="00B043ED">
      <w:pPr>
        <w:pStyle w:val="Ingenafstand"/>
      </w:pPr>
    </w:p>
    <w:p w14:paraId="72BA4F31" w14:textId="33DE60B5" w:rsidR="00B043ED" w:rsidRDefault="00F80A53" w:rsidP="00B043ED">
      <w:pPr>
        <w:pStyle w:val="Ingenafstand"/>
      </w:pPr>
      <w:r>
        <w:t>Sec. B</w:t>
      </w:r>
    </w:p>
    <w:p w14:paraId="69F0DDBD" w14:textId="77777777" w:rsidR="00F80A53" w:rsidRDefault="00F80A53" w:rsidP="00B043ED">
      <w:pPr>
        <w:pStyle w:val="Ingenafstand"/>
      </w:pPr>
    </w:p>
    <w:p w14:paraId="7E1C508B" w14:textId="2CA56392" w:rsidR="00F80A53" w:rsidRPr="00B043ED" w:rsidRDefault="00F80A53" w:rsidP="00B043ED">
      <w:pPr>
        <w:pStyle w:val="Ingenafstand"/>
      </w:pPr>
      <w:r>
        <w:t>Goldhoppe</w:t>
      </w:r>
    </w:p>
    <w:p w14:paraId="1AADE251" w14:textId="77777777" w:rsidR="00B043ED" w:rsidRPr="00B043ED" w:rsidRDefault="00B043ED" w:rsidP="00B043ED">
      <w:pPr>
        <w:pStyle w:val="Ingenafstand"/>
      </w:pPr>
    </w:p>
    <w:p w14:paraId="68B088D3" w14:textId="3D1A5446" w:rsidR="00643956" w:rsidRDefault="00643956" w:rsidP="00B043ED">
      <w:r>
        <w:t>23 p.</w:t>
      </w:r>
    </w:p>
    <w:p w14:paraId="4D6D02C3" w14:textId="35ADD426" w:rsidR="00B043ED" w:rsidRDefault="00B043ED" w:rsidP="00B043ED">
      <w:r>
        <w:t>BAKKEGAARDEN'S NADIA, WB 344, blåskimmel</w:t>
      </w:r>
      <w:r>
        <w:t xml:space="preserve">, </w:t>
      </w:r>
      <w:r>
        <w:t>Født d. 02022002</w:t>
      </w:r>
    </w:p>
    <w:p w14:paraId="3758D01C" w14:textId="77777777" w:rsidR="00B043ED" w:rsidRDefault="00B043ED" w:rsidP="00B043ED">
      <w:r>
        <w:t>F: MØLLEGAARDS SPUTNIK WBH 16</w:t>
      </w:r>
    </w:p>
    <w:p w14:paraId="13560A78" w14:textId="77777777" w:rsidR="00B043ED" w:rsidRDefault="00B043ED" w:rsidP="00B043ED">
      <w:pPr>
        <w:rPr>
          <w:lang w:val="en-US"/>
        </w:rPr>
      </w:pPr>
      <w:r w:rsidRPr="00B043ED">
        <w:rPr>
          <w:lang w:val="en-US"/>
        </w:rPr>
        <w:t>M: BOHEMO DAISY WB 164</w:t>
      </w:r>
    </w:p>
    <w:p w14:paraId="6A0FC3FC" w14:textId="2DB74A5C" w:rsidR="00B043ED" w:rsidRPr="00B043ED" w:rsidRDefault="00B043ED" w:rsidP="00B043ED">
      <w:pPr>
        <w:rPr>
          <w:lang w:val="en-US"/>
        </w:rPr>
      </w:pPr>
      <w:r w:rsidRPr="00B043ED">
        <w:rPr>
          <w:lang w:val="en-US"/>
        </w:rPr>
        <w:t>MF: CHIRK FULMAR WBH 22</w:t>
      </w:r>
    </w:p>
    <w:p w14:paraId="50737BB3" w14:textId="77777777" w:rsidR="00B043ED" w:rsidRDefault="00B043ED" w:rsidP="00B043ED">
      <w:proofErr w:type="spellStart"/>
      <w:r>
        <w:t>Udst</w:t>
      </w:r>
      <w:proofErr w:type="spellEnd"/>
      <w:r>
        <w:t>.: Karina S. Kristensen, Føvling</w:t>
      </w:r>
    </w:p>
    <w:p w14:paraId="4C1CFC2D" w14:textId="77777777" w:rsidR="00B043ED" w:rsidRDefault="00B043ED" w:rsidP="00B043ED">
      <w:pPr>
        <w:pStyle w:val="Ingenafstand"/>
      </w:pPr>
    </w:p>
    <w:p w14:paraId="2319D82F" w14:textId="77777777" w:rsidR="00D85769" w:rsidRDefault="00D85769">
      <w:pPr>
        <w:widowControl/>
        <w:spacing w:line="0" w:lineRule="auto"/>
      </w:pPr>
      <w:r>
        <w:br w:type="page"/>
      </w:r>
    </w:p>
    <w:p w14:paraId="08D1DD1E" w14:textId="65F27FB3" w:rsidR="00B043ED" w:rsidRDefault="00F80A53" w:rsidP="00B043ED">
      <w:pPr>
        <w:pStyle w:val="Ingenafstand"/>
      </w:pPr>
      <w:r>
        <w:lastRenderedPageBreak/>
        <w:t xml:space="preserve">Sec. C </w:t>
      </w:r>
    </w:p>
    <w:p w14:paraId="50D38488" w14:textId="77777777" w:rsidR="00F80A53" w:rsidRDefault="00F80A53" w:rsidP="00B043ED">
      <w:pPr>
        <w:pStyle w:val="Ingenafstand"/>
      </w:pPr>
    </w:p>
    <w:p w14:paraId="009F27FC" w14:textId="02992EDC" w:rsidR="00F80A53" w:rsidRDefault="00F80A53" w:rsidP="00B043ED">
      <w:pPr>
        <w:pStyle w:val="Ingenafstand"/>
      </w:pPr>
      <w:r>
        <w:t>Følhoppe</w:t>
      </w:r>
    </w:p>
    <w:p w14:paraId="3FFD694B" w14:textId="77777777" w:rsidR="00B043ED" w:rsidRPr="00B043ED" w:rsidRDefault="00B043ED" w:rsidP="00B043ED">
      <w:pPr>
        <w:pStyle w:val="Ingenafstand"/>
      </w:pPr>
    </w:p>
    <w:p w14:paraId="7DAD68EF" w14:textId="191D9AA1" w:rsidR="00643956" w:rsidRDefault="00643956" w:rsidP="00B043ED">
      <w:r>
        <w:t xml:space="preserve">24 p. + </w:t>
      </w:r>
      <w:proofErr w:type="spellStart"/>
      <w:r>
        <w:t>æpr</w:t>
      </w:r>
      <w:proofErr w:type="spellEnd"/>
      <w:r>
        <w:t>.</w:t>
      </w:r>
    </w:p>
    <w:p w14:paraId="19F6A387" w14:textId="361FD14E" w:rsidR="00B043ED" w:rsidRDefault="00B043ED" w:rsidP="00B043ED">
      <w:r>
        <w:t>TØTTRUPGAARD'S SOULMATE, 208333WE2044439, rød, Født d. 17042020</w:t>
      </w:r>
    </w:p>
    <w:p w14:paraId="64ED7FBE" w14:textId="77777777" w:rsidR="00B043ED" w:rsidRDefault="00B043ED" w:rsidP="00B043ED">
      <w:pPr>
        <w:rPr>
          <w:lang w:val="en-US"/>
        </w:rPr>
      </w:pPr>
      <w:r w:rsidRPr="00B043ED">
        <w:rPr>
          <w:lang w:val="en-US"/>
        </w:rPr>
        <w:t>F: GRIBSVADS BALTZER WCH 33</w:t>
      </w:r>
    </w:p>
    <w:p w14:paraId="71E91B17" w14:textId="77777777" w:rsidR="00B043ED" w:rsidRDefault="00B043ED" w:rsidP="00B043ED">
      <w:pPr>
        <w:rPr>
          <w:lang w:val="en-US"/>
        </w:rPr>
      </w:pPr>
      <w:r w:rsidRPr="00B043ED">
        <w:rPr>
          <w:lang w:val="en-US"/>
        </w:rPr>
        <w:t>M: MAYLIE SIENNA (DNK) 177718 WSB</w:t>
      </w:r>
    </w:p>
    <w:p w14:paraId="6F797036" w14:textId="5166B34A" w:rsidR="00B043ED" w:rsidRPr="00B043ED" w:rsidRDefault="00B043ED" w:rsidP="00B043ED">
      <w:pPr>
        <w:rPr>
          <w:lang w:val="en-US"/>
        </w:rPr>
      </w:pPr>
      <w:r w:rsidRPr="00B043ED">
        <w:rPr>
          <w:lang w:val="en-US"/>
        </w:rPr>
        <w:t>MF: BRYNSEION DANCING DEMON 96087 WSB</w:t>
      </w:r>
    </w:p>
    <w:p w14:paraId="38023292" w14:textId="6AF2F981" w:rsidR="00B043ED" w:rsidRDefault="00B043ED" w:rsidP="00B043ED">
      <w:proofErr w:type="spellStart"/>
      <w:r w:rsidRPr="00B043ED">
        <w:t>Udst</w:t>
      </w:r>
      <w:proofErr w:type="spellEnd"/>
      <w:r w:rsidRPr="00B043ED">
        <w:t>.:</w:t>
      </w:r>
      <w:r>
        <w:t xml:space="preserve"> </w:t>
      </w:r>
      <w:r>
        <w:t>Martin Nørgaard, Skjern</w:t>
      </w:r>
    </w:p>
    <w:p w14:paraId="1921C515" w14:textId="77777777" w:rsidR="00B043ED" w:rsidRDefault="00B043ED" w:rsidP="00B043ED">
      <w:pPr>
        <w:pStyle w:val="Ingenafstand"/>
      </w:pPr>
    </w:p>
    <w:p w14:paraId="33117198" w14:textId="7C4DC936" w:rsidR="00F80A53" w:rsidRDefault="00F80A53" w:rsidP="00B043ED">
      <w:pPr>
        <w:pStyle w:val="Ingenafstand"/>
      </w:pPr>
      <w:r>
        <w:t>2-års hoppe</w:t>
      </w:r>
    </w:p>
    <w:p w14:paraId="721F5B65" w14:textId="77777777" w:rsidR="00B043ED" w:rsidRPr="00B043ED" w:rsidRDefault="00B043ED" w:rsidP="00B043ED">
      <w:pPr>
        <w:pStyle w:val="Ingenafstand"/>
      </w:pPr>
    </w:p>
    <w:p w14:paraId="6B04C1AC" w14:textId="723C896F" w:rsidR="00643956" w:rsidRDefault="00643956" w:rsidP="00B043ED">
      <w:r>
        <w:t>22 p.</w:t>
      </w:r>
    </w:p>
    <w:p w14:paraId="1E40935E" w14:textId="1FC1DB3F" w:rsidR="00B043ED" w:rsidRDefault="00B043ED" w:rsidP="00B043ED">
      <w:r>
        <w:t>MAYLIE DUANA DDU, 208333WE2430334, sort, Født d. 17042024</w:t>
      </w:r>
    </w:p>
    <w:p w14:paraId="0E40FE60" w14:textId="77777777" w:rsidR="00B043ED" w:rsidRDefault="00B043ED" w:rsidP="00B043ED">
      <w:pPr>
        <w:rPr>
          <w:lang w:val="en-US"/>
        </w:rPr>
      </w:pPr>
      <w:r w:rsidRPr="00B043ED">
        <w:rPr>
          <w:lang w:val="en-US"/>
        </w:rPr>
        <w:t>F: PARVADEAN THE GIGOLO WCH 30</w:t>
      </w:r>
    </w:p>
    <w:p w14:paraId="75DEF152" w14:textId="77777777" w:rsidR="00B043ED" w:rsidRDefault="00B043ED" w:rsidP="00B043ED">
      <w:pPr>
        <w:rPr>
          <w:lang w:val="en-US"/>
        </w:rPr>
      </w:pPr>
      <w:r w:rsidRPr="00B043ED">
        <w:rPr>
          <w:lang w:val="en-US"/>
        </w:rPr>
        <w:t>M: COEDENEIRIN DIAMOND DIVA WC 164</w:t>
      </w:r>
    </w:p>
    <w:p w14:paraId="08073AC4" w14:textId="4A9A48C7" w:rsidR="00B043ED" w:rsidRPr="00B043ED" w:rsidRDefault="00B043ED" w:rsidP="00B043ED">
      <w:pPr>
        <w:rPr>
          <w:lang w:val="en-US"/>
        </w:rPr>
      </w:pPr>
      <w:r w:rsidRPr="00B043ED">
        <w:rPr>
          <w:lang w:val="en-US"/>
        </w:rPr>
        <w:t>MF: COEDENEIRIN ROUGHCUT 91557 WSB</w:t>
      </w:r>
    </w:p>
    <w:p w14:paraId="02C39E40" w14:textId="752571E4" w:rsidR="00B043ED" w:rsidRPr="00B043ED" w:rsidRDefault="00B043ED" w:rsidP="00B043ED">
      <w:proofErr w:type="spellStart"/>
      <w:r w:rsidRPr="00B043ED">
        <w:t>Udst</w:t>
      </w:r>
      <w:proofErr w:type="spellEnd"/>
      <w:r w:rsidRPr="00B043ED">
        <w:t>.:</w:t>
      </w:r>
      <w:r>
        <w:t xml:space="preserve"> </w:t>
      </w:r>
      <w:r w:rsidRPr="00B043ED">
        <w:t>Charlotte A. Jensen, Agedrup</w:t>
      </w:r>
    </w:p>
    <w:p w14:paraId="6AA18E6D" w14:textId="77777777" w:rsidR="00B043ED" w:rsidRDefault="00B043ED" w:rsidP="00B043ED"/>
    <w:p w14:paraId="129A6050" w14:textId="60B53CD3" w:rsidR="00F80A53" w:rsidRDefault="00F80A53" w:rsidP="00F80A53">
      <w:pPr>
        <w:pStyle w:val="Ingenafstand"/>
      </w:pPr>
      <w:r>
        <w:t>Vallak</w:t>
      </w:r>
    </w:p>
    <w:p w14:paraId="5203E7A8" w14:textId="77777777" w:rsidR="00F80A53" w:rsidRPr="00F80A53" w:rsidRDefault="00F80A53" w:rsidP="00F80A53">
      <w:pPr>
        <w:pStyle w:val="Ingenafstand"/>
      </w:pPr>
    </w:p>
    <w:p w14:paraId="59EA9061" w14:textId="0D02C13C" w:rsidR="00B043ED" w:rsidRDefault="00B043ED" w:rsidP="00B043ED">
      <w:r>
        <w:t>2</w:t>
      </w:r>
      <w:r w:rsidR="00643956">
        <w:t>2 p.</w:t>
      </w:r>
    </w:p>
    <w:p w14:paraId="6EAD769A" w14:textId="2B7483F6" w:rsidR="00B043ED" w:rsidRDefault="00B043ED" w:rsidP="00B043ED">
      <w:r>
        <w:t>FJORDGLIMT MR. GERAINT, 208333WE2233025, rød, Født d. 20062022</w:t>
      </w:r>
    </w:p>
    <w:p w14:paraId="3CFEBEBF" w14:textId="77777777" w:rsidR="00B043ED" w:rsidRDefault="00B043ED" w:rsidP="00B043ED">
      <w:r>
        <w:t>F: FJORDGLIMT EDISON (DNK) WCH 39</w:t>
      </w:r>
    </w:p>
    <w:p w14:paraId="788C9F5C" w14:textId="77777777" w:rsidR="00B043ED" w:rsidRPr="00B043ED" w:rsidRDefault="00B043ED" w:rsidP="00B043ED">
      <w:pPr>
        <w:rPr>
          <w:lang w:val="en-US"/>
        </w:rPr>
      </w:pPr>
      <w:r w:rsidRPr="00B043ED">
        <w:rPr>
          <w:lang w:val="en-US"/>
        </w:rPr>
        <w:t>M: FJORDGLIMT MISS GEORGINA (OS) WC 96</w:t>
      </w:r>
    </w:p>
    <w:p w14:paraId="507004D4" w14:textId="001D6D17" w:rsidR="00B043ED" w:rsidRPr="00B043ED" w:rsidRDefault="00B043ED" w:rsidP="00B043ED">
      <w:pPr>
        <w:rPr>
          <w:lang w:val="en-US"/>
        </w:rPr>
      </w:pPr>
      <w:r w:rsidRPr="00B043ED">
        <w:rPr>
          <w:lang w:val="en-US"/>
        </w:rPr>
        <w:t>MF: MENAI CADERNID WCH 23</w:t>
      </w:r>
    </w:p>
    <w:p w14:paraId="271A4B7D" w14:textId="3041942C" w:rsidR="00B043ED" w:rsidRDefault="00B043ED" w:rsidP="00B043ED">
      <w:proofErr w:type="spellStart"/>
      <w:r w:rsidRPr="00B043ED">
        <w:t>Udst</w:t>
      </w:r>
      <w:proofErr w:type="spellEnd"/>
      <w:r w:rsidRPr="00B043ED">
        <w:t>.:</w:t>
      </w:r>
      <w:r>
        <w:t xml:space="preserve"> </w:t>
      </w:r>
      <w:r>
        <w:t>Alberthe Lydiksen, Ribe</w:t>
      </w:r>
    </w:p>
    <w:p w14:paraId="4F1AAED1" w14:textId="77777777" w:rsidR="00643956" w:rsidRDefault="00643956" w:rsidP="00643956">
      <w:pPr>
        <w:pStyle w:val="Ingenafstand"/>
      </w:pPr>
    </w:p>
    <w:p w14:paraId="7EAB508B" w14:textId="77777777" w:rsidR="00643956" w:rsidRDefault="00643956" w:rsidP="00643956">
      <w:r>
        <w:t xml:space="preserve">Sec. D </w:t>
      </w:r>
    </w:p>
    <w:p w14:paraId="0D3DF1D0" w14:textId="77777777" w:rsidR="00643956" w:rsidRDefault="00643956" w:rsidP="00643956"/>
    <w:p w14:paraId="1C728238" w14:textId="77777777" w:rsidR="00643956" w:rsidRDefault="00643956" w:rsidP="00643956">
      <w:r>
        <w:t>Goldhoppe</w:t>
      </w:r>
    </w:p>
    <w:p w14:paraId="6FFA6706" w14:textId="77777777" w:rsidR="00643956" w:rsidRDefault="00643956" w:rsidP="00643956"/>
    <w:p w14:paraId="21B0756B" w14:textId="066850C4" w:rsidR="00643956" w:rsidRDefault="00643956" w:rsidP="00643956">
      <w:r>
        <w:t>21 p.</w:t>
      </w:r>
    </w:p>
    <w:p w14:paraId="744F325C" w14:textId="1D13F526" w:rsidR="00643956" w:rsidRPr="00643956" w:rsidRDefault="00643956" w:rsidP="00643956">
      <w:r w:rsidRPr="00643956">
        <w:t xml:space="preserve">FJORDGLIMT I'M A LADYBIRD (DNK), 182128 WSB, brun, </w:t>
      </w:r>
      <w:r w:rsidRPr="00283FEB">
        <w:t>Født d. 19052018</w:t>
      </w:r>
    </w:p>
    <w:p w14:paraId="1D4BE3E4" w14:textId="77777777" w:rsidR="00643956" w:rsidRPr="00643956" w:rsidRDefault="00643956" w:rsidP="00643956">
      <w:r w:rsidRPr="00643956">
        <w:t>F: TREVALLION EVOQUE 96273 WSB</w:t>
      </w:r>
    </w:p>
    <w:p w14:paraId="03726E09" w14:textId="77777777" w:rsidR="00643956" w:rsidRDefault="00643956" w:rsidP="00643956">
      <w:pPr>
        <w:rPr>
          <w:lang w:val="en-US"/>
        </w:rPr>
      </w:pPr>
      <w:r w:rsidRPr="00B043ED">
        <w:rPr>
          <w:lang w:val="en-US"/>
        </w:rPr>
        <w:t>M: MENAI I'M A LADY WD 235</w:t>
      </w:r>
    </w:p>
    <w:p w14:paraId="57F3F854" w14:textId="77777777" w:rsidR="00643956" w:rsidRDefault="00643956" w:rsidP="00643956">
      <w:r w:rsidRPr="00B043ED">
        <w:t xml:space="preserve">MF: MENAI SPARKLING IMAGE </w:t>
      </w:r>
      <w:r>
        <w:t>35386 WSB</w:t>
      </w:r>
    </w:p>
    <w:p w14:paraId="458A9D09" w14:textId="77777777" w:rsidR="00643956" w:rsidRDefault="00643956" w:rsidP="00643956">
      <w:proofErr w:type="spellStart"/>
      <w:r>
        <w:t>Udst</w:t>
      </w:r>
      <w:proofErr w:type="spellEnd"/>
      <w:r>
        <w:t>.: Karina S. Kristensen, Føvling</w:t>
      </w:r>
    </w:p>
    <w:p w14:paraId="71B73909" w14:textId="77777777" w:rsidR="00643956" w:rsidRDefault="00643956" w:rsidP="00643956">
      <w:pPr>
        <w:pStyle w:val="Ingenafstand"/>
      </w:pPr>
    </w:p>
    <w:p w14:paraId="29BE2557" w14:textId="77777777" w:rsidR="00643956" w:rsidRPr="00643956" w:rsidRDefault="00643956" w:rsidP="00643956">
      <w:pPr>
        <w:pStyle w:val="Ingenafstand"/>
      </w:pPr>
    </w:p>
    <w:sectPr w:rsidR="00643956" w:rsidRPr="00643956" w:rsidSect="00D85769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3ED"/>
    <w:rsid w:val="00034322"/>
    <w:rsid w:val="000B4523"/>
    <w:rsid w:val="00283FEB"/>
    <w:rsid w:val="0029655E"/>
    <w:rsid w:val="003556C7"/>
    <w:rsid w:val="00362407"/>
    <w:rsid w:val="003A5883"/>
    <w:rsid w:val="005C7126"/>
    <w:rsid w:val="00643956"/>
    <w:rsid w:val="00851E97"/>
    <w:rsid w:val="009D336C"/>
    <w:rsid w:val="00A608E4"/>
    <w:rsid w:val="00B043ED"/>
    <w:rsid w:val="00C5748B"/>
    <w:rsid w:val="00C83C06"/>
    <w:rsid w:val="00D85769"/>
    <w:rsid w:val="00F80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0FB924"/>
  <w15:chartTrackingRefBased/>
  <w15:docId w15:val="{D4163566-1023-4D3D-AC0F-67CB0D078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line="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next w:val="Ingenafstand"/>
    <w:qFormat/>
    <w:rsid w:val="00362407"/>
    <w:pPr>
      <w:widowControl w:val="0"/>
      <w:spacing w:line="240" w:lineRule="auto"/>
    </w:pPr>
    <w:rPr>
      <w:rFonts w:ascii="Arial" w:hAnsi="Arial"/>
      <w:color w:val="000000" w:themeColor="text1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B043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B043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B043E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B043E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B043E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B043E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B043E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B043E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B043E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Ingenafstand">
    <w:name w:val="No Spacing"/>
    <w:uiPriority w:val="1"/>
    <w:qFormat/>
    <w:rsid w:val="00C83C06"/>
    <w:pPr>
      <w:spacing w:line="240" w:lineRule="auto"/>
    </w:pPr>
    <w:rPr>
      <w:rFonts w:ascii="Arial" w:hAnsi="Arial"/>
      <w:color w:val="000000" w:themeColor="text1"/>
      <w14:ligatures w14:val="none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B043ED"/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none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B043ED"/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none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B043ED"/>
    <w:rPr>
      <w:rFonts w:eastAsiaTheme="majorEastAsia" w:cstheme="majorBidi"/>
      <w:color w:val="0F4761" w:themeColor="accent1" w:themeShade="BF"/>
      <w:sz w:val="28"/>
      <w:szCs w:val="28"/>
      <w14:ligatures w14:val="none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B043ED"/>
    <w:rPr>
      <w:rFonts w:eastAsiaTheme="majorEastAsia" w:cstheme="majorBidi"/>
      <w:i/>
      <w:iCs/>
      <w:color w:val="0F4761" w:themeColor="accent1" w:themeShade="BF"/>
      <w14:ligatures w14:val="none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B043ED"/>
    <w:rPr>
      <w:rFonts w:eastAsiaTheme="majorEastAsia" w:cstheme="majorBidi"/>
      <w:color w:val="0F4761" w:themeColor="accent1" w:themeShade="BF"/>
      <w14:ligatures w14:val="none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B043ED"/>
    <w:rPr>
      <w:rFonts w:eastAsiaTheme="majorEastAsia" w:cstheme="majorBidi"/>
      <w:i/>
      <w:iCs/>
      <w:color w:val="595959" w:themeColor="text1" w:themeTint="A6"/>
      <w14:ligatures w14:val="none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B043ED"/>
    <w:rPr>
      <w:rFonts w:eastAsiaTheme="majorEastAsia" w:cstheme="majorBidi"/>
      <w:color w:val="595959" w:themeColor="text1" w:themeTint="A6"/>
      <w14:ligatures w14:val="none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B043ED"/>
    <w:rPr>
      <w:rFonts w:eastAsiaTheme="majorEastAsia" w:cstheme="majorBidi"/>
      <w:i/>
      <w:iCs/>
      <w:color w:val="272727" w:themeColor="text1" w:themeTint="D8"/>
      <w14:ligatures w14:val="none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B043ED"/>
    <w:rPr>
      <w:rFonts w:eastAsiaTheme="majorEastAsia" w:cstheme="majorBidi"/>
      <w:color w:val="272727" w:themeColor="text1" w:themeTint="D8"/>
      <w14:ligatures w14:val="none"/>
    </w:rPr>
  </w:style>
  <w:style w:type="paragraph" w:styleId="Titel">
    <w:name w:val="Title"/>
    <w:basedOn w:val="Normal"/>
    <w:next w:val="Normal"/>
    <w:link w:val="TitelTegn"/>
    <w:uiPriority w:val="10"/>
    <w:qFormat/>
    <w:rsid w:val="00B043ED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B043ED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043E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043ED"/>
    <w:rPr>
      <w:rFonts w:eastAsiaTheme="majorEastAsia" w:cstheme="majorBidi"/>
      <w:color w:val="595959" w:themeColor="text1" w:themeTint="A6"/>
      <w:spacing w:val="15"/>
      <w:sz w:val="28"/>
      <w:szCs w:val="28"/>
      <w14:ligatures w14:val="none"/>
    </w:rPr>
  </w:style>
  <w:style w:type="paragraph" w:styleId="Citat">
    <w:name w:val="Quote"/>
    <w:basedOn w:val="Normal"/>
    <w:next w:val="Normal"/>
    <w:link w:val="CitatTegn"/>
    <w:uiPriority w:val="29"/>
    <w:qFormat/>
    <w:rsid w:val="00B043E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B043ED"/>
    <w:rPr>
      <w:rFonts w:ascii="Arial" w:hAnsi="Arial"/>
      <w:i/>
      <w:iCs/>
      <w:color w:val="404040" w:themeColor="text1" w:themeTint="BF"/>
      <w14:ligatures w14:val="none"/>
    </w:rPr>
  </w:style>
  <w:style w:type="paragraph" w:styleId="Listeafsnit">
    <w:name w:val="List Paragraph"/>
    <w:basedOn w:val="Normal"/>
    <w:uiPriority w:val="34"/>
    <w:qFormat/>
    <w:rsid w:val="00B043ED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B043ED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B043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B043ED"/>
    <w:rPr>
      <w:rFonts w:ascii="Arial" w:hAnsi="Arial"/>
      <w:i/>
      <w:iCs/>
      <w:color w:val="0F4761" w:themeColor="accent1" w:themeShade="BF"/>
      <w14:ligatures w14:val="none"/>
    </w:rPr>
  </w:style>
  <w:style w:type="character" w:styleId="Kraftighenvisning">
    <w:name w:val="Intense Reference"/>
    <w:basedOn w:val="Standardskrifttypeiafsnit"/>
    <w:uiPriority w:val="32"/>
    <w:qFormat/>
    <w:rsid w:val="00B043E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249</Words>
  <Characters>1522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Charlotte Jensen</dc:creator>
  <cp:keywords/>
  <dc:description/>
  <cp:lastModifiedBy>Charlotte Jensen</cp:lastModifiedBy>
  <cp:revision>6</cp:revision>
  <dcterms:created xsi:type="dcterms:W3CDTF">2026-10-03T17:06:00Z</dcterms:created>
  <dcterms:modified xsi:type="dcterms:W3CDTF">2026-10-03T17:43:00Z</dcterms:modified>
</cp:coreProperties>
</file>