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6147" w14:textId="77777777" w:rsidR="005C4AC5" w:rsidRPr="004D448C" w:rsidRDefault="005C4AC5" w:rsidP="005C4AC5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b/>
          <w:bCs/>
          <w:kern w:val="0"/>
          <w:sz w:val="36"/>
          <w:szCs w:val="36"/>
          <w:lang w:eastAsia="da-DK"/>
          <w14:ligatures w14:val="none"/>
        </w:rPr>
        <w:t>Ansøgning om støtte til medlemsdrevet aktivitet i STOK</w:t>
      </w:r>
    </w:p>
    <w:p w14:paraId="6D6F9F22" w14:textId="77777777" w:rsidR="005C4AC5" w:rsidRPr="004D448C" w:rsidRDefault="005C4AC5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6E38B9FC" w14:textId="77777777" w:rsidR="005C4AC5" w:rsidRPr="004D448C" w:rsidRDefault="005C4AC5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Navn:</w:t>
      </w:r>
    </w:p>
    <w:p w14:paraId="1143E246" w14:textId="77777777" w:rsidR="005C4AC5" w:rsidRPr="004D448C" w:rsidRDefault="005C4AC5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E-mail:</w:t>
      </w:r>
    </w:p>
    <w:p w14:paraId="744C564B" w14:textId="77777777" w:rsidR="005C4AC5" w:rsidRPr="004D448C" w:rsidRDefault="005C4AC5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Telefon:</w:t>
      </w:r>
    </w:p>
    <w:p w14:paraId="2F97644C" w14:textId="77777777" w:rsidR="005C4AC5" w:rsidRPr="004D448C" w:rsidRDefault="005C4AC5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5DEF8469" w14:textId="77777777" w:rsidR="005C4AC5" w:rsidRPr="004D448C" w:rsidRDefault="005C4AC5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Titel på arrangementet:</w:t>
      </w:r>
    </w:p>
    <w:p w14:paraId="48B790F4" w14:textId="77777777" w:rsidR="005C4AC5" w:rsidRPr="004D448C" w:rsidRDefault="005C4AC5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4540AE31" w14:textId="77777777" w:rsidR="005C4AC5" w:rsidRPr="004D448C" w:rsidRDefault="005C4AC5" w:rsidP="005C4A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  <w:t>1. Kort beskrivelse af arrangementet</w:t>
      </w:r>
    </w:p>
    <w:p w14:paraId="78057816" w14:textId="04DCE27A" w:rsidR="004D448C" w:rsidRDefault="005C4AC5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kern w:val="0"/>
          <w:lang w:eastAsia="da-DK"/>
          <w14:ligatures w14:val="none"/>
        </w:rPr>
        <w:t>Hvad handler det om? Hvilket format? Hvem henvender det sig til)</w:t>
      </w:r>
    </w:p>
    <w:p w14:paraId="0EB71EA6" w14:textId="77777777" w:rsidR="004D448C" w:rsidRDefault="004D448C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2F476008" w14:textId="77777777" w:rsidR="004D448C" w:rsidRDefault="004D448C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47C7C137" w14:textId="77777777" w:rsidR="004D448C" w:rsidRPr="004D448C" w:rsidRDefault="004D448C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62FCF061" w14:textId="77777777" w:rsidR="005C4AC5" w:rsidRPr="004D448C" w:rsidRDefault="001B3624" w:rsidP="005C4AC5">
      <w:pPr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1B3624">
        <w:rPr>
          <w:rFonts w:ascii="Calibri" w:eastAsia="Times New Roman" w:hAnsi="Calibri" w:cs="Calibri"/>
          <w:noProof/>
          <w:kern w:val="0"/>
          <w:lang w:eastAsia="da-DK"/>
        </w:rPr>
        <w:pict w14:anchorId="47778A82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1C9E96C0" w14:textId="77777777" w:rsidR="005C4AC5" w:rsidRPr="004D448C" w:rsidRDefault="005C4AC5" w:rsidP="005C4A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  <w:t>2. Relevans for STOK</w:t>
      </w:r>
    </w:p>
    <w:p w14:paraId="0B0A119B" w14:textId="77777777" w:rsidR="005C4AC5" w:rsidRDefault="005C4AC5" w:rsidP="005C4A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kern w:val="0"/>
          <w:lang w:eastAsia="da-DK"/>
          <w14:ligatures w14:val="none"/>
        </w:rPr>
        <w:t>Hvordan relaterer arrangementet sig til STOKs formål</w:t>
      </w:r>
    </w:p>
    <w:p w14:paraId="75EAAD93" w14:textId="77777777" w:rsidR="004D448C" w:rsidRDefault="004D448C" w:rsidP="005C4A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1089D299" w14:textId="77777777" w:rsidR="004D448C" w:rsidRPr="004D448C" w:rsidRDefault="004D448C" w:rsidP="005C4A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</w:pPr>
    </w:p>
    <w:p w14:paraId="1C521039" w14:textId="77777777" w:rsidR="005C4AC5" w:rsidRPr="004D448C" w:rsidRDefault="001B3624" w:rsidP="005C4AC5">
      <w:pPr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1B3624">
        <w:rPr>
          <w:rFonts w:ascii="Calibri" w:eastAsia="Times New Roman" w:hAnsi="Calibri" w:cs="Calibri"/>
          <w:noProof/>
          <w:kern w:val="0"/>
          <w:lang w:eastAsia="da-DK"/>
        </w:rPr>
        <w:pict w14:anchorId="47B87050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5C40A71B" w14:textId="2649BC22" w:rsidR="005C4AC5" w:rsidRPr="004D448C" w:rsidRDefault="005C4AC5" w:rsidP="004D448C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  <w:t>3. Dialog og involvering</w:t>
      </w:r>
    </w:p>
    <w:p w14:paraId="37579CF0" w14:textId="376CE4A8" w:rsidR="005C4AC5" w:rsidRDefault="005C4AC5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kern w:val="0"/>
          <w:lang w:eastAsia="da-DK"/>
          <w14:ligatures w14:val="none"/>
        </w:rPr>
        <w:t>Hvordan gives der plads til dialog og deltagelse?</w:t>
      </w:r>
    </w:p>
    <w:p w14:paraId="5B5B9052" w14:textId="77777777" w:rsidR="004D448C" w:rsidRPr="004D448C" w:rsidRDefault="004D448C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372C6CC5" w14:textId="77777777" w:rsidR="005C4AC5" w:rsidRPr="004D448C" w:rsidRDefault="001B3624" w:rsidP="005C4AC5">
      <w:pPr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1B3624">
        <w:rPr>
          <w:rFonts w:ascii="Calibri" w:eastAsia="Times New Roman" w:hAnsi="Calibri" w:cs="Calibri"/>
          <w:noProof/>
          <w:kern w:val="0"/>
          <w:lang w:eastAsia="da-DK"/>
        </w:rPr>
        <w:pict w14:anchorId="677311F0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719A2018" w14:textId="554C4348" w:rsidR="005C4AC5" w:rsidRPr="004D448C" w:rsidRDefault="005C4AC5" w:rsidP="004D448C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  <w:lastRenderedPageBreak/>
        <w:t>4. Orientering om STOK</w:t>
      </w:r>
    </w:p>
    <w:p w14:paraId="40CE28BD" w14:textId="1F4E4A5D" w:rsidR="005C4AC5" w:rsidRPr="004D448C" w:rsidRDefault="005C4AC5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kern w:val="0"/>
          <w:lang w:eastAsia="da-DK"/>
          <w14:ligatures w14:val="none"/>
        </w:rPr>
        <w:t>Hvordan vil du bidrage til kort at synliggøre STOK og fællesskabet – fx medlemskab, hjemmesiden samt kommende aktiviteter?</w:t>
      </w:r>
    </w:p>
    <w:p w14:paraId="3FFDA36A" w14:textId="77777777" w:rsidR="005C4AC5" w:rsidRPr="004D448C" w:rsidRDefault="001B3624" w:rsidP="005C4AC5">
      <w:pPr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1B3624">
        <w:rPr>
          <w:rFonts w:ascii="Calibri" w:eastAsia="Times New Roman" w:hAnsi="Calibri" w:cs="Calibri"/>
          <w:noProof/>
          <w:kern w:val="0"/>
          <w:lang w:eastAsia="da-DK"/>
        </w:rPr>
        <w:pict w14:anchorId="2DDA3F18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007301AA" w14:textId="77777777" w:rsidR="005C4AC5" w:rsidRPr="004D448C" w:rsidRDefault="005C4AC5" w:rsidP="005C4A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  <w:t>5. Praktiske oplysninger</w:t>
      </w:r>
    </w:p>
    <w:p w14:paraId="5713764D" w14:textId="77777777" w:rsidR="005C4AC5" w:rsidRDefault="005C4AC5" w:rsidP="005C4AC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kern w:val="0"/>
          <w:lang w:eastAsia="da-DK"/>
          <w14:ligatures w14:val="none"/>
        </w:rPr>
        <w:t>Dato og tidspunkt:</w:t>
      </w:r>
    </w:p>
    <w:p w14:paraId="7EEDAE8F" w14:textId="77777777" w:rsidR="004D448C" w:rsidRPr="004D448C" w:rsidRDefault="004D448C" w:rsidP="004D448C">
      <w:pPr>
        <w:spacing w:before="100" w:beforeAutospacing="1" w:after="100" w:afterAutospacing="1"/>
        <w:ind w:left="720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20AE53DF" w14:textId="77777777" w:rsidR="005C4AC5" w:rsidRDefault="005C4AC5" w:rsidP="005C4AC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kern w:val="0"/>
          <w:lang w:eastAsia="da-DK"/>
          <w14:ligatures w14:val="none"/>
        </w:rPr>
        <w:t>Sted / format (fysisk / online):</w:t>
      </w:r>
    </w:p>
    <w:p w14:paraId="08946B8E" w14:textId="77777777" w:rsidR="004D448C" w:rsidRPr="004D448C" w:rsidRDefault="004D448C" w:rsidP="004D448C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5AD46688" w14:textId="77777777" w:rsidR="005C4AC5" w:rsidRDefault="005C4AC5" w:rsidP="005C4AC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kern w:val="0"/>
          <w:lang w:eastAsia="da-DK"/>
          <w14:ligatures w14:val="none"/>
        </w:rPr>
        <w:t>Forventet antal deltagere:</w:t>
      </w:r>
    </w:p>
    <w:p w14:paraId="7472EA0D" w14:textId="77777777" w:rsidR="004D448C" w:rsidRPr="004D448C" w:rsidRDefault="004D448C" w:rsidP="004D448C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216E450D" w14:textId="77777777" w:rsidR="005C4AC5" w:rsidRDefault="005C4AC5" w:rsidP="005C4AC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kern w:val="0"/>
          <w:lang w:eastAsia="da-DK"/>
          <w14:ligatures w14:val="none"/>
        </w:rPr>
        <w:t>Heraf medlemmer / ikke-medlemmer (estimat):</w:t>
      </w:r>
    </w:p>
    <w:p w14:paraId="7C5D0937" w14:textId="77777777" w:rsidR="004D448C" w:rsidRPr="004D448C" w:rsidRDefault="004D448C" w:rsidP="004D448C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1E5BCECE" w14:textId="77777777" w:rsidR="005C4AC5" w:rsidRPr="004D448C" w:rsidRDefault="001B3624" w:rsidP="005C4AC5">
      <w:pPr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1B3624">
        <w:rPr>
          <w:rFonts w:ascii="Calibri" w:eastAsia="Times New Roman" w:hAnsi="Calibri" w:cs="Calibri"/>
          <w:noProof/>
          <w:kern w:val="0"/>
          <w:lang w:eastAsia="da-DK"/>
        </w:rPr>
        <w:pict w14:anchorId="60138897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43196876" w14:textId="77777777" w:rsidR="005C4AC5" w:rsidRPr="004D448C" w:rsidRDefault="005C4AC5" w:rsidP="005C4A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  <w:t>7. Økonomi</w:t>
      </w:r>
    </w:p>
    <w:p w14:paraId="40C9567A" w14:textId="77777777" w:rsidR="005C4AC5" w:rsidRDefault="005C4AC5" w:rsidP="005C4AC5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kern w:val="0"/>
          <w:lang w:eastAsia="da-DK"/>
          <w14:ligatures w14:val="none"/>
        </w:rPr>
        <w:t>Samlet budget (indeholdende fx lokaleleje, forplejning, oplægsholder, evt. annoncering)</w:t>
      </w:r>
    </w:p>
    <w:p w14:paraId="47E5AC43" w14:textId="77777777" w:rsidR="004D448C" w:rsidRPr="004D448C" w:rsidRDefault="004D448C" w:rsidP="004D448C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07075779" w14:textId="77777777" w:rsidR="005C4AC5" w:rsidRPr="004D448C" w:rsidRDefault="005C4AC5" w:rsidP="005C4AC5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kern w:val="0"/>
          <w:lang w:eastAsia="da-DK"/>
          <w14:ligatures w14:val="none"/>
        </w:rPr>
        <w:t>Beløb, der søges fra STOK</w:t>
      </w:r>
    </w:p>
    <w:p w14:paraId="3FB36592" w14:textId="77777777" w:rsidR="005C4AC5" w:rsidRDefault="005C4AC5" w:rsidP="005C4AC5">
      <w:pPr>
        <w:spacing w:before="100" w:beforeAutospacing="1" w:after="100" w:afterAutospacing="1"/>
        <w:ind w:left="720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Mindre udgifter refunderes ved fremsendelse af bilag til foreningens kasserer. Større beløb fx lokaleleje eller andre større udgifter aftales med foreningens kasserer. </w:t>
      </w:r>
    </w:p>
    <w:p w14:paraId="743F270D" w14:textId="77777777" w:rsidR="004D448C" w:rsidRDefault="004D448C" w:rsidP="005C4AC5">
      <w:pPr>
        <w:spacing w:before="100" w:beforeAutospacing="1" w:after="100" w:afterAutospacing="1"/>
        <w:ind w:left="720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25A02235" w14:textId="77777777" w:rsidR="004D448C" w:rsidRDefault="004D448C" w:rsidP="005C4AC5">
      <w:pPr>
        <w:spacing w:before="100" w:beforeAutospacing="1" w:after="100" w:afterAutospacing="1"/>
        <w:ind w:left="720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295E3DD9" w14:textId="77777777" w:rsidR="004D448C" w:rsidRPr="004D448C" w:rsidRDefault="004D448C" w:rsidP="005C4AC5">
      <w:pPr>
        <w:spacing w:before="100" w:beforeAutospacing="1" w:after="100" w:afterAutospacing="1"/>
        <w:ind w:left="720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604C56BF" w14:textId="77777777" w:rsidR="005C4AC5" w:rsidRPr="004D448C" w:rsidRDefault="001B3624" w:rsidP="005C4AC5">
      <w:pPr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1B3624">
        <w:rPr>
          <w:rFonts w:ascii="Calibri" w:eastAsia="Times New Roman" w:hAnsi="Calibri" w:cs="Calibri"/>
          <w:noProof/>
          <w:kern w:val="0"/>
          <w:lang w:eastAsia="da-DK"/>
        </w:rPr>
        <w:pict w14:anchorId="38C3D895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BA8CCE1" w14:textId="77777777" w:rsidR="005C4AC5" w:rsidRPr="004D448C" w:rsidRDefault="005C4AC5" w:rsidP="005C4AC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  <w:lastRenderedPageBreak/>
        <w:t>8. Opfølgning</w:t>
      </w:r>
    </w:p>
    <w:p w14:paraId="45C8B85E" w14:textId="77777777" w:rsidR="005C4AC5" w:rsidRPr="004D448C" w:rsidRDefault="005C4AC5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4055C5E4" w14:textId="77777777" w:rsidR="005C4AC5" w:rsidRPr="004D448C" w:rsidRDefault="005C4AC5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kern w:val="0"/>
          <w:lang w:eastAsia="da-DK"/>
          <w14:ligatures w14:val="none"/>
        </w:rPr>
        <w:t>Jeg er indforstået med at indsende en kort tilbagemelding efter arrangementet via STOKs skabelon.</w:t>
      </w:r>
    </w:p>
    <w:p w14:paraId="35958A34" w14:textId="77777777" w:rsidR="005C4AC5" w:rsidRPr="004D448C" w:rsidRDefault="005C4AC5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44E3C694" w14:textId="77777777" w:rsidR="005C4AC5" w:rsidRPr="004D448C" w:rsidRDefault="005C4AC5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☐</w:t>
      </w:r>
      <w:r w:rsidRPr="004D448C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 Ja</w:t>
      </w:r>
    </w:p>
    <w:p w14:paraId="714605DD" w14:textId="77777777" w:rsidR="005C4AC5" w:rsidRPr="004D448C" w:rsidRDefault="005C4AC5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265BD0EB" w14:textId="77777777" w:rsidR="005C4AC5" w:rsidRPr="004D448C" w:rsidRDefault="005C4AC5" w:rsidP="005C4AC5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4D448C">
        <w:rPr>
          <w:rFonts w:ascii="Calibri" w:eastAsia="Times New Roman" w:hAnsi="Calibri" w:cs="Calibri"/>
          <w:kern w:val="0"/>
          <w:lang w:eastAsia="da-DK"/>
          <w14:ligatures w14:val="none"/>
        </w:rPr>
        <w:t>Dato og underskrift / navn:</w:t>
      </w:r>
    </w:p>
    <w:p w14:paraId="18CAE46A" w14:textId="77777777" w:rsidR="0056524D" w:rsidRPr="004D448C" w:rsidRDefault="0056524D">
      <w:pPr>
        <w:rPr>
          <w:rFonts w:ascii="Calibri" w:hAnsi="Calibri" w:cs="Calibri"/>
        </w:rPr>
      </w:pPr>
    </w:p>
    <w:sectPr w:rsidR="0056524D" w:rsidRPr="004D44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0798F"/>
    <w:multiLevelType w:val="multilevel"/>
    <w:tmpl w:val="6B62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03DD3"/>
    <w:multiLevelType w:val="multilevel"/>
    <w:tmpl w:val="18BE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333176">
    <w:abstractNumId w:val="1"/>
  </w:num>
  <w:num w:numId="2" w16cid:durableId="193104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C5"/>
    <w:rsid w:val="001B3624"/>
    <w:rsid w:val="004D448C"/>
    <w:rsid w:val="0056524D"/>
    <w:rsid w:val="005C4AC5"/>
    <w:rsid w:val="00A156C0"/>
    <w:rsid w:val="00D5206A"/>
    <w:rsid w:val="00E2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DD51"/>
  <w15:chartTrackingRefBased/>
  <w15:docId w15:val="{60028AE2-F86D-E842-9A33-705904CE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AC5"/>
  </w:style>
  <w:style w:type="paragraph" w:styleId="Overskrift1">
    <w:name w:val="heading 1"/>
    <w:basedOn w:val="Normal"/>
    <w:next w:val="Normal"/>
    <w:link w:val="Overskrift1Tegn"/>
    <w:uiPriority w:val="9"/>
    <w:qFormat/>
    <w:rsid w:val="005C4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4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4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4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4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4A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4A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4A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4A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C4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C4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C4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C4A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C4A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C4A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C4A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C4A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C4A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C4A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4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C4A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C4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C4A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C4AC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C4AC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C4AC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C4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C4AC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C4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134</Words>
  <Characters>985</Characters>
  <Application>Microsoft Office Word</Application>
  <DocSecurity>0</DocSecurity>
  <Lines>57</Lines>
  <Paragraphs>36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Hansen</dc:creator>
  <cp:keywords/>
  <dc:description/>
  <cp:lastModifiedBy>Ellen Hansen</cp:lastModifiedBy>
  <cp:revision>2</cp:revision>
  <dcterms:created xsi:type="dcterms:W3CDTF">2026-02-01T10:16:00Z</dcterms:created>
  <dcterms:modified xsi:type="dcterms:W3CDTF">2026-02-01T10:21:00Z</dcterms:modified>
</cp:coreProperties>
</file>