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6250" w14:textId="77777777" w:rsidR="00557F95" w:rsidRPr="00557F95" w:rsidRDefault="00557F95" w:rsidP="00557F95">
      <w:pPr>
        <w:ind w:right="2124"/>
        <w:jc w:val="center"/>
        <w:rPr>
          <w:sz w:val="28"/>
          <w:szCs w:val="28"/>
        </w:rPr>
      </w:pPr>
      <w:r w:rsidRPr="00557F95">
        <w:rPr>
          <w:sz w:val="28"/>
          <w:szCs w:val="28"/>
        </w:rPr>
        <w:t>Afholder interessentskabsmøde</w:t>
      </w:r>
    </w:p>
    <w:p w14:paraId="654F369B" w14:textId="77777777" w:rsidR="00557F95" w:rsidRPr="00557F95" w:rsidRDefault="00557F95" w:rsidP="00557F95">
      <w:pPr>
        <w:ind w:right="2124"/>
        <w:jc w:val="center"/>
        <w:rPr>
          <w:sz w:val="28"/>
          <w:szCs w:val="28"/>
        </w:rPr>
      </w:pPr>
    </w:p>
    <w:p w14:paraId="2AEEC436" w14:textId="39B200C5" w:rsidR="0037468C" w:rsidRPr="00C46AE9" w:rsidRDefault="0044082A" w:rsidP="00557F95">
      <w:pPr>
        <w:ind w:right="2124"/>
        <w:jc w:val="center"/>
        <w:rPr>
          <w:sz w:val="28"/>
          <w:szCs w:val="28"/>
        </w:rPr>
      </w:pPr>
      <w:r w:rsidRPr="003226DB">
        <w:rPr>
          <w:b/>
          <w:sz w:val="28"/>
          <w:szCs w:val="28"/>
        </w:rPr>
        <w:t>LØR</w:t>
      </w:r>
      <w:r w:rsidR="00557F95" w:rsidRPr="003226DB">
        <w:rPr>
          <w:b/>
          <w:sz w:val="28"/>
          <w:szCs w:val="28"/>
        </w:rPr>
        <w:t>DAG</w:t>
      </w:r>
      <w:r w:rsidR="00557F95" w:rsidRPr="00C46AE9">
        <w:rPr>
          <w:b/>
          <w:sz w:val="28"/>
          <w:szCs w:val="28"/>
        </w:rPr>
        <w:t xml:space="preserve">, DEN </w:t>
      </w:r>
      <w:r w:rsidR="00127D02">
        <w:rPr>
          <w:b/>
          <w:sz w:val="28"/>
          <w:szCs w:val="28"/>
        </w:rPr>
        <w:t>28. MARTS</w:t>
      </w:r>
      <w:r w:rsidR="00A361B0" w:rsidRPr="00C46AE9">
        <w:rPr>
          <w:b/>
          <w:sz w:val="28"/>
          <w:szCs w:val="28"/>
        </w:rPr>
        <w:t xml:space="preserve"> </w:t>
      </w:r>
      <w:r w:rsidRPr="00C46AE9">
        <w:rPr>
          <w:b/>
          <w:sz w:val="28"/>
          <w:szCs w:val="28"/>
        </w:rPr>
        <w:t>20</w:t>
      </w:r>
      <w:r w:rsidR="001D534A">
        <w:rPr>
          <w:b/>
          <w:sz w:val="28"/>
          <w:szCs w:val="28"/>
        </w:rPr>
        <w:t>2</w:t>
      </w:r>
      <w:r w:rsidR="00127D02">
        <w:rPr>
          <w:b/>
          <w:sz w:val="28"/>
          <w:szCs w:val="28"/>
        </w:rPr>
        <w:t>6</w:t>
      </w:r>
      <w:r w:rsidR="00707811" w:rsidRPr="00C46AE9">
        <w:rPr>
          <w:sz w:val="28"/>
          <w:szCs w:val="28"/>
        </w:rPr>
        <w:t xml:space="preserve">, </w:t>
      </w:r>
      <w:r w:rsidR="0037468C" w:rsidRPr="00C46AE9">
        <w:rPr>
          <w:sz w:val="28"/>
          <w:szCs w:val="28"/>
        </w:rPr>
        <w:t xml:space="preserve"> </w:t>
      </w:r>
    </w:p>
    <w:p w14:paraId="24EA0550" w14:textId="4E23527B" w:rsidR="00C46AE9" w:rsidRPr="00557F95" w:rsidRDefault="00C46AE9" w:rsidP="00C46AE9">
      <w:pPr>
        <w:ind w:right="2124"/>
        <w:jc w:val="center"/>
        <w:rPr>
          <w:sz w:val="28"/>
          <w:szCs w:val="28"/>
        </w:rPr>
      </w:pPr>
      <w:r w:rsidRPr="00557F95">
        <w:rPr>
          <w:sz w:val="28"/>
          <w:szCs w:val="28"/>
        </w:rPr>
        <w:t>efter Sommerhusforeningen Harerendens generalforsamling</w:t>
      </w:r>
    </w:p>
    <w:p w14:paraId="40DAA2A8" w14:textId="77777777" w:rsidR="00557F95" w:rsidRPr="00557F95" w:rsidRDefault="00557F95" w:rsidP="00557F95">
      <w:pPr>
        <w:ind w:right="2124"/>
        <w:jc w:val="center"/>
        <w:rPr>
          <w:sz w:val="28"/>
          <w:szCs w:val="28"/>
        </w:rPr>
      </w:pPr>
    </w:p>
    <w:p w14:paraId="1E9EE3A5" w14:textId="259E4528" w:rsidR="00557F95" w:rsidRPr="00557F95" w:rsidRDefault="00557F95" w:rsidP="00557F95">
      <w:pPr>
        <w:ind w:right="2124"/>
        <w:jc w:val="center"/>
        <w:rPr>
          <w:sz w:val="28"/>
          <w:szCs w:val="28"/>
        </w:rPr>
      </w:pPr>
      <w:r w:rsidRPr="00557F95">
        <w:rPr>
          <w:sz w:val="28"/>
          <w:szCs w:val="28"/>
        </w:rPr>
        <w:t xml:space="preserve">på </w:t>
      </w:r>
      <w:r w:rsidRPr="00557F95">
        <w:rPr>
          <w:b/>
          <w:sz w:val="28"/>
          <w:szCs w:val="28"/>
        </w:rPr>
        <w:t>Hotel Kirkedal</w:t>
      </w:r>
      <w:r w:rsidR="002B285C">
        <w:rPr>
          <w:b/>
          <w:sz w:val="28"/>
          <w:szCs w:val="28"/>
        </w:rPr>
        <w:t xml:space="preserve"> / Lønstrup Strandhotel</w:t>
      </w:r>
    </w:p>
    <w:p w14:paraId="508FF7E6" w14:textId="77777777" w:rsidR="00557F95" w:rsidRPr="00557F95" w:rsidRDefault="00557F95" w:rsidP="00557F95">
      <w:pPr>
        <w:pStyle w:val="NormalWeb"/>
        <w:spacing w:before="0" w:beforeAutospacing="0" w:after="0" w:afterAutospacing="0"/>
        <w:ind w:right="2124"/>
        <w:jc w:val="center"/>
        <w:rPr>
          <w:sz w:val="28"/>
          <w:szCs w:val="28"/>
        </w:rPr>
      </w:pPr>
      <w:r w:rsidRPr="00557F95">
        <w:rPr>
          <w:sz w:val="28"/>
          <w:szCs w:val="28"/>
        </w:rPr>
        <w:t>Mårup Kirkevej 30, Lønstrup, 9800 Hjørring</w:t>
      </w:r>
    </w:p>
    <w:p w14:paraId="3E260CEB" w14:textId="77777777" w:rsidR="00557F95" w:rsidRPr="00557F95" w:rsidRDefault="00557F95" w:rsidP="00557F95">
      <w:pPr>
        <w:ind w:right="2124"/>
        <w:jc w:val="center"/>
        <w:rPr>
          <w:sz w:val="28"/>
          <w:szCs w:val="28"/>
        </w:rPr>
      </w:pPr>
    </w:p>
    <w:p w14:paraId="54CA6F75" w14:textId="77777777" w:rsidR="00557F95" w:rsidRPr="00557F95" w:rsidRDefault="00557F95" w:rsidP="00557F95">
      <w:pPr>
        <w:ind w:right="2124"/>
        <w:jc w:val="center"/>
      </w:pPr>
    </w:p>
    <w:p w14:paraId="7522BE68" w14:textId="77777777" w:rsidR="00557F95" w:rsidRPr="00557F95" w:rsidRDefault="00557F95" w:rsidP="000909D8">
      <w:pPr>
        <w:ind w:right="2124"/>
        <w:rPr>
          <w:b/>
        </w:rPr>
      </w:pPr>
      <w:r w:rsidRPr="00557F95">
        <w:rPr>
          <w:b/>
        </w:rPr>
        <w:t>DAGSORDEN:</w:t>
      </w:r>
    </w:p>
    <w:p w14:paraId="50EF92FE" w14:textId="77777777" w:rsidR="00557F95" w:rsidRPr="00557F95" w:rsidRDefault="00557F95" w:rsidP="000909D8">
      <w:pPr>
        <w:pStyle w:val="Overskrift4"/>
        <w:rPr>
          <w:szCs w:val="24"/>
        </w:rPr>
      </w:pPr>
    </w:p>
    <w:p w14:paraId="11E6F3D1" w14:textId="77777777" w:rsidR="00557F95" w:rsidRPr="00557F95" w:rsidRDefault="00557F95" w:rsidP="000909D8">
      <w:pPr>
        <w:pStyle w:val="Overskrift4"/>
        <w:numPr>
          <w:ilvl w:val="0"/>
          <w:numId w:val="1"/>
        </w:numPr>
        <w:ind w:left="567" w:hanging="567"/>
        <w:rPr>
          <w:szCs w:val="24"/>
        </w:rPr>
      </w:pPr>
      <w:r w:rsidRPr="00557F95">
        <w:rPr>
          <w:szCs w:val="24"/>
        </w:rPr>
        <w:t>Valg af dirigent</w:t>
      </w:r>
    </w:p>
    <w:p w14:paraId="64244EB9" w14:textId="77777777" w:rsidR="00557F95" w:rsidRPr="00557F95" w:rsidRDefault="00557F95" w:rsidP="000909D8">
      <w:pPr>
        <w:ind w:left="567" w:hanging="567"/>
      </w:pPr>
    </w:p>
    <w:p w14:paraId="5FECF914" w14:textId="77777777" w:rsidR="00557F95" w:rsidRPr="00557F95" w:rsidRDefault="00557F95" w:rsidP="000909D8">
      <w:pPr>
        <w:numPr>
          <w:ilvl w:val="0"/>
          <w:numId w:val="1"/>
        </w:numPr>
        <w:ind w:left="567" w:hanging="567"/>
      </w:pPr>
      <w:r w:rsidRPr="00557F95">
        <w:t>Bestyrelsens beretning for det forløbne år. (Sammenfaldende med beretningen for Sommerhusforeningen Harerenden)</w:t>
      </w:r>
    </w:p>
    <w:p w14:paraId="211C675C" w14:textId="77777777" w:rsidR="00557F95" w:rsidRPr="00557F95" w:rsidRDefault="00557F95" w:rsidP="000909D8">
      <w:pPr>
        <w:ind w:left="567" w:hanging="567"/>
      </w:pPr>
    </w:p>
    <w:p w14:paraId="59B5E7E5" w14:textId="77777777" w:rsidR="00557F95" w:rsidRPr="00557F95" w:rsidRDefault="00557F95" w:rsidP="000909D8">
      <w:pPr>
        <w:numPr>
          <w:ilvl w:val="0"/>
          <w:numId w:val="1"/>
        </w:numPr>
        <w:ind w:left="567" w:hanging="567"/>
      </w:pPr>
      <w:r w:rsidRPr="00557F95">
        <w:t>Aflæggelse af regnskab</w:t>
      </w:r>
    </w:p>
    <w:p w14:paraId="328E343A" w14:textId="77777777" w:rsidR="00557F95" w:rsidRPr="00557F95" w:rsidRDefault="00557F95" w:rsidP="000909D8">
      <w:pPr>
        <w:ind w:left="567" w:hanging="567"/>
      </w:pPr>
    </w:p>
    <w:p w14:paraId="14766E76" w14:textId="77777777" w:rsidR="00557F95" w:rsidRPr="00557F95" w:rsidRDefault="00557F95" w:rsidP="000909D8">
      <w:pPr>
        <w:numPr>
          <w:ilvl w:val="0"/>
          <w:numId w:val="1"/>
        </w:numPr>
        <w:ind w:left="567" w:hanging="567"/>
      </w:pPr>
      <w:r w:rsidRPr="00557F95">
        <w:t>Fastlæggelse af medlemsindskud</w:t>
      </w:r>
    </w:p>
    <w:p w14:paraId="1E787318" w14:textId="77777777" w:rsidR="00557F95" w:rsidRPr="00557F95" w:rsidRDefault="00557F95" w:rsidP="000909D8">
      <w:pPr>
        <w:ind w:left="567" w:hanging="567"/>
      </w:pPr>
      <w:bookmarkStart w:id="0" w:name="_Hlk128207291"/>
    </w:p>
    <w:p w14:paraId="01370A3F" w14:textId="77777777" w:rsidR="00D8586E" w:rsidRPr="00291205" w:rsidRDefault="00D8586E" w:rsidP="00D8586E">
      <w:pPr>
        <w:pStyle w:val="Listeafsnit"/>
        <w:numPr>
          <w:ilvl w:val="0"/>
          <w:numId w:val="1"/>
        </w:numPr>
        <w:tabs>
          <w:tab w:val="left" w:pos="3402"/>
          <w:tab w:val="left" w:pos="5670"/>
        </w:tabs>
        <w:spacing w:line="360" w:lineRule="auto"/>
        <w:ind w:left="567" w:hanging="567"/>
        <w:rPr>
          <w:sz w:val="24"/>
        </w:rPr>
      </w:pPr>
      <w:r w:rsidRPr="00291205">
        <w:rPr>
          <w:sz w:val="24"/>
        </w:rPr>
        <w:t>Valg af bestyrelse:</w:t>
      </w:r>
      <w:r w:rsidRPr="00291205">
        <w:rPr>
          <w:sz w:val="24"/>
        </w:rPr>
        <w:tab/>
      </w:r>
    </w:p>
    <w:p w14:paraId="3790B342" w14:textId="75E95FB6" w:rsidR="00D8586E" w:rsidRPr="001D534A" w:rsidRDefault="00D8586E" w:rsidP="00D8586E">
      <w:pPr>
        <w:tabs>
          <w:tab w:val="left" w:pos="567"/>
          <w:tab w:val="left" w:pos="3402"/>
          <w:tab w:val="left" w:pos="5670"/>
        </w:tabs>
      </w:pPr>
      <w:r>
        <w:rPr>
          <w:sz w:val="20"/>
          <w:szCs w:val="20"/>
        </w:rPr>
        <w:tab/>
      </w:r>
      <w:r w:rsidR="0025003A" w:rsidRPr="001D534A">
        <w:t>Bestyrelsesmedlem:</w:t>
      </w:r>
      <w:r w:rsidRPr="001D534A">
        <w:tab/>
      </w:r>
      <w:r w:rsidR="0025003A">
        <w:t>Thomas Gade</w:t>
      </w:r>
      <w:r w:rsidRPr="001D534A">
        <w:t>,</w:t>
      </w:r>
      <w:r w:rsidRPr="001D534A">
        <w:tab/>
        <w:t>afgår</w:t>
      </w:r>
      <w:r w:rsidR="009C5051">
        <w:t>.</w:t>
      </w:r>
    </w:p>
    <w:p w14:paraId="5132863D" w14:textId="6D649B9E" w:rsidR="00D8586E" w:rsidRPr="001D534A" w:rsidRDefault="00D8586E" w:rsidP="00D8586E">
      <w:pPr>
        <w:tabs>
          <w:tab w:val="left" w:pos="567"/>
          <w:tab w:val="left" w:pos="3402"/>
          <w:tab w:val="left" w:pos="5670"/>
        </w:tabs>
      </w:pPr>
      <w:r w:rsidRPr="001D534A">
        <w:tab/>
        <w:t>Bestyrelsesmedlem:</w:t>
      </w:r>
      <w:r w:rsidRPr="001D534A">
        <w:tab/>
      </w:r>
      <w:r w:rsidR="009C5051">
        <w:t>Lene Nielsen</w:t>
      </w:r>
      <w:r w:rsidRPr="001D534A">
        <w:t>,</w:t>
      </w:r>
      <w:r w:rsidRPr="001D534A">
        <w:tab/>
      </w:r>
      <w:r w:rsidR="00161FAC" w:rsidRPr="001D534A">
        <w:t>afgår</w:t>
      </w:r>
      <w:r w:rsidR="00161FAC">
        <w:t xml:space="preserve"> – villig til genvalg.</w:t>
      </w:r>
    </w:p>
    <w:p w14:paraId="2302D8EB" w14:textId="4CF88F1A" w:rsidR="009C5051" w:rsidRPr="001D534A" w:rsidRDefault="009C5051" w:rsidP="009C5051">
      <w:pPr>
        <w:tabs>
          <w:tab w:val="left" w:pos="567"/>
          <w:tab w:val="left" w:pos="3402"/>
          <w:tab w:val="left" w:pos="5670"/>
        </w:tabs>
      </w:pPr>
      <w:r>
        <w:tab/>
      </w:r>
      <w:r w:rsidRPr="001D534A">
        <w:t>Bestyrelsesmedlem:</w:t>
      </w:r>
      <w:r w:rsidRPr="001D534A">
        <w:tab/>
      </w:r>
      <w:r w:rsidR="00E65277">
        <w:t>Jacob B. Hansen</w:t>
      </w:r>
      <w:r w:rsidRPr="001D534A">
        <w:t>,</w:t>
      </w:r>
      <w:r w:rsidRPr="001D534A">
        <w:tab/>
        <w:t>afgår</w:t>
      </w:r>
      <w:r>
        <w:t xml:space="preserve"> – villig til genvalg.</w:t>
      </w:r>
    </w:p>
    <w:p w14:paraId="1A54ABED" w14:textId="77777777" w:rsidR="00D8586E" w:rsidRPr="001D534A" w:rsidRDefault="00D8586E" w:rsidP="00D8586E">
      <w:pPr>
        <w:tabs>
          <w:tab w:val="left" w:pos="3402"/>
          <w:tab w:val="left" w:pos="5670"/>
        </w:tabs>
        <w:ind w:left="567" w:hanging="567"/>
      </w:pPr>
    </w:p>
    <w:p w14:paraId="3D546DCD" w14:textId="77777777" w:rsidR="00D8586E" w:rsidRPr="00557F95" w:rsidRDefault="00D8586E" w:rsidP="00D8586E">
      <w:pPr>
        <w:numPr>
          <w:ilvl w:val="0"/>
          <w:numId w:val="1"/>
        </w:numPr>
        <w:tabs>
          <w:tab w:val="left" w:pos="567"/>
          <w:tab w:val="left" w:pos="3402"/>
          <w:tab w:val="left" w:pos="5670"/>
        </w:tabs>
        <w:spacing w:line="360" w:lineRule="auto"/>
        <w:ind w:left="567" w:hanging="567"/>
      </w:pPr>
      <w:r w:rsidRPr="00557F95">
        <w:t>Valg af suppleant(er)</w:t>
      </w:r>
    </w:p>
    <w:p w14:paraId="6B052EFB" w14:textId="5FAA127F" w:rsidR="00D8586E" w:rsidRDefault="00D8586E" w:rsidP="00D8586E">
      <w:pPr>
        <w:tabs>
          <w:tab w:val="left" w:pos="3402"/>
          <w:tab w:val="left" w:pos="5670"/>
        </w:tabs>
        <w:ind w:left="1134" w:hanging="567"/>
      </w:pPr>
      <w:r>
        <w:t>Suppleant</w:t>
      </w:r>
      <w:r w:rsidRPr="00557F95">
        <w:t>:</w:t>
      </w:r>
      <w:r w:rsidRPr="00557F95">
        <w:tab/>
      </w:r>
      <w:r w:rsidR="00B864FB">
        <w:t>L</w:t>
      </w:r>
      <w:r w:rsidR="00161FAC">
        <w:t>ars Hansen</w:t>
      </w:r>
      <w:r w:rsidR="00161FAC">
        <w:tab/>
      </w:r>
      <w:r w:rsidR="00161FAC" w:rsidRPr="001D534A">
        <w:t>afgår</w:t>
      </w:r>
      <w:r w:rsidR="00C53D8E">
        <w:t>.</w:t>
      </w:r>
      <w:r w:rsidR="00161FAC">
        <w:t xml:space="preserve"> </w:t>
      </w:r>
    </w:p>
    <w:bookmarkEnd w:id="0"/>
    <w:p w14:paraId="2AA1DD5E" w14:textId="5693F9B0" w:rsidR="00557F95" w:rsidRDefault="00557F95" w:rsidP="000909D8">
      <w:pPr>
        <w:tabs>
          <w:tab w:val="left" w:pos="3402"/>
          <w:tab w:val="left" w:pos="5670"/>
        </w:tabs>
        <w:ind w:left="1134" w:hanging="567"/>
      </w:pPr>
    </w:p>
    <w:p w14:paraId="1EB62E33" w14:textId="77777777" w:rsidR="00557F95" w:rsidRPr="00557F95" w:rsidRDefault="00557F95" w:rsidP="000909D8">
      <w:pPr>
        <w:numPr>
          <w:ilvl w:val="0"/>
          <w:numId w:val="1"/>
        </w:numPr>
        <w:ind w:left="567" w:hanging="567"/>
      </w:pPr>
      <w:r w:rsidRPr="00557F95">
        <w:t>Indkomne forslag</w:t>
      </w:r>
    </w:p>
    <w:p w14:paraId="4E172634" w14:textId="77777777" w:rsidR="00557F95" w:rsidRPr="00557F95" w:rsidRDefault="00557F95" w:rsidP="000909D8">
      <w:pPr>
        <w:ind w:left="567"/>
      </w:pPr>
    </w:p>
    <w:p w14:paraId="69218443" w14:textId="77777777" w:rsidR="00557F95" w:rsidRPr="00557F95" w:rsidRDefault="00E01C91" w:rsidP="000909D8">
      <w:pPr>
        <w:numPr>
          <w:ilvl w:val="0"/>
          <w:numId w:val="1"/>
        </w:numPr>
        <w:ind w:left="567" w:hanging="567"/>
      </w:pPr>
      <w:r>
        <w:t>Eventuelt</w:t>
      </w:r>
    </w:p>
    <w:p w14:paraId="45DBE358" w14:textId="77777777" w:rsidR="0091738E" w:rsidRDefault="0091738E" w:rsidP="0091738E"/>
    <w:p w14:paraId="1FAD7B1E" w14:textId="77777777" w:rsidR="000909D8" w:rsidRDefault="000909D8" w:rsidP="0091738E"/>
    <w:p w14:paraId="221A552E" w14:textId="77777777" w:rsidR="00215B64" w:rsidRDefault="00215B64" w:rsidP="00557F95">
      <w:pPr>
        <w:pStyle w:val="Overskrift6"/>
        <w:rPr>
          <w:szCs w:val="24"/>
        </w:rPr>
      </w:pPr>
    </w:p>
    <w:p w14:paraId="5D58E0B3" w14:textId="341844F6" w:rsidR="00557F95" w:rsidRPr="00557F95" w:rsidRDefault="00557F95" w:rsidP="00557F95">
      <w:pPr>
        <w:pStyle w:val="Overskrift6"/>
        <w:rPr>
          <w:szCs w:val="24"/>
        </w:rPr>
      </w:pPr>
      <w:r w:rsidRPr="00557F95">
        <w:rPr>
          <w:szCs w:val="24"/>
        </w:rPr>
        <w:t>Med venlig hilsen</w:t>
      </w:r>
    </w:p>
    <w:p w14:paraId="35B112B6" w14:textId="77777777" w:rsidR="00557F95" w:rsidRPr="00557F95" w:rsidRDefault="00557F95" w:rsidP="00557F95">
      <w:pPr>
        <w:jc w:val="center"/>
      </w:pPr>
      <w:r w:rsidRPr="00557F95">
        <w:t>Per L. Pedersen</w:t>
      </w:r>
    </w:p>
    <w:p w14:paraId="6527A83B" w14:textId="77777777" w:rsidR="00557F95" w:rsidRDefault="00557F95" w:rsidP="00557F95"/>
    <w:p w14:paraId="3D6DD0A7" w14:textId="3C7F210A" w:rsidR="00291205" w:rsidRDefault="00291205" w:rsidP="00557F95"/>
    <w:p w14:paraId="742350ED" w14:textId="09E47B34" w:rsidR="00215B64" w:rsidRDefault="00215B64" w:rsidP="00557F95"/>
    <w:p w14:paraId="11CEC0BA" w14:textId="674287F2" w:rsidR="000909D8" w:rsidRDefault="000909D8" w:rsidP="00557F95"/>
    <w:p w14:paraId="7E663EA1" w14:textId="77777777" w:rsidR="00215B64" w:rsidRPr="00557F95" w:rsidRDefault="00215B64" w:rsidP="00557F95"/>
    <w:p w14:paraId="5477F641" w14:textId="59176BBB" w:rsidR="005410E6" w:rsidRPr="00215B64" w:rsidRDefault="005410E6" w:rsidP="005410E6">
      <w:pPr>
        <w:rPr>
          <w:sz w:val="16"/>
          <w:szCs w:val="16"/>
        </w:rPr>
      </w:pPr>
      <w:r w:rsidRPr="00215B64">
        <w:rPr>
          <w:sz w:val="16"/>
          <w:szCs w:val="16"/>
        </w:rPr>
        <w:t xml:space="preserve">Det reviderede regnskab udleveres på generalforsamlingen. Regnskabet kan også ses på foreningens hjemmeside: </w:t>
      </w:r>
      <w:hyperlink r:id="rId7" w:history="1">
        <w:r w:rsidRPr="00215B64">
          <w:rPr>
            <w:rStyle w:val="Hyperlink"/>
            <w:b/>
            <w:i/>
            <w:sz w:val="16"/>
            <w:szCs w:val="16"/>
          </w:rPr>
          <w:t>www.harerenden.dk</w:t>
        </w:r>
      </w:hyperlink>
      <w:r w:rsidRPr="00215B64">
        <w:rPr>
          <w:sz w:val="16"/>
          <w:szCs w:val="16"/>
        </w:rPr>
        <w:t xml:space="preserve">, efter den </w:t>
      </w:r>
      <w:r w:rsidR="00C53D8E">
        <w:rPr>
          <w:sz w:val="16"/>
          <w:szCs w:val="16"/>
        </w:rPr>
        <w:t>01</w:t>
      </w:r>
      <w:r w:rsidR="00161FAC">
        <w:rPr>
          <w:sz w:val="16"/>
          <w:szCs w:val="16"/>
        </w:rPr>
        <w:t>.04.202</w:t>
      </w:r>
      <w:r w:rsidR="00C53D8E">
        <w:rPr>
          <w:sz w:val="16"/>
          <w:szCs w:val="16"/>
        </w:rPr>
        <w:t>6</w:t>
      </w:r>
      <w:r w:rsidRPr="00215B64">
        <w:rPr>
          <w:sz w:val="16"/>
          <w:szCs w:val="16"/>
        </w:rPr>
        <w:t>.</w:t>
      </w:r>
    </w:p>
    <w:p w14:paraId="192F1081" w14:textId="77777777" w:rsidR="005410E6" w:rsidRPr="00215B64" w:rsidRDefault="005410E6" w:rsidP="005410E6">
      <w:pPr>
        <w:rPr>
          <w:sz w:val="16"/>
          <w:szCs w:val="16"/>
        </w:rPr>
      </w:pPr>
      <w:r w:rsidRPr="00215B64">
        <w:rPr>
          <w:sz w:val="16"/>
          <w:szCs w:val="16"/>
        </w:rPr>
        <w:t>Såfremt regnskabet ønskes tilsendt efter generalforsamlingen, skal frankeret svarkuvert (A4) fremsendes til kasserer Thomas Gade, Dronningensgade 12F, 4. 2, 9800 Hjørring.</w:t>
      </w:r>
    </w:p>
    <w:p w14:paraId="40356D9F" w14:textId="77777777" w:rsidR="00DA5B55" w:rsidRPr="00557F95" w:rsidRDefault="00DA5B55" w:rsidP="00557F95"/>
    <w:sectPr w:rsidR="00DA5B55" w:rsidRPr="00557F95" w:rsidSect="00DE064F">
      <w:headerReference w:type="default" r:id="rId8"/>
      <w:footerReference w:type="default" r:id="rId9"/>
      <w:pgSz w:w="11906" w:h="16838" w:code="9"/>
      <w:pgMar w:top="2268" w:right="851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E0327" w14:textId="77777777" w:rsidR="0034471E" w:rsidRDefault="0034471E">
      <w:r>
        <w:separator/>
      </w:r>
    </w:p>
  </w:endnote>
  <w:endnote w:type="continuationSeparator" w:id="0">
    <w:p w14:paraId="52E4819A" w14:textId="77777777" w:rsidR="0034471E" w:rsidRDefault="00344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470E" w14:textId="19C127C6" w:rsidR="00DA5B55" w:rsidRPr="00DA5B55" w:rsidRDefault="006145DE" w:rsidP="00DA5B55">
    <w:pPr>
      <w:pStyle w:val="Sidefod"/>
      <w:jc w:val="center"/>
      <w:rPr>
        <w:sz w:val="20"/>
        <w:szCs w:val="20"/>
      </w:rPr>
    </w:pPr>
    <w:r w:rsidRPr="006145DE">
      <w:rPr>
        <w:sz w:val="20"/>
        <w:szCs w:val="20"/>
      </w:rPr>
      <w:t>I/S Harerenden</w:t>
    </w:r>
    <w:r w:rsidR="00DA5B55" w:rsidRPr="00DA5B55">
      <w:rPr>
        <w:sz w:val="20"/>
        <w:szCs w:val="20"/>
      </w:rPr>
      <w:t xml:space="preserve">, </w:t>
    </w:r>
    <w:r w:rsidR="007833FF">
      <w:rPr>
        <w:sz w:val="20"/>
        <w:szCs w:val="20"/>
      </w:rPr>
      <w:t>v./</w:t>
    </w:r>
    <w:r w:rsidR="00DA5B55" w:rsidRPr="00DA5B55">
      <w:rPr>
        <w:sz w:val="20"/>
        <w:szCs w:val="20"/>
      </w:rPr>
      <w:t xml:space="preserve">Per L. Pedersen, </w:t>
    </w:r>
    <w:r w:rsidR="00161FAC">
      <w:rPr>
        <w:sz w:val="20"/>
        <w:szCs w:val="20"/>
      </w:rPr>
      <w:t>Bækrenden 13,</w:t>
    </w:r>
    <w:r w:rsidR="00DA5B55" w:rsidRPr="00DA5B55">
      <w:rPr>
        <w:sz w:val="20"/>
        <w:szCs w:val="20"/>
      </w:rPr>
      <w:t xml:space="preserve"> Lønstrup, 9800 Hjørring</w:t>
    </w:r>
  </w:p>
  <w:p w14:paraId="44FA965D" w14:textId="35800955" w:rsidR="00DA5B55" w:rsidRPr="00DA5B55" w:rsidRDefault="00DA5B55" w:rsidP="00DA5B55">
    <w:pPr>
      <w:pStyle w:val="Sidefod"/>
      <w:jc w:val="center"/>
      <w:rPr>
        <w:sz w:val="20"/>
        <w:szCs w:val="20"/>
      </w:rPr>
    </w:pPr>
    <w:r w:rsidRPr="00DA5B55">
      <w:rPr>
        <w:sz w:val="20"/>
        <w:szCs w:val="20"/>
      </w:rPr>
      <w:t xml:space="preserve">Telefon: 98 96 04 66 • Mobil: 21 25 28 02 • Email: </w:t>
    </w:r>
    <w:hyperlink r:id="rId1" w:history="1">
      <w:r w:rsidR="00161FAC" w:rsidRPr="00F66DF4">
        <w:rPr>
          <w:rStyle w:val="Hyperlink"/>
          <w:sz w:val="20"/>
          <w:szCs w:val="20"/>
        </w:rPr>
        <w:t>per@baekrenden.dk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5344" w14:textId="77777777" w:rsidR="0034471E" w:rsidRDefault="0034471E">
      <w:r>
        <w:separator/>
      </w:r>
    </w:p>
  </w:footnote>
  <w:footnote w:type="continuationSeparator" w:id="0">
    <w:p w14:paraId="0B7236FF" w14:textId="77777777" w:rsidR="0034471E" w:rsidRDefault="00344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9B87" w14:textId="4323603F" w:rsidR="00557F95" w:rsidRPr="002E1F81" w:rsidRDefault="005410E6" w:rsidP="00557F95">
    <w:pPr>
      <w:pStyle w:val="Brdtekst"/>
      <w:ind w:right="2124"/>
      <w:jc w:val="center"/>
      <w:rPr>
        <w:sz w:val="24"/>
      </w:rPr>
    </w:pP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65AE2A" wp14:editId="47A29462">
              <wp:simplePos x="0" y="0"/>
              <wp:positionH relativeFrom="column">
                <wp:posOffset>4824730</wp:posOffset>
              </wp:positionH>
              <wp:positionV relativeFrom="paragraph">
                <wp:posOffset>-71755</wp:posOffset>
              </wp:positionV>
              <wp:extent cx="1593215" cy="190119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215" cy="1901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7855C" w14:textId="77777777" w:rsidR="003202A0" w:rsidRPr="003202A0" w:rsidRDefault="00CA47B9">
                          <w:bookmarkStart w:id="1" w:name="OLE_LINK1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2EB5A80" wp14:editId="59FBC8A6">
                                <wp:extent cx="1409700" cy="1809750"/>
                                <wp:effectExtent l="0" t="0" r="0" b="0"/>
                                <wp:docPr id="2" name="Billed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09700" cy="1809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1"/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5AE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79.9pt;margin-top:-5.65pt;width:125.45pt;height:149.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" stroked="f">
              <v:textbox style="mso-fit-shape-to-text:t">
                <w:txbxContent>
                  <w:p w14:paraId="13D7855C" w14:textId="77777777" w:rsidR="003202A0" w:rsidRPr="003202A0" w:rsidRDefault="00CA47B9">
                    <w:bookmarkStart w:id="2" w:name="OLE_LINK1"/>
                    <w:r>
                      <w:rPr>
                        <w:noProof/>
                      </w:rPr>
                      <w:drawing>
                        <wp:inline distT="0" distB="0" distL="0" distR="0" wp14:anchorId="42EB5A80" wp14:editId="59FBC8A6">
                          <wp:extent cx="1409700" cy="1809750"/>
                          <wp:effectExtent l="0" t="0" r="0" b="0"/>
                          <wp:docPr id="2" name="Billed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09700" cy="1809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End w:id="2"/>
                  </w:p>
                </w:txbxContent>
              </v:textbox>
            </v:shape>
          </w:pict>
        </mc:Fallback>
      </mc:AlternateContent>
    </w:r>
    <w:r w:rsidR="00557F95" w:rsidRPr="002E1F81">
      <w:t>I/S HARERENDEN</w:t>
    </w:r>
  </w:p>
  <w:p w14:paraId="2FBD4F34" w14:textId="77777777" w:rsidR="003202A0" w:rsidRDefault="003202A0" w:rsidP="003202A0">
    <w:pPr>
      <w:pStyle w:val="Sidehoved"/>
      <w:tabs>
        <w:tab w:val="clear" w:pos="4819"/>
      </w:tabs>
      <w:rPr>
        <w:sz w:val="36"/>
        <w:szCs w:val="36"/>
      </w:rPr>
    </w:pPr>
  </w:p>
  <w:p w14:paraId="0C944A79" w14:textId="77777777" w:rsidR="003202A0" w:rsidRPr="003202A0" w:rsidRDefault="003202A0" w:rsidP="003202A0">
    <w:pPr>
      <w:pStyle w:val="Sidehoved"/>
      <w:tabs>
        <w:tab w:val="clear" w:pos="4819"/>
      </w:tabs>
      <w:rPr>
        <w:sz w:val="36"/>
        <w:szCs w:val="36"/>
      </w:rPr>
    </w:pPr>
    <w:r w:rsidRPr="003202A0">
      <w:rPr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4521A"/>
    <w:multiLevelType w:val="hybridMultilevel"/>
    <w:tmpl w:val="601ED33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33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A0"/>
    <w:rsid w:val="00000F63"/>
    <w:rsid w:val="00002FDA"/>
    <w:rsid w:val="00022216"/>
    <w:rsid w:val="00024B92"/>
    <w:rsid w:val="000431D6"/>
    <w:rsid w:val="000909D8"/>
    <w:rsid w:val="00094648"/>
    <w:rsid w:val="00102733"/>
    <w:rsid w:val="001165D4"/>
    <w:rsid w:val="00127D02"/>
    <w:rsid w:val="00145EC7"/>
    <w:rsid w:val="00161FAC"/>
    <w:rsid w:val="00166063"/>
    <w:rsid w:val="001D392F"/>
    <w:rsid w:val="001D534A"/>
    <w:rsid w:val="00203363"/>
    <w:rsid w:val="00215B64"/>
    <w:rsid w:val="00233629"/>
    <w:rsid w:val="00237091"/>
    <w:rsid w:val="00237AA2"/>
    <w:rsid w:val="0025003A"/>
    <w:rsid w:val="00251E94"/>
    <w:rsid w:val="00267C2D"/>
    <w:rsid w:val="002807A7"/>
    <w:rsid w:val="00285E82"/>
    <w:rsid w:val="00291205"/>
    <w:rsid w:val="002B285C"/>
    <w:rsid w:val="002E1C6D"/>
    <w:rsid w:val="003202A0"/>
    <w:rsid w:val="003226DB"/>
    <w:rsid w:val="0034471E"/>
    <w:rsid w:val="0037468C"/>
    <w:rsid w:val="004310F2"/>
    <w:rsid w:val="0044082A"/>
    <w:rsid w:val="00465454"/>
    <w:rsid w:val="0047521B"/>
    <w:rsid w:val="00497121"/>
    <w:rsid w:val="004C5D74"/>
    <w:rsid w:val="0051761E"/>
    <w:rsid w:val="005410E6"/>
    <w:rsid w:val="005433CB"/>
    <w:rsid w:val="00557F95"/>
    <w:rsid w:val="005712B3"/>
    <w:rsid w:val="005951E8"/>
    <w:rsid w:val="005A1F31"/>
    <w:rsid w:val="005B5C77"/>
    <w:rsid w:val="005D21F1"/>
    <w:rsid w:val="005E1812"/>
    <w:rsid w:val="005F0F9F"/>
    <w:rsid w:val="006145DE"/>
    <w:rsid w:val="006540DB"/>
    <w:rsid w:val="006777FA"/>
    <w:rsid w:val="006D68F1"/>
    <w:rsid w:val="006F1743"/>
    <w:rsid w:val="00707811"/>
    <w:rsid w:val="00721113"/>
    <w:rsid w:val="007571D4"/>
    <w:rsid w:val="00783081"/>
    <w:rsid w:val="007833FF"/>
    <w:rsid w:val="00792379"/>
    <w:rsid w:val="0079332E"/>
    <w:rsid w:val="007D7AF4"/>
    <w:rsid w:val="00844226"/>
    <w:rsid w:val="00877E2D"/>
    <w:rsid w:val="008C3AD1"/>
    <w:rsid w:val="0091738E"/>
    <w:rsid w:val="00943855"/>
    <w:rsid w:val="00996EF3"/>
    <w:rsid w:val="009B7548"/>
    <w:rsid w:val="009C5051"/>
    <w:rsid w:val="00A361B0"/>
    <w:rsid w:val="00A75136"/>
    <w:rsid w:val="00A83106"/>
    <w:rsid w:val="00A84B6A"/>
    <w:rsid w:val="00AA1D8B"/>
    <w:rsid w:val="00AA7626"/>
    <w:rsid w:val="00AC3936"/>
    <w:rsid w:val="00B16A8A"/>
    <w:rsid w:val="00B2045D"/>
    <w:rsid w:val="00B42058"/>
    <w:rsid w:val="00B616A4"/>
    <w:rsid w:val="00B85281"/>
    <w:rsid w:val="00B864FB"/>
    <w:rsid w:val="00BC306A"/>
    <w:rsid w:val="00BE04DC"/>
    <w:rsid w:val="00C2572F"/>
    <w:rsid w:val="00C46AE9"/>
    <w:rsid w:val="00C53D8E"/>
    <w:rsid w:val="00C82B71"/>
    <w:rsid w:val="00C92F9A"/>
    <w:rsid w:val="00C93B51"/>
    <w:rsid w:val="00CA47B9"/>
    <w:rsid w:val="00CA5314"/>
    <w:rsid w:val="00D07A73"/>
    <w:rsid w:val="00D206EE"/>
    <w:rsid w:val="00D20D44"/>
    <w:rsid w:val="00D24CFB"/>
    <w:rsid w:val="00D31DE7"/>
    <w:rsid w:val="00D42222"/>
    <w:rsid w:val="00D507AB"/>
    <w:rsid w:val="00D7709D"/>
    <w:rsid w:val="00D8586E"/>
    <w:rsid w:val="00D90F98"/>
    <w:rsid w:val="00DA5B55"/>
    <w:rsid w:val="00DA61B8"/>
    <w:rsid w:val="00DA7A52"/>
    <w:rsid w:val="00DD1DA3"/>
    <w:rsid w:val="00DE064F"/>
    <w:rsid w:val="00E01C91"/>
    <w:rsid w:val="00E12E90"/>
    <w:rsid w:val="00E361A7"/>
    <w:rsid w:val="00E65277"/>
    <w:rsid w:val="00E774B4"/>
    <w:rsid w:val="00EB5E45"/>
    <w:rsid w:val="00EC6FB7"/>
    <w:rsid w:val="00EE0EE1"/>
    <w:rsid w:val="00F51AD9"/>
    <w:rsid w:val="00F530B0"/>
    <w:rsid w:val="00F713E9"/>
    <w:rsid w:val="00FD3D14"/>
    <w:rsid w:val="00FD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7E174C"/>
  <w15:docId w15:val="{496AB4E7-C93C-4F46-A02A-EBBF05BA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3629"/>
    <w:rPr>
      <w:sz w:val="24"/>
      <w:szCs w:val="24"/>
    </w:rPr>
  </w:style>
  <w:style w:type="paragraph" w:styleId="Overskrift4">
    <w:name w:val="heading 4"/>
    <w:basedOn w:val="Normal"/>
    <w:next w:val="Normal"/>
    <w:link w:val="Overskrift4Tegn"/>
    <w:qFormat/>
    <w:rsid w:val="00557F95"/>
    <w:pPr>
      <w:keepNext/>
      <w:outlineLvl w:val="3"/>
    </w:pPr>
    <w:rPr>
      <w:szCs w:val="20"/>
    </w:rPr>
  </w:style>
  <w:style w:type="paragraph" w:styleId="Overskrift6">
    <w:name w:val="heading 6"/>
    <w:basedOn w:val="Normal"/>
    <w:next w:val="Normal"/>
    <w:link w:val="Overskrift6Tegn"/>
    <w:qFormat/>
    <w:rsid w:val="00557F95"/>
    <w:pPr>
      <w:keepNext/>
      <w:jc w:val="center"/>
      <w:outlineLvl w:val="5"/>
    </w:pPr>
    <w:rPr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dholdsfortegnelse1">
    <w:name w:val="toc 1"/>
    <w:basedOn w:val="Normal"/>
    <w:next w:val="Normal"/>
    <w:autoRedefine/>
    <w:semiHidden/>
    <w:rsid w:val="00FD5645"/>
    <w:pPr>
      <w:overflowPunct w:val="0"/>
      <w:autoSpaceDE w:val="0"/>
      <w:autoSpaceDN w:val="0"/>
      <w:adjustRightInd w:val="0"/>
      <w:spacing w:before="240"/>
      <w:ind w:left="567" w:hanging="567"/>
      <w:textAlignment w:val="baseline"/>
    </w:pPr>
    <w:rPr>
      <w:b/>
      <w:szCs w:val="20"/>
    </w:rPr>
  </w:style>
  <w:style w:type="paragraph" w:styleId="Indholdsfortegnelse2">
    <w:name w:val="toc 2"/>
    <w:aliases w:val="2"/>
    <w:basedOn w:val="Normal"/>
    <w:next w:val="Normal"/>
    <w:autoRedefine/>
    <w:semiHidden/>
    <w:rsid w:val="001D392F"/>
    <w:pPr>
      <w:tabs>
        <w:tab w:val="left" w:pos="2268"/>
        <w:tab w:val="right" w:leader="dot" w:pos="9639"/>
      </w:tabs>
      <w:overflowPunct w:val="0"/>
      <w:autoSpaceDE w:val="0"/>
      <w:autoSpaceDN w:val="0"/>
      <w:adjustRightInd w:val="0"/>
      <w:spacing w:line="360" w:lineRule="auto"/>
      <w:ind w:left="2268" w:hanging="567"/>
      <w:textAlignment w:val="baseline"/>
    </w:pPr>
    <w:rPr>
      <w:szCs w:val="20"/>
    </w:rPr>
  </w:style>
  <w:style w:type="paragraph" w:styleId="Sidehoved">
    <w:name w:val="header"/>
    <w:basedOn w:val="Normal"/>
    <w:rsid w:val="003202A0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3202A0"/>
    <w:pPr>
      <w:tabs>
        <w:tab w:val="center" w:pos="4819"/>
        <w:tab w:val="right" w:pos="9638"/>
      </w:tabs>
    </w:pPr>
  </w:style>
  <w:style w:type="character" w:styleId="Hyperlink">
    <w:name w:val="Hyperlink"/>
    <w:basedOn w:val="Standardskrifttypeiafsnit"/>
    <w:rsid w:val="00DA5B55"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rsid w:val="001165D4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1165D4"/>
    <w:rPr>
      <w:rFonts w:ascii="Tahoma" w:hAnsi="Tahoma" w:cs="Tahoma"/>
      <w:sz w:val="16"/>
      <w:szCs w:val="16"/>
    </w:rPr>
  </w:style>
  <w:style w:type="character" w:customStyle="1" w:styleId="Overskrift4Tegn">
    <w:name w:val="Overskrift 4 Tegn"/>
    <w:basedOn w:val="Standardskrifttypeiafsnit"/>
    <w:link w:val="Overskrift4"/>
    <w:rsid w:val="00557F95"/>
    <w:rPr>
      <w:sz w:val="24"/>
    </w:rPr>
  </w:style>
  <w:style w:type="character" w:customStyle="1" w:styleId="Overskrift6Tegn">
    <w:name w:val="Overskrift 6 Tegn"/>
    <w:basedOn w:val="Standardskrifttypeiafsnit"/>
    <w:link w:val="Overskrift6"/>
    <w:rsid w:val="00557F95"/>
    <w:rPr>
      <w:sz w:val="24"/>
    </w:rPr>
  </w:style>
  <w:style w:type="paragraph" w:styleId="Brdtekst">
    <w:name w:val="Body Text"/>
    <w:basedOn w:val="Normal"/>
    <w:link w:val="BrdtekstTegn"/>
    <w:rsid w:val="00557F95"/>
    <w:rPr>
      <w:sz w:val="36"/>
      <w:szCs w:val="20"/>
    </w:rPr>
  </w:style>
  <w:style w:type="character" w:customStyle="1" w:styleId="BrdtekstTegn">
    <w:name w:val="Brødtekst Tegn"/>
    <w:basedOn w:val="Standardskrifttypeiafsnit"/>
    <w:link w:val="Brdtekst"/>
    <w:rsid w:val="00557F95"/>
    <w:rPr>
      <w:sz w:val="36"/>
    </w:rPr>
  </w:style>
  <w:style w:type="paragraph" w:styleId="Listeafsnit">
    <w:name w:val="List Paragraph"/>
    <w:basedOn w:val="Normal"/>
    <w:uiPriority w:val="34"/>
    <w:qFormat/>
    <w:rsid w:val="00557F95"/>
    <w:pPr>
      <w:ind w:left="1304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557F95"/>
    <w:pPr>
      <w:spacing w:before="100" w:beforeAutospacing="1" w:after="100" w:afterAutospacing="1"/>
    </w:pPr>
  </w:style>
  <w:style w:type="character" w:styleId="Ulstomtale">
    <w:name w:val="Unresolved Mention"/>
    <w:basedOn w:val="Standardskrifttypeiafsnit"/>
    <w:uiPriority w:val="99"/>
    <w:semiHidden/>
    <w:unhideWhenUsed/>
    <w:rsid w:val="00541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arerenden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@baekrenden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Lønborg A/S</Company>
  <LinksUpToDate>false</LinksUpToDate>
  <CharactersWithSpaces>1077</CharactersWithSpaces>
  <SharedDoc>false</SharedDoc>
  <HLinks>
    <vt:vector size="6" baseType="variant">
      <vt:variant>
        <vt:i4>1900603</vt:i4>
      </vt:variant>
      <vt:variant>
        <vt:i4>0</vt:i4>
      </vt:variant>
      <vt:variant>
        <vt:i4>0</vt:i4>
      </vt:variant>
      <vt:variant>
        <vt:i4>5</vt:i4>
      </vt:variant>
      <vt:variant>
        <vt:lpwstr>mailto:perl.pedersen@mail.tele.dk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 Dam Jensen</dc:creator>
  <cp:lastModifiedBy>Per Lønborg Pedersen</cp:lastModifiedBy>
  <cp:revision>24</cp:revision>
  <cp:lastPrinted>2018-02-09T08:26:00Z</cp:lastPrinted>
  <dcterms:created xsi:type="dcterms:W3CDTF">2023-03-02T07:22:00Z</dcterms:created>
  <dcterms:modified xsi:type="dcterms:W3CDTF">2026-02-09T11:07:00Z</dcterms:modified>
</cp:coreProperties>
</file>