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B29B6" w14:textId="77777777" w:rsidR="00B10131" w:rsidRPr="00C6399D" w:rsidRDefault="00B10131" w:rsidP="00C6399D">
      <w:pPr>
        <w:ind w:right="2124"/>
        <w:jc w:val="center"/>
        <w:rPr>
          <w:sz w:val="28"/>
          <w:szCs w:val="28"/>
        </w:rPr>
      </w:pPr>
      <w:r w:rsidRPr="00C6399D">
        <w:rPr>
          <w:sz w:val="28"/>
          <w:szCs w:val="28"/>
        </w:rPr>
        <w:t xml:space="preserve">Afholder ordinær generalforsamling </w:t>
      </w:r>
    </w:p>
    <w:p w14:paraId="461C22ED" w14:textId="77777777" w:rsidR="00B10131" w:rsidRPr="00C6399D" w:rsidRDefault="00B10131" w:rsidP="003F1E22">
      <w:pPr>
        <w:ind w:right="2126"/>
        <w:jc w:val="center"/>
        <w:rPr>
          <w:sz w:val="28"/>
          <w:szCs w:val="28"/>
        </w:rPr>
      </w:pPr>
    </w:p>
    <w:p w14:paraId="4074C905" w14:textId="7EEBF9C7" w:rsidR="00B10131" w:rsidRPr="00571E29" w:rsidRDefault="00254137" w:rsidP="00C6399D">
      <w:pPr>
        <w:ind w:right="2124"/>
        <w:jc w:val="center"/>
        <w:rPr>
          <w:b/>
          <w:sz w:val="28"/>
          <w:szCs w:val="28"/>
        </w:rPr>
      </w:pPr>
      <w:r w:rsidRPr="0056192A">
        <w:rPr>
          <w:b/>
          <w:sz w:val="28"/>
          <w:szCs w:val="28"/>
        </w:rPr>
        <w:t>LØRDAG</w:t>
      </w:r>
      <w:r w:rsidR="00B10131" w:rsidRPr="00571E29">
        <w:rPr>
          <w:b/>
          <w:sz w:val="28"/>
          <w:szCs w:val="28"/>
        </w:rPr>
        <w:t xml:space="preserve">, DEN </w:t>
      </w:r>
      <w:r w:rsidR="0036682E">
        <w:rPr>
          <w:b/>
          <w:sz w:val="28"/>
          <w:szCs w:val="28"/>
        </w:rPr>
        <w:t>28</w:t>
      </w:r>
      <w:r w:rsidR="00A951CA">
        <w:rPr>
          <w:b/>
          <w:sz w:val="28"/>
          <w:szCs w:val="28"/>
        </w:rPr>
        <w:t xml:space="preserve">. </w:t>
      </w:r>
      <w:r w:rsidR="0036682E">
        <w:rPr>
          <w:b/>
          <w:sz w:val="28"/>
          <w:szCs w:val="28"/>
        </w:rPr>
        <w:t>MARTS</w:t>
      </w:r>
      <w:r w:rsidR="00EE1B92">
        <w:rPr>
          <w:b/>
          <w:sz w:val="28"/>
          <w:szCs w:val="28"/>
        </w:rPr>
        <w:t xml:space="preserve"> </w:t>
      </w:r>
      <w:r w:rsidRPr="00571E29">
        <w:rPr>
          <w:b/>
          <w:sz w:val="28"/>
          <w:szCs w:val="28"/>
        </w:rPr>
        <w:t>20</w:t>
      </w:r>
      <w:r w:rsidR="001F230C">
        <w:rPr>
          <w:b/>
          <w:sz w:val="28"/>
          <w:szCs w:val="28"/>
        </w:rPr>
        <w:t>2</w:t>
      </w:r>
      <w:r w:rsidR="0036682E">
        <w:rPr>
          <w:b/>
          <w:sz w:val="28"/>
          <w:szCs w:val="28"/>
        </w:rPr>
        <w:t>6</w:t>
      </w:r>
      <w:r w:rsidR="00B10131" w:rsidRPr="00571E29">
        <w:rPr>
          <w:b/>
          <w:sz w:val="28"/>
          <w:szCs w:val="28"/>
        </w:rPr>
        <w:t>, KL. 13:00</w:t>
      </w:r>
    </w:p>
    <w:p w14:paraId="5B50A65F" w14:textId="77777777" w:rsidR="00B10131" w:rsidRPr="00C6399D" w:rsidRDefault="00B10131" w:rsidP="00C6399D">
      <w:pPr>
        <w:ind w:right="2124"/>
        <w:jc w:val="center"/>
        <w:rPr>
          <w:sz w:val="28"/>
          <w:szCs w:val="28"/>
        </w:rPr>
      </w:pPr>
    </w:p>
    <w:p w14:paraId="400B7762" w14:textId="2C6F4C57" w:rsidR="00B10131" w:rsidRPr="00C6399D" w:rsidRDefault="00B10131" w:rsidP="00C6399D">
      <w:pPr>
        <w:ind w:right="2124"/>
        <w:jc w:val="center"/>
        <w:rPr>
          <w:sz w:val="28"/>
          <w:szCs w:val="28"/>
        </w:rPr>
      </w:pPr>
      <w:r w:rsidRPr="00C6399D">
        <w:rPr>
          <w:sz w:val="28"/>
          <w:szCs w:val="28"/>
        </w:rPr>
        <w:t xml:space="preserve">på </w:t>
      </w:r>
      <w:r w:rsidRPr="00C6399D">
        <w:rPr>
          <w:b/>
          <w:sz w:val="28"/>
          <w:szCs w:val="28"/>
        </w:rPr>
        <w:t>Hotel Kirkedal</w:t>
      </w:r>
      <w:r w:rsidR="00197A1C">
        <w:rPr>
          <w:b/>
          <w:sz w:val="28"/>
          <w:szCs w:val="28"/>
        </w:rPr>
        <w:t xml:space="preserve"> </w:t>
      </w:r>
      <w:r w:rsidR="008F4109">
        <w:rPr>
          <w:b/>
          <w:sz w:val="28"/>
          <w:szCs w:val="28"/>
        </w:rPr>
        <w:t>/</w:t>
      </w:r>
      <w:r w:rsidR="00197A1C">
        <w:rPr>
          <w:b/>
          <w:sz w:val="28"/>
          <w:szCs w:val="28"/>
        </w:rPr>
        <w:t xml:space="preserve"> </w:t>
      </w:r>
      <w:r w:rsidR="008F4109">
        <w:rPr>
          <w:b/>
          <w:sz w:val="28"/>
          <w:szCs w:val="28"/>
        </w:rPr>
        <w:t>Lønstrup Strandhotel</w:t>
      </w:r>
    </w:p>
    <w:p w14:paraId="12DFD9C5" w14:textId="7069F26B" w:rsidR="00B10131" w:rsidRDefault="00B10131" w:rsidP="00630D4E">
      <w:pPr>
        <w:pStyle w:val="NormalWeb"/>
        <w:spacing w:before="0" w:beforeAutospacing="0" w:after="0" w:afterAutospacing="0"/>
        <w:ind w:right="2124"/>
        <w:jc w:val="center"/>
      </w:pPr>
      <w:r w:rsidRPr="00C6399D">
        <w:rPr>
          <w:sz w:val="28"/>
          <w:szCs w:val="28"/>
        </w:rPr>
        <w:t>Mårup Kirkevej 30, Lønstrup, 9800 Hjørring</w:t>
      </w:r>
    </w:p>
    <w:p w14:paraId="30B214DD" w14:textId="77777777" w:rsidR="00C6399D" w:rsidRPr="00D7691D" w:rsidRDefault="00C6399D" w:rsidP="00B10131">
      <w:pPr>
        <w:ind w:right="1558"/>
        <w:jc w:val="center"/>
      </w:pPr>
    </w:p>
    <w:p w14:paraId="06534A87" w14:textId="77777777" w:rsidR="00422F8D" w:rsidRDefault="00422F8D" w:rsidP="00C6399D">
      <w:pPr>
        <w:ind w:right="1558"/>
        <w:rPr>
          <w:b/>
        </w:rPr>
      </w:pPr>
    </w:p>
    <w:p w14:paraId="3AD721E6" w14:textId="3F24EADF" w:rsidR="00B10131" w:rsidRPr="00242ECA" w:rsidRDefault="00B10131" w:rsidP="00C6399D">
      <w:pPr>
        <w:ind w:right="1558"/>
        <w:rPr>
          <w:b/>
        </w:rPr>
      </w:pPr>
      <w:r w:rsidRPr="00242ECA">
        <w:rPr>
          <w:b/>
        </w:rPr>
        <w:t>DAGSORDEN:</w:t>
      </w:r>
    </w:p>
    <w:p w14:paraId="6A3C568F" w14:textId="77777777" w:rsidR="00B10131" w:rsidRPr="00242ECA" w:rsidRDefault="00B10131" w:rsidP="00B10131">
      <w:pPr>
        <w:ind w:right="1558"/>
        <w:jc w:val="center"/>
        <w:rPr>
          <w:b/>
        </w:rPr>
      </w:pPr>
    </w:p>
    <w:p w14:paraId="27D19C45" w14:textId="77777777" w:rsidR="00B10131" w:rsidRPr="00D7691D" w:rsidRDefault="00B10131" w:rsidP="00E81C88">
      <w:pPr>
        <w:pStyle w:val="Overskrift4"/>
        <w:numPr>
          <w:ilvl w:val="0"/>
          <w:numId w:val="1"/>
        </w:numPr>
        <w:ind w:left="567" w:hanging="567"/>
      </w:pPr>
      <w:r w:rsidRPr="00D7691D">
        <w:t>Velkomst</w:t>
      </w:r>
    </w:p>
    <w:p w14:paraId="2F64C142" w14:textId="77777777" w:rsidR="00B10131" w:rsidRPr="00D7691D" w:rsidRDefault="00B10131" w:rsidP="00E81C88">
      <w:pPr>
        <w:ind w:left="567" w:hanging="567"/>
      </w:pPr>
    </w:p>
    <w:p w14:paraId="4756D1AD" w14:textId="77777777" w:rsidR="00B10131" w:rsidRPr="00D7691D" w:rsidRDefault="00B10131" w:rsidP="00E81C88">
      <w:pPr>
        <w:pStyle w:val="Overskrift4"/>
        <w:numPr>
          <w:ilvl w:val="0"/>
          <w:numId w:val="1"/>
        </w:numPr>
        <w:ind w:left="567" w:hanging="567"/>
      </w:pPr>
      <w:r>
        <w:t>Valg af dirigent</w:t>
      </w:r>
    </w:p>
    <w:p w14:paraId="68B6A560" w14:textId="77777777" w:rsidR="00B10131" w:rsidRPr="00D7691D" w:rsidRDefault="00B10131" w:rsidP="00E81C88">
      <w:pPr>
        <w:ind w:left="567" w:hanging="567"/>
      </w:pPr>
    </w:p>
    <w:p w14:paraId="41F33150" w14:textId="77777777" w:rsidR="00B10131" w:rsidRPr="00D7691D" w:rsidRDefault="00B10131" w:rsidP="00E81C88">
      <w:pPr>
        <w:numPr>
          <w:ilvl w:val="0"/>
          <w:numId w:val="1"/>
        </w:numPr>
        <w:ind w:left="567" w:hanging="567"/>
      </w:pPr>
      <w:r>
        <w:t xml:space="preserve">Bestyrelsens </w:t>
      </w:r>
      <w:r w:rsidRPr="00D7691D">
        <w:t>beretnin</w:t>
      </w:r>
      <w:r>
        <w:t>g for det forløbne år</w:t>
      </w:r>
    </w:p>
    <w:p w14:paraId="29B790F2" w14:textId="77777777" w:rsidR="00B10131" w:rsidRPr="00D7691D" w:rsidRDefault="00B10131" w:rsidP="00E81C88">
      <w:pPr>
        <w:ind w:left="567" w:hanging="567"/>
      </w:pPr>
    </w:p>
    <w:p w14:paraId="02406750" w14:textId="47DD6DAE" w:rsidR="008A7CB6" w:rsidRDefault="00B10131" w:rsidP="00A95D11">
      <w:pPr>
        <w:numPr>
          <w:ilvl w:val="0"/>
          <w:numId w:val="1"/>
        </w:numPr>
        <w:spacing w:line="360" w:lineRule="auto"/>
        <w:ind w:left="567" w:hanging="567"/>
      </w:pPr>
      <w:r w:rsidRPr="00D7691D">
        <w:t>Aflæggelse af regnska</w:t>
      </w:r>
      <w:r>
        <w:t>b og fastsættelse af kontingent</w:t>
      </w:r>
    </w:p>
    <w:p w14:paraId="0EFCD7C1" w14:textId="0122945F" w:rsidR="00DE5367" w:rsidRDefault="00DE5367" w:rsidP="00DE5367">
      <w:pPr>
        <w:pStyle w:val="Listeafsnit"/>
        <w:ind w:left="1134" w:hanging="567"/>
        <w:rPr>
          <w:sz w:val="24"/>
        </w:rPr>
      </w:pPr>
      <w:r>
        <w:rPr>
          <w:sz w:val="24"/>
        </w:rPr>
        <w:t>Kystsikringsbidrag for 202</w:t>
      </w:r>
      <w:r w:rsidR="00AB7421">
        <w:rPr>
          <w:sz w:val="24"/>
        </w:rPr>
        <w:t>7</w:t>
      </w:r>
      <w:r>
        <w:rPr>
          <w:sz w:val="24"/>
        </w:rPr>
        <w:t xml:space="preserve"> fastlægges</w:t>
      </w:r>
      <w:r w:rsidR="00FB3A5D">
        <w:rPr>
          <w:sz w:val="24"/>
        </w:rPr>
        <w:t xml:space="preserve"> under dette</w:t>
      </w:r>
      <w:r w:rsidR="007344C7">
        <w:rPr>
          <w:sz w:val="24"/>
        </w:rPr>
        <w:t xml:space="preserve"> punkt</w:t>
      </w:r>
      <w:r>
        <w:rPr>
          <w:sz w:val="24"/>
        </w:rPr>
        <w:t>.</w:t>
      </w:r>
    </w:p>
    <w:p w14:paraId="47C9A3D0" w14:textId="77777777" w:rsidR="008A7CB6" w:rsidRDefault="008A7CB6" w:rsidP="008A7CB6">
      <w:pPr>
        <w:pStyle w:val="Listeafsnit"/>
        <w:ind w:left="1134" w:hanging="567"/>
        <w:rPr>
          <w:sz w:val="24"/>
        </w:rPr>
      </w:pPr>
    </w:p>
    <w:p w14:paraId="1D9E4DF0" w14:textId="05D1665F" w:rsidR="00B10131" w:rsidRPr="00D7691D" w:rsidRDefault="00CA3D6D" w:rsidP="00E81C88">
      <w:pPr>
        <w:numPr>
          <w:ilvl w:val="0"/>
          <w:numId w:val="1"/>
        </w:numPr>
        <w:spacing w:line="360" w:lineRule="auto"/>
        <w:ind w:left="567" w:hanging="567"/>
      </w:pPr>
      <w:r>
        <w:t>Valg af</w:t>
      </w:r>
      <w:r w:rsidR="00244040">
        <w:t xml:space="preserve"> </w:t>
      </w:r>
      <w:r w:rsidR="00630D4E">
        <w:t>formand</w:t>
      </w:r>
      <w:r w:rsidR="00B10131">
        <w:t xml:space="preserve"> og medlem</w:t>
      </w:r>
      <w:r w:rsidR="00A951CA">
        <w:t>mer</w:t>
      </w:r>
      <w:r w:rsidR="00B10131">
        <w:t xml:space="preserve"> til bestyrelsen</w:t>
      </w:r>
      <w:r w:rsidR="008A7CB6">
        <w:t>:</w:t>
      </w:r>
    </w:p>
    <w:p w14:paraId="5D20AED3" w14:textId="5B7F97AE" w:rsidR="00B10131" w:rsidRDefault="00B10131" w:rsidP="00E81C88">
      <w:pPr>
        <w:tabs>
          <w:tab w:val="left" w:pos="3402"/>
          <w:tab w:val="left" w:pos="5670"/>
        </w:tabs>
        <w:ind w:left="567" w:hanging="567"/>
      </w:pPr>
      <w:r w:rsidRPr="00D7691D">
        <w:tab/>
      </w:r>
      <w:r w:rsidR="002D1BB1">
        <w:t>Kasserer</w:t>
      </w:r>
      <w:r>
        <w:t>:</w:t>
      </w:r>
      <w:r>
        <w:tab/>
      </w:r>
      <w:r w:rsidR="00D5280A">
        <w:t>Thomas Gade</w:t>
      </w:r>
      <w:r>
        <w:t>,</w:t>
      </w:r>
      <w:r>
        <w:tab/>
        <w:t xml:space="preserve">afgår </w:t>
      </w:r>
    </w:p>
    <w:p w14:paraId="49DFCF29" w14:textId="7A3C2666" w:rsidR="00345F88" w:rsidRDefault="00B10131" w:rsidP="00E81C88">
      <w:pPr>
        <w:tabs>
          <w:tab w:val="left" w:pos="3402"/>
          <w:tab w:val="left" w:pos="5670"/>
        </w:tabs>
        <w:ind w:left="567" w:hanging="567"/>
      </w:pPr>
      <w:r>
        <w:tab/>
      </w:r>
      <w:bookmarkStart w:id="0" w:name="_Hlk157863601"/>
      <w:bookmarkStart w:id="1" w:name="_Hlk31528241"/>
      <w:r w:rsidR="006B0388">
        <w:t>Bestyrelsesmedlem</w:t>
      </w:r>
      <w:r w:rsidR="00345F88">
        <w:t>:</w:t>
      </w:r>
      <w:r w:rsidR="00345F88">
        <w:tab/>
      </w:r>
      <w:r w:rsidR="00E84569">
        <w:t>Erling Petersen</w:t>
      </w:r>
      <w:r w:rsidR="00345F88">
        <w:t>,</w:t>
      </w:r>
      <w:r w:rsidR="00345F88" w:rsidRPr="00D76DAD">
        <w:t xml:space="preserve"> </w:t>
      </w:r>
      <w:r w:rsidR="00345F88">
        <w:tab/>
      </w:r>
      <w:r w:rsidR="00345F88" w:rsidRPr="00D7691D">
        <w:t xml:space="preserve">afgår </w:t>
      </w:r>
      <w:bookmarkEnd w:id="0"/>
      <w:r w:rsidR="00197A1C">
        <w:t>– villig til genvalg</w:t>
      </w:r>
    </w:p>
    <w:bookmarkEnd w:id="1"/>
    <w:p w14:paraId="7BCAD9C4" w14:textId="77777777" w:rsidR="00D72680" w:rsidRDefault="00244040" w:rsidP="00E81C88">
      <w:pPr>
        <w:tabs>
          <w:tab w:val="left" w:pos="3402"/>
          <w:tab w:val="left" w:pos="5670"/>
        </w:tabs>
        <w:ind w:left="567" w:hanging="567"/>
      </w:pPr>
      <w:r>
        <w:tab/>
      </w:r>
      <w:r w:rsidR="00D72680">
        <w:t>Bestyrelsesmedlem:</w:t>
      </w:r>
      <w:r w:rsidR="00D72680">
        <w:tab/>
        <w:t>Jan Clausen,</w:t>
      </w:r>
      <w:r w:rsidR="00D72680" w:rsidRPr="00D76DAD">
        <w:t xml:space="preserve"> </w:t>
      </w:r>
      <w:r w:rsidR="00D72680">
        <w:tab/>
      </w:r>
      <w:r w:rsidR="00D72680" w:rsidRPr="00D7691D">
        <w:t xml:space="preserve">afgår </w:t>
      </w:r>
      <w:r w:rsidR="00D72680">
        <w:t>– villig til genvalg</w:t>
      </w:r>
    </w:p>
    <w:p w14:paraId="2A1B3110" w14:textId="0D010934" w:rsidR="00B10131" w:rsidRPr="00D7691D" w:rsidRDefault="00B10131" w:rsidP="00E81C88">
      <w:pPr>
        <w:tabs>
          <w:tab w:val="left" w:pos="3402"/>
          <w:tab w:val="left" w:pos="5670"/>
        </w:tabs>
        <w:ind w:left="567" w:hanging="567"/>
      </w:pPr>
      <w:r w:rsidRPr="00D7691D">
        <w:tab/>
      </w:r>
    </w:p>
    <w:p w14:paraId="7035EC21" w14:textId="3C32AAE4" w:rsidR="00501D5A" w:rsidRDefault="00B10131" w:rsidP="001B64E2">
      <w:pPr>
        <w:numPr>
          <w:ilvl w:val="0"/>
          <w:numId w:val="1"/>
        </w:numPr>
        <w:tabs>
          <w:tab w:val="left" w:pos="567"/>
          <w:tab w:val="left" w:pos="3402"/>
          <w:tab w:val="left" w:pos="5670"/>
        </w:tabs>
        <w:spacing w:line="480" w:lineRule="auto"/>
        <w:ind w:left="567" w:hanging="567"/>
      </w:pPr>
      <w:r w:rsidRPr="00D7691D">
        <w:t>Valg af suppleant</w:t>
      </w:r>
      <w:r>
        <w:t>(er)</w:t>
      </w:r>
    </w:p>
    <w:p w14:paraId="6B62FADC" w14:textId="3DA212BB" w:rsidR="00B10131" w:rsidRPr="00B36FD5" w:rsidRDefault="00B10131" w:rsidP="00E81C88">
      <w:pPr>
        <w:tabs>
          <w:tab w:val="left" w:pos="567"/>
          <w:tab w:val="left" w:pos="3402"/>
          <w:tab w:val="left" w:pos="5670"/>
        </w:tabs>
        <w:spacing w:line="360" w:lineRule="auto"/>
        <w:ind w:left="567" w:hanging="567"/>
      </w:pPr>
      <w:bookmarkStart w:id="2" w:name="_Hlk128206293"/>
      <w:r>
        <w:t>6</w:t>
      </w:r>
      <w:r w:rsidRPr="00D7691D">
        <w:t>.</w:t>
      </w:r>
      <w:r w:rsidRPr="00D7691D">
        <w:tab/>
      </w:r>
      <w:r w:rsidRPr="00B36FD5">
        <w:t>Valg af revisor og revisorsuppleant</w:t>
      </w:r>
      <w:r w:rsidR="00BC14C4">
        <w:t>, (</w:t>
      </w:r>
      <w:proofErr w:type="spellStart"/>
      <w:r w:rsidR="00BC14C4">
        <w:t>Harerenden</w:t>
      </w:r>
      <w:proofErr w:type="spellEnd"/>
      <w:r w:rsidR="00BC14C4">
        <w:t xml:space="preserve"> og I/S)</w:t>
      </w:r>
      <w:r w:rsidR="008A7CB6">
        <w:t>:</w:t>
      </w:r>
    </w:p>
    <w:bookmarkEnd w:id="2"/>
    <w:p w14:paraId="2B92AAD4" w14:textId="77777777" w:rsidR="00DA2C24" w:rsidRDefault="00B10131" w:rsidP="00DE5367">
      <w:pPr>
        <w:tabs>
          <w:tab w:val="left" w:pos="567"/>
          <w:tab w:val="left" w:pos="3402"/>
          <w:tab w:val="left" w:pos="5670"/>
        </w:tabs>
        <w:ind w:left="567" w:hanging="567"/>
      </w:pPr>
      <w:r w:rsidRPr="00B36FD5">
        <w:tab/>
      </w:r>
      <w:r w:rsidR="00DE5367">
        <w:t>(</w:t>
      </w:r>
      <w:proofErr w:type="spellStart"/>
      <w:r w:rsidR="00DE5367">
        <w:t>Harerenden</w:t>
      </w:r>
      <w:proofErr w:type="spellEnd"/>
      <w:r w:rsidR="00DE5367">
        <w:t xml:space="preserve"> og I/S)</w:t>
      </w:r>
      <w:r w:rsidR="00DE5367" w:rsidRPr="00B36FD5">
        <w:tab/>
      </w:r>
    </w:p>
    <w:p w14:paraId="55934B58" w14:textId="7CA2E643" w:rsidR="00DE5367" w:rsidRDefault="00DA2C24" w:rsidP="00DE5367">
      <w:pPr>
        <w:tabs>
          <w:tab w:val="left" w:pos="567"/>
          <w:tab w:val="left" w:pos="3402"/>
          <w:tab w:val="left" w:pos="5670"/>
        </w:tabs>
        <w:ind w:left="567" w:hanging="567"/>
      </w:pPr>
      <w:r>
        <w:tab/>
        <w:t>Revisor</w:t>
      </w:r>
      <w:r>
        <w:tab/>
      </w:r>
      <w:r w:rsidR="0042099D">
        <w:t xml:space="preserve">Bjarne </w:t>
      </w:r>
      <w:r w:rsidR="0091542B">
        <w:t>Gorm</w:t>
      </w:r>
      <w:r w:rsidR="00B36CE8">
        <w:t xml:space="preserve"> Jensen</w:t>
      </w:r>
      <w:r w:rsidR="00DE5367" w:rsidRPr="00B36FD5">
        <w:t>,</w:t>
      </w:r>
      <w:r w:rsidR="00DE5367" w:rsidRPr="00B36FD5">
        <w:tab/>
        <w:t xml:space="preserve">afgår </w:t>
      </w:r>
    </w:p>
    <w:p w14:paraId="475E8075" w14:textId="252DDB52" w:rsidR="00DA2C24" w:rsidRDefault="004F0F99" w:rsidP="00DE5367">
      <w:pPr>
        <w:tabs>
          <w:tab w:val="left" w:pos="567"/>
          <w:tab w:val="left" w:pos="3402"/>
          <w:tab w:val="left" w:pos="5670"/>
        </w:tabs>
        <w:ind w:left="567" w:hanging="567"/>
      </w:pPr>
      <w:r>
        <w:tab/>
      </w:r>
    </w:p>
    <w:p w14:paraId="08FA1165" w14:textId="1446F9F8" w:rsidR="00B10131" w:rsidRPr="00B36FD5" w:rsidRDefault="00DE5367" w:rsidP="003F1E22">
      <w:pPr>
        <w:spacing w:line="360" w:lineRule="auto"/>
        <w:ind w:left="567" w:hanging="567"/>
      </w:pPr>
      <w:r>
        <w:t>7</w:t>
      </w:r>
      <w:r w:rsidR="00B10131" w:rsidRPr="00B36FD5">
        <w:t xml:space="preserve">. </w:t>
      </w:r>
      <w:r w:rsidR="00B10131" w:rsidRPr="00B36FD5">
        <w:tab/>
        <w:t>Indkomne forslag</w:t>
      </w:r>
    </w:p>
    <w:p w14:paraId="7C7A015E" w14:textId="77777777" w:rsidR="00B10131" w:rsidRPr="00B36FD5" w:rsidRDefault="00B10131" w:rsidP="00E81C88">
      <w:pPr>
        <w:ind w:left="567" w:hanging="567"/>
      </w:pPr>
      <w:r w:rsidRPr="00B36FD5">
        <w:tab/>
        <w:t xml:space="preserve">Evt. forslag skal være formanden i hænde senest 8 dage før generalforsamlingen.        </w:t>
      </w:r>
    </w:p>
    <w:p w14:paraId="6F935D65" w14:textId="77777777" w:rsidR="00B10131" w:rsidRPr="00B36FD5" w:rsidRDefault="00B10131" w:rsidP="00E81C88">
      <w:pPr>
        <w:ind w:left="567" w:hanging="567"/>
      </w:pPr>
    </w:p>
    <w:p w14:paraId="6D9732FE" w14:textId="7E541D69" w:rsidR="0056192A" w:rsidRDefault="00DE5367" w:rsidP="003F1E22">
      <w:pPr>
        <w:spacing w:line="360" w:lineRule="auto"/>
        <w:ind w:left="567" w:hanging="567"/>
      </w:pPr>
      <w:r>
        <w:t>8</w:t>
      </w:r>
      <w:r w:rsidR="00B10131" w:rsidRPr="00B36FD5">
        <w:t xml:space="preserve">. </w:t>
      </w:r>
      <w:r w:rsidR="00B10131" w:rsidRPr="00B36FD5">
        <w:tab/>
        <w:t>Eventuelt</w:t>
      </w:r>
    </w:p>
    <w:p w14:paraId="0E85AE9B" w14:textId="30E70F3A" w:rsidR="004F291A" w:rsidRDefault="004F291A" w:rsidP="00E81C88">
      <w:pPr>
        <w:ind w:left="567" w:hanging="567"/>
      </w:pPr>
      <w:r>
        <w:tab/>
      </w:r>
    </w:p>
    <w:p w14:paraId="68581E63" w14:textId="77777777" w:rsidR="00E81C88" w:rsidRDefault="00E81C88" w:rsidP="00E81C88">
      <w:pPr>
        <w:ind w:left="567" w:hanging="567"/>
      </w:pPr>
    </w:p>
    <w:p w14:paraId="20F30015" w14:textId="77777777" w:rsidR="00630D4E" w:rsidRDefault="00630D4E" w:rsidP="00E81C88">
      <w:pPr>
        <w:pStyle w:val="Overskrift6"/>
        <w:ind w:left="567" w:hanging="567"/>
      </w:pPr>
    </w:p>
    <w:p w14:paraId="72273C5A" w14:textId="4FEBB7B2" w:rsidR="00B10131" w:rsidRPr="00D7691D" w:rsidRDefault="00B10131" w:rsidP="00E81C88">
      <w:pPr>
        <w:pStyle w:val="Overskrift6"/>
        <w:ind w:left="567" w:hanging="567"/>
      </w:pPr>
      <w:r w:rsidRPr="00D7691D">
        <w:t>Med venlig hilsen</w:t>
      </w:r>
    </w:p>
    <w:p w14:paraId="6E404288" w14:textId="01BED81C" w:rsidR="00B10131" w:rsidRPr="00D7691D" w:rsidRDefault="00B10131" w:rsidP="00E81C88">
      <w:pPr>
        <w:ind w:left="567" w:hanging="567"/>
        <w:jc w:val="center"/>
      </w:pPr>
      <w:r w:rsidRPr="00D7691D">
        <w:t>Per L. Pedersen</w:t>
      </w:r>
    </w:p>
    <w:p w14:paraId="01F7B423" w14:textId="03D6FCFB" w:rsidR="00C03DC0" w:rsidRDefault="00C03DC0" w:rsidP="00B10131">
      <w:pPr>
        <w:rPr>
          <w:sz w:val="16"/>
          <w:szCs w:val="16"/>
        </w:rPr>
      </w:pPr>
      <w:bookmarkStart w:id="3" w:name="_Hlk128207616"/>
    </w:p>
    <w:p w14:paraId="69B3E845" w14:textId="77777777" w:rsidR="008A0289" w:rsidRDefault="008A0289" w:rsidP="00B10131">
      <w:pPr>
        <w:rPr>
          <w:sz w:val="16"/>
          <w:szCs w:val="16"/>
        </w:rPr>
      </w:pPr>
    </w:p>
    <w:p w14:paraId="53EDB011" w14:textId="77777777" w:rsidR="00C03DC0" w:rsidRDefault="00C03DC0" w:rsidP="00B10131">
      <w:pPr>
        <w:rPr>
          <w:sz w:val="16"/>
          <w:szCs w:val="16"/>
        </w:rPr>
      </w:pPr>
    </w:p>
    <w:p w14:paraId="293188EC" w14:textId="48B08CD6" w:rsidR="00B10131" w:rsidRPr="00C03DC0" w:rsidRDefault="00B10131" w:rsidP="00B10131">
      <w:pPr>
        <w:rPr>
          <w:sz w:val="16"/>
          <w:szCs w:val="16"/>
        </w:rPr>
      </w:pPr>
      <w:r w:rsidRPr="00C03DC0">
        <w:rPr>
          <w:sz w:val="16"/>
          <w:szCs w:val="16"/>
        </w:rPr>
        <w:t xml:space="preserve">Det reviderede regnskab udleveres på generalforsamlingen. Regnskabet kan også ses på foreningens hjemmeside: </w:t>
      </w:r>
      <w:hyperlink r:id="rId7" w:history="1">
        <w:r w:rsidRPr="00C03DC0">
          <w:rPr>
            <w:rStyle w:val="Hyperlink"/>
            <w:b/>
            <w:i/>
            <w:sz w:val="16"/>
            <w:szCs w:val="16"/>
          </w:rPr>
          <w:t>www.harerenden.dk</w:t>
        </w:r>
      </w:hyperlink>
      <w:r w:rsidRPr="00C03DC0">
        <w:rPr>
          <w:sz w:val="16"/>
          <w:szCs w:val="16"/>
        </w:rPr>
        <w:t xml:space="preserve">, </w:t>
      </w:r>
      <w:r w:rsidR="00DE5367">
        <w:rPr>
          <w:sz w:val="16"/>
          <w:szCs w:val="16"/>
        </w:rPr>
        <w:t xml:space="preserve">fra den </w:t>
      </w:r>
      <w:r w:rsidR="00243445">
        <w:rPr>
          <w:sz w:val="16"/>
          <w:szCs w:val="16"/>
        </w:rPr>
        <w:t>01</w:t>
      </w:r>
      <w:r w:rsidR="0042099D">
        <w:rPr>
          <w:sz w:val="16"/>
          <w:szCs w:val="16"/>
        </w:rPr>
        <w:t>.04.202</w:t>
      </w:r>
      <w:r w:rsidR="00243445">
        <w:rPr>
          <w:sz w:val="16"/>
          <w:szCs w:val="16"/>
        </w:rPr>
        <w:t>6</w:t>
      </w:r>
      <w:r w:rsidR="00DE5367">
        <w:rPr>
          <w:sz w:val="16"/>
          <w:szCs w:val="16"/>
        </w:rPr>
        <w:t>.</w:t>
      </w:r>
    </w:p>
    <w:p w14:paraId="6C5E8891" w14:textId="532EDF3F" w:rsidR="00DA5B55" w:rsidRPr="00C03DC0" w:rsidRDefault="00B10131" w:rsidP="00B10131">
      <w:pPr>
        <w:rPr>
          <w:sz w:val="16"/>
          <w:szCs w:val="16"/>
        </w:rPr>
      </w:pPr>
      <w:proofErr w:type="gramStart"/>
      <w:r w:rsidRPr="00C03DC0">
        <w:rPr>
          <w:sz w:val="16"/>
          <w:szCs w:val="16"/>
        </w:rPr>
        <w:t>Såfremt</w:t>
      </w:r>
      <w:proofErr w:type="gramEnd"/>
      <w:r w:rsidRPr="00C03DC0">
        <w:rPr>
          <w:sz w:val="16"/>
          <w:szCs w:val="16"/>
        </w:rPr>
        <w:t xml:space="preserve"> regnskabet ønskes tilsendt efter generalforsamlingen, skal frankeret svarkuvert (A4) fremsendes til kasserer Thomas Gade, </w:t>
      </w:r>
      <w:r w:rsidR="00F75D04" w:rsidRPr="00C03DC0">
        <w:rPr>
          <w:sz w:val="16"/>
          <w:szCs w:val="16"/>
        </w:rPr>
        <w:t>Dronningensgade 12F, 4.</w:t>
      </w:r>
      <w:r w:rsidR="0056192A" w:rsidRPr="00C03DC0">
        <w:rPr>
          <w:sz w:val="16"/>
          <w:szCs w:val="16"/>
        </w:rPr>
        <w:t>,</w:t>
      </w:r>
      <w:r w:rsidR="00F75D04" w:rsidRPr="00C03DC0">
        <w:rPr>
          <w:sz w:val="16"/>
          <w:szCs w:val="16"/>
        </w:rPr>
        <w:t xml:space="preserve"> 2</w:t>
      </w:r>
      <w:r w:rsidRPr="00C03DC0">
        <w:rPr>
          <w:sz w:val="16"/>
          <w:szCs w:val="16"/>
        </w:rPr>
        <w:t>, 9800 Hjørring.</w:t>
      </w:r>
      <w:bookmarkEnd w:id="3"/>
    </w:p>
    <w:sectPr w:rsidR="00DA5B55" w:rsidRPr="00C03DC0" w:rsidSect="00C56E7E">
      <w:headerReference w:type="default" r:id="rId8"/>
      <w:footerReference w:type="default" r:id="rId9"/>
      <w:pgSz w:w="11906" w:h="16838" w:code="9"/>
      <w:pgMar w:top="2268" w:right="851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4B2BC" w14:textId="77777777" w:rsidR="007C5A7F" w:rsidRDefault="007C5A7F">
      <w:r>
        <w:separator/>
      </w:r>
    </w:p>
  </w:endnote>
  <w:endnote w:type="continuationSeparator" w:id="0">
    <w:p w14:paraId="613E6B2D" w14:textId="77777777" w:rsidR="007C5A7F" w:rsidRDefault="007C5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1BA55" w14:textId="17D561FE" w:rsidR="00DA5B55" w:rsidRPr="00DA5B55" w:rsidRDefault="00DA5B55" w:rsidP="00DA5B55">
    <w:pPr>
      <w:pStyle w:val="Sidefod"/>
      <w:jc w:val="center"/>
      <w:rPr>
        <w:sz w:val="20"/>
        <w:szCs w:val="20"/>
      </w:rPr>
    </w:pPr>
    <w:r w:rsidRPr="00DA5B55">
      <w:rPr>
        <w:sz w:val="20"/>
        <w:szCs w:val="20"/>
      </w:rPr>
      <w:t xml:space="preserve">Sommerhusforeningen </w:t>
    </w:r>
    <w:proofErr w:type="spellStart"/>
    <w:r w:rsidRPr="00DA5B55">
      <w:rPr>
        <w:sz w:val="20"/>
        <w:szCs w:val="20"/>
      </w:rPr>
      <w:t>Harerenden</w:t>
    </w:r>
    <w:proofErr w:type="spellEnd"/>
    <w:r w:rsidRPr="00DA5B55">
      <w:rPr>
        <w:sz w:val="20"/>
        <w:szCs w:val="20"/>
      </w:rPr>
      <w:t xml:space="preserve">, </w:t>
    </w:r>
    <w:r w:rsidR="007833FF">
      <w:rPr>
        <w:sz w:val="20"/>
        <w:szCs w:val="20"/>
      </w:rPr>
      <w:t>v./</w:t>
    </w:r>
    <w:r w:rsidRPr="00DA5B55">
      <w:rPr>
        <w:sz w:val="20"/>
        <w:szCs w:val="20"/>
      </w:rPr>
      <w:t xml:space="preserve">Per L. Pedersen, </w:t>
    </w:r>
    <w:proofErr w:type="spellStart"/>
    <w:r w:rsidR="0042099D">
      <w:rPr>
        <w:sz w:val="20"/>
        <w:szCs w:val="20"/>
      </w:rPr>
      <w:t>Bækrenden</w:t>
    </w:r>
    <w:proofErr w:type="spellEnd"/>
    <w:r w:rsidR="0042099D">
      <w:rPr>
        <w:sz w:val="20"/>
        <w:szCs w:val="20"/>
      </w:rPr>
      <w:t xml:space="preserve"> 13</w:t>
    </w:r>
    <w:r w:rsidRPr="00DA5B55">
      <w:rPr>
        <w:sz w:val="20"/>
        <w:szCs w:val="20"/>
      </w:rPr>
      <w:t>, Lønstrup, 9800 Hjørring</w:t>
    </w:r>
  </w:p>
  <w:p w14:paraId="7F8619CE" w14:textId="31938D6A" w:rsidR="00DA5B55" w:rsidRPr="00DA5B55" w:rsidRDefault="00DA5B55" w:rsidP="00DA5B55">
    <w:pPr>
      <w:pStyle w:val="Sidefod"/>
      <w:jc w:val="center"/>
      <w:rPr>
        <w:sz w:val="20"/>
        <w:szCs w:val="20"/>
      </w:rPr>
    </w:pPr>
    <w:r w:rsidRPr="00DA5B55">
      <w:rPr>
        <w:sz w:val="20"/>
        <w:szCs w:val="20"/>
      </w:rPr>
      <w:t xml:space="preserve">Telefon: 98 96 04 66 • Mobil: 21 25 28 02 • </w:t>
    </w:r>
    <w:proofErr w:type="spellStart"/>
    <w:r w:rsidRPr="00DA5B55">
      <w:rPr>
        <w:sz w:val="20"/>
        <w:szCs w:val="20"/>
      </w:rPr>
      <w:t>Email</w:t>
    </w:r>
    <w:proofErr w:type="spellEnd"/>
    <w:r w:rsidRPr="00DA5B55">
      <w:rPr>
        <w:sz w:val="20"/>
        <w:szCs w:val="20"/>
      </w:rPr>
      <w:t xml:space="preserve">: </w:t>
    </w:r>
    <w:hyperlink r:id="rId1" w:history="1">
      <w:r w:rsidR="0042099D" w:rsidRPr="00E90C7C">
        <w:rPr>
          <w:rStyle w:val="Hyperlink"/>
          <w:sz w:val="20"/>
          <w:szCs w:val="20"/>
        </w:rPr>
        <w:t>per@baekrenden.dk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5C192" w14:textId="77777777" w:rsidR="007C5A7F" w:rsidRDefault="007C5A7F">
      <w:r>
        <w:separator/>
      </w:r>
    </w:p>
  </w:footnote>
  <w:footnote w:type="continuationSeparator" w:id="0">
    <w:p w14:paraId="3F7DFB51" w14:textId="77777777" w:rsidR="007C5A7F" w:rsidRDefault="007C5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03E04" w14:textId="3F0D526F" w:rsidR="003202A0" w:rsidRDefault="00C10437" w:rsidP="003202A0">
    <w:pPr>
      <w:pStyle w:val="Sidehoved"/>
      <w:tabs>
        <w:tab w:val="clear" w:pos="4819"/>
      </w:tabs>
      <w:rPr>
        <w:sz w:val="36"/>
        <w:szCs w:val="36"/>
      </w:rPr>
    </w:pPr>
    <w:r>
      <w:rPr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2F44EB7" wp14:editId="5BBB648D">
              <wp:simplePos x="0" y="0"/>
              <wp:positionH relativeFrom="column">
                <wp:posOffset>4824730</wp:posOffset>
              </wp:positionH>
              <wp:positionV relativeFrom="paragraph">
                <wp:posOffset>-71755</wp:posOffset>
              </wp:positionV>
              <wp:extent cx="1593215" cy="1901190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3215" cy="1901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7C9461" w14:textId="77777777" w:rsidR="003202A0" w:rsidRPr="003202A0" w:rsidRDefault="00CA47B9">
                          <w:bookmarkStart w:id="4" w:name="OLE_LINK1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9B923B5" wp14:editId="4E9BBE87">
                                <wp:extent cx="1409700" cy="1809750"/>
                                <wp:effectExtent l="0" t="0" r="0" b="0"/>
                                <wp:docPr id="2" name="Billed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09700" cy="18097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4"/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F44EB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79.9pt;margin-top:-5.65pt;width:125.45pt;height:149.7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" stroked="f">
              <v:textbox style="mso-fit-shape-to-text:t">
                <w:txbxContent>
                  <w:p w14:paraId="317C9461" w14:textId="77777777" w:rsidR="003202A0" w:rsidRPr="003202A0" w:rsidRDefault="00CA47B9">
                    <w:bookmarkStart w:id="5" w:name="OLE_LINK1"/>
                    <w:r>
                      <w:rPr>
                        <w:noProof/>
                      </w:rPr>
                      <w:drawing>
                        <wp:inline distT="0" distB="0" distL="0" distR="0" wp14:anchorId="79B923B5" wp14:editId="4E9BBE87">
                          <wp:extent cx="1409700" cy="1809750"/>
                          <wp:effectExtent l="0" t="0" r="0" b="0"/>
                          <wp:docPr id="2" name="Billed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09700" cy="1809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bookmarkEnd w:id="5"/>
                  </w:p>
                </w:txbxContent>
              </v:textbox>
            </v:shape>
          </w:pict>
        </mc:Fallback>
      </mc:AlternateContent>
    </w:r>
    <w:r w:rsidR="003202A0" w:rsidRPr="003202A0">
      <w:rPr>
        <w:sz w:val="36"/>
        <w:szCs w:val="36"/>
      </w:rPr>
      <w:t>SOMMERHUSFORENINGEN HARERENDEN</w:t>
    </w:r>
  </w:p>
  <w:p w14:paraId="157807FB" w14:textId="77777777" w:rsidR="003202A0" w:rsidRPr="003202A0" w:rsidRDefault="003202A0" w:rsidP="003202A0">
    <w:pPr>
      <w:pStyle w:val="Sidehoved"/>
      <w:tabs>
        <w:tab w:val="clear" w:pos="4819"/>
      </w:tabs>
      <w:rPr>
        <w:sz w:val="36"/>
        <w:szCs w:val="36"/>
      </w:rPr>
    </w:pPr>
    <w:r w:rsidRPr="003202A0">
      <w:rPr>
        <w:sz w:val="36"/>
        <w:szCs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34946"/>
    <w:multiLevelType w:val="hybridMultilevel"/>
    <w:tmpl w:val="FAC4E8DA"/>
    <w:lvl w:ilvl="0" w:tplc="040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E3622"/>
    <w:multiLevelType w:val="singleLevel"/>
    <w:tmpl w:val="88409AE0"/>
    <w:lvl w:ilvl="0"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6F8D4EF9"/>
    <w:multiLevelType w:val="hybridMultilevel"/>
    <w:tmpl w:val="B9D235D4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34052778">
    <w:abstractNumId w:val="1"/>
  </w:num>
  <w:num w:numId="2" w16cid:durableId="714963551">
    <w:abstractNumId w:val="2"/>
  </w:num>
  <w:num w:numId="3" w16cid:durableId="1604797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2A0"/>
    <w:rsid w:val="000451BC"/>
    <w:rsid w:val="000574B9"/>
    <w:rsid w:val="00080147"/>
    <w:rsid w:val="000827E6"/>
    <w:rsid w:val="0009455D"/>
    <w:rsid w:val="000973EC"/>
    <w:rsid w:val="00097DD7"/>
    <w:rsid w:val="000F7E1E"/>
    <w:rsid w:val="00102733"/>
    <w:rsid w:val="00134BFC"/>
    <w:rsid w:val="00166063"/>
    <w:rsid w:val="00166BB5"/>
    <w:rsid w:val="00174414"/>
    <w:rsid w:val="00197A1C"/>
    <w:rsid w:val="001B64E2"/>
    <w:rsid w:val="001D392F"/>
    <w:rsid w:val="001E5269"/>
    <w:rsid w:val="001F230C"/>
    <w:rsid w:val="001F2BD8"/>
    <w:rsid w:val="00203363"/>
    <w:rsid w:val="002145ED"/>
    <w:rsid w:val="0021747F"/>
    <w:rsid w:val="00220857"/>
    <w:rsid w:val="00234807"/>
    <w:rsid w:val="00242ECA"/>
    <w:rsid w:val="00243445"/>
    <w:rsid w:val="00244040"/>
    <w:rsid w:val="00251EED"/>
    <w:rsid w:val="00254137"/>
    <w:rsid w:val="00267C2D"/>
    <w:rsid w:val="002807A7"/>
    <w:rsid w:val="00286DE2"/>
    <w:rsid w:val="002D1BB1"/>
    <w:rsid w:val="003202A0"/>
    <w:rsid w:val="003234FE"/>
    <w:rsid w:val="00345F88"/>
    <w:rsid w:val="0036682E"/>
    <w:rsid w:val="003926EE"/>
    <w:rsid w:val="003C3867"/>
    <w:rsid w:val="003F1E22"/>
    <w:rsid w:val="0042099D"/>
    <w:rsid w:val="00422F8D"/>
    <w:rsid w:val="00462A8F"/>
    <w:rsid w:val="004701EA"/>
    <w:rsid w:val="004A1366"/>
    <w:rsid w:val="004C21ED"/>
    <w:rsid w:val="004C5B34"/>
    <w:rsid w:val="004C6129"/>
    <w:rsid w:val="004F0F99"/>
    <w:rsid w:val="004F291A"/>
    <w:rsid w:val="004F4EBA"/>
    <w:rsid w:val="00501D5A"/>
    <w:rsid w:val="00534B8B"/>
    <w:rsid w:val="005433CB"/>
    <w:rsid w:val="005569F3"/>
    <w:rsid w:val="0056192A"/>
    <w:rsid w:val="00571E29"/>
    <w:rsid w:val="00572490"/>
    <w:rsid w:val="00587651"/>
    <w:rsid w:val="005B30F9"/>
    <w:rsid w:val="005B5C77"/>
    <w:rsid w:val="005E1812"/>
    <w:rsid w:val="005F06A9"/>
    <w:rsid w:val="005F4438"/>
    <w:rsid w:val="005F5DA9"/>
    <w:rsid w:val="00604ABE"/>
    <w:rsid w:val="00630D4E"/>
    <w:rsid w:val="006777FA"/>
    <w:rsid w:val="00685EE8"/>
    <w:rsid w:val="0068714C"/>
    <w:rsid w:val="006A6FD9"/>
    <w:rsid w:val="006B0388"/>
    <w:rsid w:val="006B1117"/>
    <w:rsid w:val="006B4B04"/>
    <w:rsid w:val="006D47E0"/>
    <w:rsid w:val="00726E9F"/>
    <w:rsid w:val="007344C7"/>
    <w:rsid w:val="0074586E"/>
    <w:rsid w:val="007833FF"/>
    <w:rsid w:val="00792379"/>
    <w:rsid w:val="007C5A7F"/>
    <w:rsid w:val="007C6948"/>
    <w:rsid w:val="007C6E48"/>
    <w:rsid w:val="007D1EF4"/>
    <w:rsid w:val="007E0350"/>
    <w:rsid w:val="008248E3"/>
    <w:rsid w:val="00840026"/>
    <w:rsid w:val="0087522F"/>
    <w:rsid w:val="00877E2D"/>
    <w:rsid w:val="008867B6"/>
    <w:rsid w:val="008A0289"/>
    <w:rsid w:val="008A7CB6"/>
    <w:rsid w:val="008F4109"/>
    <w:rsid w:val="0091542B"/>
    <w:rsid w:val="009229C3"/>
    <w:rsid w:val="00947659"/>
    <w:rsid w:val="009778E1"/>
    <w:rsid w:val="009C6FD2"/>
    <w:rsid w:val="009D09FC"/>
    <w:rsid w:val="00A017EC"/>
    <w:rsid w:val="00A10F90"/>
    <w:rsid w:val="00A16FFC"/>
    <w:rsid w:val="00A63D3D"/>
    <w:rsid w:val="00A83106"/>
    <w:rsid w:val="00A84B6A"/>
    <w:rsid w:val="00A951CA"/>
    <w:rsid w:val="00A95D11"/>
    <w:rsid w:val="00AB7421"/>
    <w:rsid w:val="00B056BA"/>
    <w:rsid w:val="00B06969"/>
    <w:rsid w:val="00B10131"/>
    <w:rsid w:val="00B16A8A"/>
    <w:rsid w:val="00B25F5A"/>
    <w:rsid w:val="00B36CE8"/>
    <w:rsid w:val="00B42058"/>
    <w:rsid w:val="00B616A4"/>
    <w:rsid w:val="00B85281"/>
    <w:rsid w:val="00B8576D"/>
    <w:rsid w:val="00BB6FC5"/>
    <w:rsid w:val="00BC14C4"/>
    <w:rsid w:val="00BC4D03"/>
    <w:rsid w:val="00BE1171"/>
    <w:rsid w:val="00BF61B7"/>
    <w:rsid w:val="00C03DC0"/>
    <w:rsid w:val="00C10437"/>
    <w:rsid w:val="00C56E7E"/>
    <w:rsid w:val="00C6399D"/>
    <w:rsid w:val="00C863BA"/>
    <w:rsid w:val="00C9585E"/>
    <w:rsid w:val="00CA3D6D"/>
    <w:rsid w:val="00CA47B9"/>
    <w:rsid w:val="00CB0157"/>
    <w:rsid w:val="00CD4D6E"/>
    <w:rsid w:val="00D07A73"/>
    <w:rsid w:val="00D150B0"/>
    <w:rsid w:val="00D2040D"/>
    <w:rsid w:val="00D259B3"/>
    <w:rsid w:val="00D5280A"/>
    <w:rsid w:val="00D72680"/>
    <w:rsid w:val="00D97759"/>
    <w:rsid w:val="00DA1DA4"/>
    <w:rsid w:val="00DA2C24"/>
    <w:rsid w:val="00DA2DAF"/>
    <w:rsid w:val="00DA5B55"/>
    <w:rsid w:val="00DB14EB"/>
    <w:rsid w:val="00DB3AFE"/>
    <w:rsid w:val="00DE0537"/>
    <w:rsid w:val="00DE5367"/>
    <w:rsid w:val="00DF52CF"/>
    <w:rsid w:val="00E30E80"/>
    <w:rsid w:val="00E81C88"/>
    <w:rsid w:val="00E8373D"/>
    <w:rsid w:val="00E84569"/>
    <w:rsid w:val="00EA5642"/>
    <w:rsid w:val="00EC747F"/>
    <w:rsid w:val="00EE1B92"/>
    <w:rsid w:val="00F530B0"/>
    <w:rsid w:val="00F713E9"/>
    <w:rsid w:val="00F75D04"/>
    <w:rsid w:val="00FB3A5D"/>
    <w:rsid w:val="00FD3D14"/>
    <w:rsid w:val="00FD5645"/>
    <w:rsid w:val="00FF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063BC0"/>
  <w15:docId w15:val="{2970DE03-CE0F-448C-AC66-7FD730B7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8E1"/>
    <w:rPr>
      <w:sz w:val="24"/>
      <w:szCs w:val="24"/>
    </w:rPr>
  </w:style>
  <w:style w:type="paragraph" w:styleId="Overskrift4">
    <w:name w:val="heading 4"/>
    <w:basedOn w:val="Normal"/>
    <w:next w:val="Normal"/>
    <w:link w:val="Overskrift4Tegn"/>
    <w:qFormat/>
    <w:rsid w:val="00B10131"/>
    <w:pPr>
      <w:keepNext/>
      <w:outlineLvl w:val="3"/>
    </w:pPr>
    <w:rPr>
      <w:szCs w:val="20"/>
    </w:rPr>
  </w:style>
  <w:style w:type="paragraph" w:styleId="Overskrift6">
    <w:name w:val="heading 6"/>
    <w:basedOn w:val="Normal"/>
    <w:next w:val="Normal"/>
    <w:link w:val="Overskrift6Tegn"/>
    <w:qFormat/>
    <w:rsid w:val="00B10131"/>
    <w:pPr>
      <w:keepNext/>
      <w:jc w:val="center"/>
      <w:outlineLvl w:val="5"/>
    </w:pPr>
    <w:rPr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dholdsfortegnelse1">
    <w:name w:val="toc 1"/>
    <w:basedOn w:val="Normal"/>
    <w:next w:val="Normal"/>
    <w:autoRedefine/>
    <w:semiHidden/>
    <w:rsid w:val="00FD5645"/>
    <w:pPr>
      <w:overflowPunct w:val="0"/>
      <w:autoSpaceDE w:val="0"/>
      <w:autoSpaceDN w:val="0"/>
      <w:adjustRightInd w:val="0"/>
      <w:spacing w:before="240"/>
      <w:ind w:left="567" w:hanging="567"/>
      <w:textAlignment w:val="baseline"/>
    </w:pPr>
    <w:rPr>
      <w:b/>
      <w:szCs w:val="20"/>
    </w:rPr>
  </w:style>
  <w:style w:type="paragraph" w:styleId="Indholdsfortegnelse2">
    <w:name w:val="toc 2"/>
    <w:aliases w:val="2"/>
    <w:basedOn w:val="Normal"/>
    <w:next w:val="Normal"/>
    <w:autoRedefine/>
    <w:semiHidden/>
    <w:rsid w:val="001D392F"/>
    <w:pPr>
      <w:tabs>
        <w:tab w:val="left" w:pos="2268"/>
        <w:tab w:val="right" w:leader="dot" w:pos="9639"/>
      </w:tabs>
      <w:overflowPunct w:val="0"/>
      <w:autoSpaceDE w:val="0"/>
      <w:autoSpaceDN w:val="0"/>
      <w:adjustRightInd w:val="0"/>
      <w:spacing w:line="360" w:lineRule="auto"/>
      <w:ind w:left="2268" w:hanging="567"/>
      <w:textAlignment w:val="baseline"/>
    </w:pPr>
    <w:rPr>
      <w:szCs w:val="20"/>
    </w:rPr>
  </w:style>
  <w:style w:type="paragraph" w:styleId="Sidehoved">
    <w:name w:val="header"/>
    <w:basedOn w:val="Normal"/>
    <w:rsid w:val="003202A0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3202A0"/>
    <w:pPr>
      <w:tabs>
        <w:tab w:val="center" w:pos="4819"/>
        <w:tab w:val="right" w:pos="9638"/>
      </w:tabs>
    </w:pPr>
  </w:style>
  <w:style w:type="character" w:styleId="Hyperlink">
    <w:name w:val="Hyperlink"/>
    <w:basedOn w:val="Standardskrifttypeiafsnit"/>
    <w:rsid w:val="00DA5B55"/>
    <w:rPr>
      <w:color w:val="0000FF"/>
      <w:u w:val="single"/>
    </w:rPr>
  </w:style>
  <w:style w:type="paragraph" w:styleId="Markeringsbobletekst">
    <w:name w:val="Balloon Text"/>
    <w:basedOn w:val="Normal"/>
    <w:link w:val="MarkeringsbobletekstTegn"/>
    <w:rsid w:val="00B1013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B10131"/>
    <w:rPr>
      <w:rFonts w:ascii="Tahoma" w:hAnsi="Tahoma" w:cs="Tahoma"/>
      <w:sz w:val="16"/>
      <w:szCs w:val="16"/>
    </w:rPr>
  </w:style>
  <w:style w:type="character" w:customStyle="1" w:styleId="Overskrift4Tegn">
    <w:name w:val="Overskrift 4 Tegn"/>
    <w:basedOn w:val="Standardskrifttypeiafsnit"/>
    <w:link w:val="Overskrift4"/>
    <w:rsid w:val="00B10131"/>
    <w:rPr>
      <w:sz w:val="24"/>
    </w:rPr>
  </w:style>
  <w:style w:type="character" w:customStyle="1" w:styleId="Overskrift6Tegn">
    <w:name w:val="Overskrift 6 Tegn"/>
    <w:basedOn w:val="Standardskrifttypeiafsnit"/>
    <w:link w:val="Overskrift6"/>
    <w:rsid w:val="00B10131"/>
    <w:rPr>
      <w:sz w:val="24"/>
    </w:rPr>
  </w:style>
  <w:style w:type="paragraph" w:styleId="Brdtekst">
    <w:name w:val="Body Text"/>
    <w:basedOn w:val="Normal"/>
    <w:link w:val="BrdtekstTegn"/>
    <w:rsid w:val="00B10131"/>
    <w:rPr>
      <w:sz w:val="36"/>
      <w:szCs w:val="20"/>
    </w:rPr>
  </w:style>
  <w:style w:type="character" w:customStyle="1" w:styleId="BrdtekstTegn">
    <w:name w:val="Brødtekst Tegn"/>
    <w:basedOn w:val="Standardskrifttypeiafsnit"/>
    <w:link w:val="Brdtekst"/>
    <w:rsid w:val="00B10131"/>
    <w:rPr>
      <w:sz w:val="36"/>
    </w:rPr>
  </w:style>
  <w:style w:type="paragraph" w:styleId="Listeafsnit">
    <w:name w:val="List Paragraph"/>
    <w:basedOn w:val="Normal"/>
    <w:uiPriority w:val="34"/>
    <w:qFormat/>
    <w:rsid w:val="00B10131"/>
    <w:pPr>
      <w:ind w:left="1304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B10131"/>
    <w:pPr>
      <w:spacing w:before="100" w:beforeAutospacing="1" w:after="100" w:afterAutospacing="1"/>
    </w:pPr>
  </w:style>
  <w:style w:type="character" w:styleId="Ulstomtale">
    <w:name w:val="Unresolved Mention"/>
    <w:basedOn w:val="Standardskrifttypeiafsnit"/>
    <w:uiPriority w:val="99"/>
    <w:semiHidden/>
    <w:unhideWhenUsed/>
    <w:rsid w:val="00420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9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harerenden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r@baekrenden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173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Lønborg A/S</Company>
  <LinksUpToDate>false</LinksUpToDate>
  <CharactersWithSpaces>1231</CharactersWithSpaces>
  <SharedDoc>false</SharedDoc>
  <HLinks>
    <vt:vector size="6" baseType="variant">
      <vt:variant>
        <vt:i4>1900603</vt:i4>
      </vt:variant>
      <vt:variant>
        <vt:i4>0</vt:i4>
      </vt:variant>
      <vt:variant>
        <vt:i4>0</vt:i4>
      </vt:variant>
      <vt:variant>
        <vt:i4>5</vt:i4>
      </vt:variant>
      <vt:variant>
        <vt:lpwstr>mailto:perl.pedersen@mail.tele.dk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 Dam Jensen</dc:creator>
  <cp:lastModifiedBy>Per Lønborg Pedersen</cp:lastModifiedBy>
  <cp:revision>46</cp:revision>
  <cp:lastPrinted>2024-02-04T07:33:00Z</cp:lastPrinted>
  <dcterms:created xsi:type="dcterms:W3CDTF">2023-03-02T07:20:00Z</dcterms:created>
  <dcterms:modified xsi:type="dcterms:W3CDTF">2026-02-21T10:06:00Z</dcterms:modified>
</cp:coreProperties>
</file>