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47BD5" w14:textId="7120A9C8" w:rsidR="002B6B12" w:rsidRDefault="002A2348">
      <w:r>
        <w:t xml:space="preserve">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2E9B39C5" wp14:editId="14040A11">
            <wp:extent cx="963295" cy="1073150"/>
            <wp:effectExtent l="0" t="0" r="8255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BECC4A" w14:textId="77777777" w:rsidR="004C30E0" w:rsidRDefault="004C30E0"/>
    <w:p w14:paraId="60F00F6A" w14:textId="6347B44A" w:rsidR="004C30E0" w:rsidRDefault="006B7710">
      <w:pPr>
        <w:rPr>
          <w:b/>
          <w:bCs/>
          <w:sz w:val="28"/>
          <w:szCs w:val="28"/>
        </w:rPr>
      </w:pPr>
      <w:r w:rsidRPr="006B7710">
        <w:rPr>
          <w:b/>
          <w:bCs/>
          <w:sz w:val="28"/>
          <w:szCs w:val="28"/>
        </w:rPr>
        <w:t xml:space="preserve">Indkaldelse til ordinær generalforsamling i Sommerbyen Ejbylund </w:t>
      </w:r>
      <w:r>
        <w:rPr>
          <w:b/>
          <w:bCs/>
          <w:sz w:val="28"/>
          <w:szCs w:val="28"/>
        </w:rPr>
        <w:t>2026.</w:t>
      </w:r>
    </w:p>
    <w:p w14:paraId="310C9EF9" w14:textId="7E7B0210" w:rsidR="006B7710" w:rsidRPr="006B7710" w:rsidRDefault="006B7710">
      <w:pPr>
        <w:rPr>
          <w:sz w:val="24"/>
          <w:szCs w:val="24"/>
        </w:rPr>
      </w:pPr>
      <w:r w:rsidRPr="006B7710">
        <w:rPr>
          <w:sz w:val="24"/>
          <w:szCs w:val="24"/>
        </w:rPr>
        <w:t>Jf. vedtægt for Sommerbyen Ejbylund, §9, indkaldelse til ordinær generalforsamling.</w:t>
      </w:r>
    </w:p>
    <w:p w14:paraId="22D0F428" w14:textId="239414DA" w:rsidR="006B7710" w:rsidRDefault="00FE2A3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Søndag den 12. april 2026, kl. 11.00 på Ejbyskolen</w:t>
      </w:r>
    </w:p>
    <w:p w14:paraId="648C32EE" w14:textId="638603F7" w:rsidR="00FE2A3D" w:rsidRDefault="00FE2A3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Ejby Torvevej 13, 2600 Glostrup </w:t>
      </w:r>
      <w:r w:rsidR="00C93A8A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Tumlesalen</w:t>
      </w:r>
    </w:p>
    <w:p w14:paraId="409B7EDF" w14:textId="77777777" w:rsidR="00C93A8A" w:rsidRPr="006B7710" w:rsidRDefault="00C93A8A">
      <w:pPr>
        <w:rPr>
          <w:b/>
          <w:bCs/>
          <w:sz w:val="28"/>
          <w:szCs w:val="28"/>
        </w:rPr>
      </w:pPr>
    </w:p>
    <w:p w14:paraId="44907202" w14:textId="3542FFF6" w:rsidR="004C30E0" w:rsidRPr="0083644A" w:rsidRDefault="00C93A8A">
      <w:pPr>
        <w:rPr>
          <w:b/>
          <w:bCs/>
          <w:sz w:val="24"/>
          <w:szCs w:val="24"/>
        </w:rPr>
      </w:pPr>
      <w:r w:rsidRPr="0083644A">
        <w:rPr>
          <w:b/>
          <w:bCs/>
          <w:sz w:val="24"/>
          <w:szCs w:val="24"/>
        </w:rPr>
        <w:t>Dagsorden:</w:t>
      </w:r>
    </w:p>
    <w:p w14:paraId="7509B40E" w14:textId="32CE65FC" w:rsidR="004C30E0" w:rsidRDefault="004C30E0" w:rsidP="004C30E0">
      <w:r w:rsidRPr="004C30E0">
        <w:rPr>
          <w:b/>
          <w:bCs/>
        </w:rPr>
        <w:t>1</w:t>
      </w:r>
      <w:r w:rsidR="00B7346B">
        <w:rPr>
          <w:b/>
          <w:bCs/>
        </w:rPr>
        <w:t>.</w:t>
      </w:r>
      <w:r w:rsidRPr="004C30E0">
        <w:t> </w:t>
      </w:r>
      <w:r w:rsidR="00B7346B">
        <w:t xml:space="preserve"> </w:t>
      </w:r>
      <w:r w:rsidRPr="004C30E0">
        <w:rPr>
          <w:b/>
          <w:bCs/>
        </w:rPr>
        <w:t>Valg af dirigent.</w:t>
      </w:r>
    </w:p>
    <w:p w14:paraId="1F42BF73" w14:textId="4F29E8BF" w:rsidR="00B7346B" w:rsidRPr="004C30E0" w:rsidRDefault="00B7346B" w:rsidP="004C30E0">
      <w:r w:rsidRPr="00B7346B">
        <w:rPr>
          <w:b/>
          <w:bCs/>
        </w:rPr>
        <w:t>2.</w:t>
      </w:r>
      <w:r>
        <w:t xml:space="preserve">  </w:t>
      </w:r>
      <w:r w:rsidRPr="00B7346B">
        <w:rPr>
          <w:b/>
          <w:bCs/>
        </w:rPr>
        <w:t>Godkendelse af dagsorden og valg af stemmeudvalg</w:t>
      </w:r>
    </w:p>
    <w:p w14:paraId="104D689C" w14:textId="04DA6115" w:rsidR="004C30E0" w:rsidRPr="004C30E0" w:rsidRDefault="00B7346B" w:rsidP="004C30E0">
      <w:r>
        <w:rPr>
          <w:b/>
          <w:bCs/>
        </w:rPr>
        <w:t>3.</w:t>
      </w:r>
      <w:r w:rsidR="004C30E0" w:rsidRPr="004C30E0">
        <w:t> </w:t>
      </w:r>
      <w:r>
        <w:t xml:space="preserve"> </w:t>
      </w:r>
      <w:r w:rsidR="004C30E0" w:rsidRPr="004C30E0">
        <w:rPr>
          <w:b/>
          <w:bCs/>
        </w:rPr>
        <w:t>Beretning.</w:t>
      </w:r>
    </w:p>
    <w:p w14:paraId="04B2F554" w14:textId="6E337DC6" w:rsidR="004C30E0" w:rsidRPr="004C30E0" w:rsidRDefault="00B7346B" w:rsidP="004C30E0">
      <w:r>
        <w:rPr>
          <w:b/>
          <w:bCs/>
        </w:rPr>
        <w:t xml:space="preserve">4. </w:t>
      </w:r>
      <w:r w:rsidR="004C30E0" w:rsidRPr="004C30E0">
        <w:t> </w:t>
      </w:r>
      <w:r w:rsidR="004C30E0" w:rsidRPr="004C30E0">
        <w:rPr>
          <w:b/>
          <w:bCs/>
        </w:rPr>
        <w:t>Årsregnskab med evt. revisionsberetning.</w:t>
      </w:r>
    </w:p>
    <w:p w14:paraId="607A4405" w14:textId="6DF875DB" w:rsidR="004C30E0" w:rsidRDefault="00B7346B" w:rsidP="004C30E0">
      <w:r>
        <w:rPr>
          <w:b/>
          <w:bCs/>
        </w:rPr>
        <w:t xml:space="preserve">5. </w:t>
      </w:r>
      <w:r w:rsidR="004C30E0" w:rsidRPr="004C30E0">
        <w:t> </w:t>
      </w:r>
      <w:r w:rsidR="004C30E0" w:rsidRPr="004C30E0">
        <w:rPr>
          <w:b/>
          <w:bCs/>
        </w:rPr>
        <w:t>Indkomne forslag</w:t>
      </w:r>
      <w:r w:rsidR="001D2094">
        <w:t>:</w:t>
      </w:r>
    </w:p>
    <w:p w14:paraId="2980571A" w14:textId="4E4C0192" w:rsidR="00FE2A3D" w:rsidRPr="00FE2A3D" w:rsidRDefault="001D2094" w:rsidP="00FE2A3D">
      <w:pPr>
        <w:rPr>
          <w:b/>
          <w:bCs/>
        </w:rPr>
      </w:pPr>
      <w:r>
        <w:rPr>
          <w:b/>
          <w:bCs/>
        </w:rPr>
        <w:t xml:space="preserve">Bilag </w:t>
      </w:r>
      <w:r w:rsidR="00FE2A3D" w:rsidRPr="00B7346B">
        <w:rPr>
          <w:b/>
          <w:bCs/>
        </w:rPr>
        <w:t>A</w:t>
      </w:r>
      <w:r w:rsidR="00FE2A3D">
        <w:t xml:space="preserve">: </w:t>
      </w:r>
      <w:r w:rsidR="00FE2A3D" w:rsidRPr="00B7346B">
        <w:rPr>
          <w:b/>
          <w:bCs/>
        </w:rPr>
        <w:t>Forslag vedr. udskiftning af alle vandmålere i foreningen v/bestyrelsen</w:t>
      </w:r>
    </w:p>
    <w:p w14:paraId="6BBAFAA5" w14:textId="2E7663AB" w:rsidR="00FE2A3D" w:rsidRPr="004C30E0" w:rsidRDefault="001D2094" w:rsidP="004C30E0">
      <w:r>
        <w:rPr>
          <w:b/>
          <w:bCs/>
        </w:rPr>
        <w:t xml:space="preserve">Bilag </w:t>
      </w:r>
      <w:r w:rsidR="002E660C" w:rsidRPr="00B7346B">
        <w:rPr>
          <w:b/>
          <w:bCs/>
        </w:rPr>
        <w:t>B:</w:t>
      </w:r>
      <w:r w:rsidR="002E660C">
        <w:t xml:space="preserve"> </w:t>
      </w:r>
      <w:r w:rsidR="002E660C" w:rsidRPr="00B7346B">
        <w:rPr>
          <w:b/>
          <w:bCs/>
        </w:rPr>
        <w:t>Hensættelse til foreningens 60-års jubilæum i 2027 v/bestyrelsen.</w:t>
      </w:r>
    </w:p>
    <w:p w14:paraId="4D906FF9" w14:textId="062F10DA" w:rsidR="004C30E0" w:rsidRPr="00B7346B" w:rsidRDefault="00B7346B" w:rsidP="004C30E0">
      <w:pPr>
        <w:rPr>
          <w:b/>
          <w:bCs/>
        </w:rPr>
      </w:pPr>
      <w:r>
        <w:rPr>
          <w:b/>
          <w:bCs/>
        </w:rPr>
        <w:t xml:space="preserve">6. </w:t>
      </w:r>
      <w:r w:rsidR="004C30E0" w:rsidRPr="004C30E0">
        <w:t> </w:t>
      </w:r>
      <w:r w:rsidR="004C30E0" w:rsidRPr="004C30E0">
        <w:rPr>
          <w:b/>
          <w:bCs/>
        </w:rPr>
        <w:t>Godkendelse af budget</w:t>
      </w:r>
      <w:r w:rsidR="002E660C" w:rsidRPr="00B7346B">
        <w:rPr>
          <w:b/>
          <w:bCs/>
        </w:rPr>
        <w:t xml:space="preserve"> for 2026</w:t>
      </w:r>
      <w:r w:rsidR="004C30E0" w:rsidRPr="004C30E0">
        <w:rPr>
          <w:b/>
          <w:bCs/>
        </w:rPr>
        <w:t>.</w:t>
      </w:r>
    </w:p>
    <w:p w14:paraId="3F166C27" w14:textId="2308F563" w:rsidR="002E660C" w:rsidRPr="004C30E0" w:rsidRDefault="00C93A8A" w:rsidP="004C30E0">
      <w:r>
        <w:rPr>
          <w:b/>
          <w:bCs/>
        </w:rPr>
        <w:t>7</w:t>
      </w:r>
      <w:r w:rsidR="00B7346B">
        <w:rPr>
          <w:b/>
          <w:bCs/>
        </w:rPr>
        <w:t xml:space="preserve">. </w:t>
      </w:r>
      <w:r w:rsidR="002E660C">
        <w:t xml:space="preserve"> </w:t>
      </w:r>
      <w:r w:rsidR="002E660C" w:rsidRPr="00B7346B">
        <w:rPr>
          <w:b/>
          <w:bCs/>
        </w:rPr>
        <w:t xml:space="preserve">Godkendelse af </w:t>
      </w:r>
      <w:r w:rsidRPr="0083644A">
        <w:rPr>
          <w:b/>
          <w:bCs/>
        </w:rPr>
        <w:t xml:space="preserve">Forening Let som </w:t>
      </w:r>
      <w:r w:rsidR="002E660C" w:rsidRPr="0083644A">
        <w:rPr>
          <w:b/>
          <w:bCs/>
        </w:rPr>
        <w:t>ekstern kasser</w:t>
      </w:r>
      <w:r w:rsidRPr="0083644A">
        <w:rPr>
          <w:b/>
          <w:bCs/>
        </w:rPr>
        <w:t>er</w:t>
      </w:r>
      <w:r w:rsidR="002E660C" w:rsidRPr="0083644A">
        <w:rPr>
          <w:b/>
          <w:bCs/>
        </w:rPr>
        <w:t xml:space="preserve"> hjælp</w:t>
      </w:r>
      <w:r w:rsidR="00162F7A" w:rsidRPr="0083644A">
        <w:rPr>
          <w:b/>
          <w:bCs/>
        </w:rPr>
        <w:t>.</w:t>
      </w:r>
    </w:p>
    <w:p w14:paraId="39247C79" w14:textId="29BAA771" w:rsidR="004C30E0" w:rsidRDefault="00B7346B" w:rsidP="004C30E0">
      <w:r>
        <w:rPr>
          <w:b/>
          <w:bCs/>
        </w:rPr>
        <w:t xml:space="preserve">8. </w:t>
      </w:r>
      <w:r w:rsidR="004C30E0" w:rsidRPr="004C30E0">
        <w:rPr>
          <w:b/>
          <w:bCs/>
        </w:rPr>
        <w:t>Valg af bestyrelsesmedlemmer og suppleanter</w:t>
      </w:r>
      <w:r w:rsidR="00162F7A">
        <w:rPr>
          <w:b/>
          <w:bCs/>
        </w:rPr>
        <w:t>.</w:t>
      </w:r>
    </w:p>
    <w:p w14:paraId="08314530" w14:textId="1B3C156D" w:rsidR="002E660C" w:rsidRDefault="002E660C" w:rsidP="004C30E0">
      <w:r>
        <w:t xml:space="preserve">     Bestyrelsesmedlem Bent Christensen på valg for 2 år: Ønsker ikke genvalg</w:t>
      </w:r>
    </w:p>
    <w:p w14:paraId="30961EEC" w14:textId="07396C0F" w:rsidR="002E660C" w:rsidRDefault="002E660C" w:rsidP="004C30E0">
      <w:r>
        <w:t xml:space="preserve">     Bestyrelsesmedlem Carina Cheri </w:t>
      </w:r>
      <w:proofErr w:type="spellStart"/>
      <w:r>
        <w:t>Vangsaa</w:t>
      </w:r>
      <w:r w:rsidR="00CB164B">
        <w:t>e</w:t>
      </w:r>
      <w:proofErr w:type="spellEnd"/>
      <w:r>
        <w:t xml:space="preserve"> på valg for 2 år: Ønsker genvalg</w:t>
      </w:r>
    </w:p>
    <w:p w14:paraId="32022FA1" w14:textId="03968DD4" w:rsidR="00A918D2" w:rsidRDefault="00A918D2" w:rsidP="004C30E0">
      <w:r>
        <w:t xml:space="preserve">     Bestyrelsesmedlem Dorrit Asbroe er på valg i 2027</w:t>
      </w:r>
    </w:p>
    <w:p w14:paraId="030041F7" w14:textId="1299D42E" w:rsidR="00A918D2" w:rsidRDefault="00A918D2" w:rsidP="004C30E0">
      <w:r>
        <w:t xml:space="preserve">     Bestyrelsesmedlem Dorthe Melchiorsen er på valg i 2027</w:t>
      </w:r>
    </w:p>
    <w:p w14:paraId="3E50E15A" w14:textId="5CB01F4A" w:rsidR="00A918D2" w:rsidRDefault="00A918D2" w:rsidP="004C30E0">
      <w:r>
        <w:t xml:space="preserve">     Bestyrelsesmedlem Morten </w:t>
      </w:r>
      <w:proofErr w:type="spellStart"/>
      <w:r>
        <w:t>Witthoff</w:t>
      </w:r>
      <w:proofErr w:type="spellEnd"/>
      <w:r>
        <w:t>-Brandt er på valg i 2027</w:t>
      </w:r>
    </w:p>
    <w:p w14:paraId="469D3250" w14:textId="467A7647" w:rsidR="002E660C" w:rsidRDefault="002E660C" w:rsidP="004C30E0">
      <w:r>
        <w:t xml:space="preserve">     Suppleant Anne Stadager på valg for 1 år</w:t>
      </w:r>
      <w:r w:rsidR="00162F7A">
        <w:t>.</w:t>
      </w:r>
    </w:p>
    <w:p w14:paraId="5C2B8E61" w14:textId="391E4069" w:rsidR="002E660C" w:rsidRPr="004C30E0" w:rsidRDefault="002E660C" w:rsidP="004C30E0">
      <w:r>
        <w:t xml:space="preserve">     Rasmus Kehler på valg for 1 år: Ønsker ikke genvalg</w:t>
      </w:r>
      <w:r w:rsidR="00162F7A">
        <w:t>.</w:t>
      </w:r>
    </w:p>
    <w:p w14:paraId="2128D0EB" w14:textId="77777777" w:rsidR="00162F7A" w:rsidRDefault="00162F7A" w:rsidP="004C30E0">
      <w:pPr>
        <w:rPr>
          <w:b/>
          <w:bCs/>
        </w:rPr>
      </w:pPr>
    </w:p>
    <w:p w14:paraId="47C7FFB4" w14:textId="5899D90E" w:rsidR="004C30E0" w:rsidRPr="00B7346B" w:rsidRDefault="00B7346B" w:rsidP="004C30E0">
      <w:pPr>
        <w:rPr>
          <w:b/>
          <w:bCs/>
        </w:rPr>
      </w:pPr>
      <w:r>
        <w:rPr>
          <w:b/>
          <w:bCs/>
        </w:rPr>
        <w:t xml:space="preserve">9. </w:t>
      </w:r>
      <w:r w:rsidR="004C30E0" w:rsidRPr="004C30E0">
        <w:t> </w:t>
      </w:r>
      <w:r w:rsidR="004C30E0" w:rsidRPr="004C30E0">
        <w:rPr>
          <w:b/>
          <w:bCs/>
        </w:rPr>
        <w:t>Valg af revisorer og suppleanter.</w:t>
      </w:r>
    </w:p>
    <w:p w14:paraId="5271EAEE" w14:textId="17BE1487" w:rsidR="002E660C" w:rsidRDefault="002E660C" w:rsidP="004C30E0">
      <w:r>
        <w:t xml:space="preserve">     Revisor </w:t>
      </w:r>
      <w:proofErr w:type="spellStart"/>
      <w:r>
        <w:t>Cäcilia</w:t>
      </w:r>
      <w:proofErr w:type="spellEnd"/>
      <w:r>
        <w:t xml:space="preserve"> </w:t>
      </w:r>
      <w:proofErr w:type="spellStart"/>
      <w:r>
        <w:t>Sprengart</w:t>
      </w:r>
      <w:proofErr w:type="spellEnd"/>
      <w:r>
        <w:t xml:space="preserve"> er på valg </w:t>
      </w:r>
      <w:r w:rsidR="00A80671">
        <w:t xml:space="preserve">for 2 år: </w:t>
      </w:r>
      <w:r w:rsidR="00162F7A">
        <w:t>ø</w:t>
      </w:r>
      <w:r w:rsidR="00A80671">
        <w:t>nsker genvalg</w:t>
      </w:r>
    </w:p>
    <w:p w14:paraId="1A9861AA" w14:textId="58D53184" w:rsidR="00A918D2" w:rsidRDefault="00A918D2" w:rsidP="004C30E0">
      <w:r>
        <w:t xml:space="preserve">     Revisor Pia Nielsen er på valg i 2027</w:t>
      </w:r>
    </w:p>
    <w:p w14:paraId="71693210" w14:textId="4A09068A" w:rsidR="00A918D2" w:rsidRDefault="00A918D2" w:rsidP="004C30E0">
      <w:r>
        <w:t xml:space="preserve">     Revisorsuppleant Anette Due er på valg for 1 år</w:t>
      </w:r>
      <w:r w:rsidR="00162F7A">
        <w:t xml:space="preserve">: </w:t>
      </w:r>
      <w:r w:rsidR="00162F7A" w:rsidRPr="00CB164B">
        <w:rPr>
          <w:color w:val="000000" w:themeColor="text1"/>
        </w:rPr>
        <w:t>ønsker genvalg</w:t>
      </w:r>
      <w:r w:rsidR="00CB164B" w:rsidRPr="00CB164B">
        <w:rPr>
          <w:color w:val="000000" w:themeColor="text1"/>
        </w:rPr>
        <w:t>.</w:t>
      </w:r>
    </w:p>
    <w:p w14:paraId="7FE2B73E" w14:textId="4D9E3436" w:rsidR="00A918D2" w:rsidRPr="004C30E0" w:rsidRDefault="00A918D2" w:rsidP="004C30E0">
      <w:r>
        <w:t xml:space="preserve">     Revisorsuppleant: va</w:t>
      </w:r>
      <w:r w:rsidR="0083644A">
        <w:t>k</w:t>
      </w:r>
      <w:r>
        <w:t>ant</w:t>
      </w:r>
    </w:p>
    <w:p w14:paraId="5EA97CBF" w14:textId="6AB28961" w:rsidR="004C30E0" w:rsidRPr="00B7346B" w:rsidRDefault="00B7346B" w:rsidP="004C30E0">
      <w:pPr>
        <w:rPr>
          <w:b/>
          <w:bCs/>
        </w:rPr>
      </w:pPr>
      <w:r>
        <w:rPr>
          <w:b/>
          <w:bCs/>
        </w:rPr>
        <w:t xml:space="preserve">10. </w:t>
      </w:r>
      <w:r w:rsidR="004C30E0" w:rsidRPr="004C30E0">
        <w:t> </w:t>
      </w:r>
      <w:r w:rsidR="004C30E0" w:rsidRPr="004C30E0">
        <w:rPr>
          <w:b/>
          <w:bCs/>
        </w:rPr>
        <w:t>Valg af vurderingsudvalg.</w:t>
      </w:r>
    </w:p>
    <w:p w14:paraId="7D438D41" w14:textId="4945C8F1" w:rsidR="00A918D2" w:rsidRPr="0083644A" w:rsidRDefault="00A918D2" w:rsidP="004C30E0">
      <w:r>
        <w:t xml:space="preserve">     Vurderingsmand: Allan Due er på valg for 2 år</w:t>
      </w:r>
      <w:r w:rsidR="00C41765">
        <w:t xml:space="preserve">: </w:t>
      </w:r>
      <w:r w:rsidR="00C41765" w:rsidRPr="0083644A">
        <w:t>ønsker genvalg</w:t>
      </w:r>
    </w:p>
    <w:p w14:paraId="2F5C021B" w14:textId="3D2CF864" w:rsidR="00A918D2" w:rsidRDefault="00A918D2" w:rsidP="004C30E0">
      <w:r>
        <w:t xml:space="preserve">     Vurderingsmand</w:t>
      </w:r>
      <w:r w:rsidR="00901ECE">
        <w:t xml:space="preserve">: </w:t>
      </w:r>
      <w:r>
        <w:t>Allan Ringhus er på valg i 2027</w:t>
      </w:r>
    </w:p>
    <w:p w14:paraId="58C26025" w14:textId="670DBDEB" w:rsidR="00901ECE" w:rsidRPr="00901ECE" w:rsidRDefault="00901ECE" w:rsidP="004C30E0">
      <w:pPr>
        <w:rPr>
          <w:color w:val="EE0000"/>
        </w:rPr>
      </w:pPr>
      <w:r>
        <w:t xml:space="preserve">     </w:t>
      </w:r>
      <w:r w:rsidRPr="00CB164B">
        <w:rPr>
          <w:color w:val="000000" w:themeColor="text1"/>
        </w:rPr>
        <w:t xml:space="preserve">Vurderingsmand: Kristine </w:t>
      </w:r>
      <w:proofErr w:type="spellStart"/>
      <w:r w:rsidRPr="00CB164B">
        <w:rPr>
          <w:color w:val="000000" w:themeColor="text1"/>
        </w:rPr>
        <w:t>Witthoff</w:t>
      </w:r>
      <w:proofErr w:type="spellEnd"/>
      <w:r w:rsidR="000C62F6" w:rsidRPr="00CB164B">
        <w:rPr>
          <w:color w:val="000000" w:themeColor="text1"/>
        </w:rPr>
        <w:t>-</w:t>
      </w:r>
      <w:r w:rsidRPr="00CB164B">
        <w:rPr>
          <w:color w:val="000000" w:themeColor="text1"/>
        </w:rPr>
        <w:t xml:space="preserve">Brandt er på valg </w:t>
      </w:r>
      <w:r w:rsidR="00C41765" w:rsidRPr="00CB164B">
        <w:rPr>
          <w:color w:val="000000" w:themeColor="text1"/>
        </w:rPr>
        <w:t>i 2027</w:t>
      </w:r>
    </w:p>
    <w:p w14:paraId="3471B09E" w14:textId="65D3912C" w:rsidR="00FC4F21" w:rsidRPr="00C41765" w:rsidRDefault="00FC4F21" w:rsidP="004C30E0">
      <w:pPr>
        <w:rPr>
          <w:color w:val="EE0000"/>
        </w:rPr>
      </w:pPr>
      <w:r>
        <w:t xml:space="preserve">     Suppleant: Susanne Gwinner er på valg for 1 år</w:t>
      </w:r>
      <w:r w:rsidR="00C41765">
        <w:t xml:space="preserve">: </w:t>
      </w:r>
      <w:r w:rsidR="00C41765" w:rsidRPr="001F0898">
        <w:rPr>
          <w:color w:val="000000" w:themeColor="text1"/>
        </w:rPr>
        <w:t>ønsker genvalg</w:t>
      </w:r>
      <w:r w:rsidR="001F0898" w:rsidRPr="001F0898">
        <w:rPr>
          <w:color w:val="000000" w:themeColor="text1"/>
        </w:rPr>
        <w:t>.</w:t>
      </w:r>
    </w:p>
    <w:p w14:paraId="64CA4C7E" w14:textId="153AB0C7" w:rsidR="00FC4F21" w:rsidRPr="0083644A" w:rsidRDefault="00FC4F21" w:rsidP="004C30E0">
      <w:r>
        <w:t xml:space="preserve">     Suppleant Lene </w:t>
      </w:r>
      <w:proofErr w:type="spellStart"/>
      <w:r>
        <w:t>Hvidtfelt</w:t>
      </w:r>
      <w:proofErr w:type="spellEnd"/>
      <w:r>
        <w:t xml:space="preserve"> er på valg for 1 år</w:t>
      </w:r>
      <w:r w:rsidR="00C41765">
        <w:t xml:space="preserve">: </w:t>
      </w:r>
      <w:r w:rsidR="00C41765" w:rsidRPr="0083644A">
        <w:t>ønsker genvalg</w:t>
      </w:r>
    </w:p>
    <w:p w14:paraId="7D4BE166" w14:textId="3411D04E" w:rsidR="00FC4F21" w:rsidRDefault="00FC4F21" w:rsidP="004C30E0">
      <w:r w:rsidRPr="00FC4F21">
        <w:rPr>
          <w:b/>
          <w:bCs/>
        </w:rPr>
        <w:t>1</w:t>
      </w:r>
      <w:r w:rsidR="00B7346B">
        <w:rPr>
          <w:b/>
          <w:bCs/>
        </w:rPr>
        <w:t xml:space="preserve">1. </w:t>
      </w:r>
      <w:r>
        <w:t xml:space="preserve"> </w:t>
      </w:r>
      <w:r w:rsidRPr="00B7346B">
        <w:rPr>
          <w:b/>
          <w:bCs/>
        </w:rPr>
        <w:t>Valg af fla</w:t>
      </w:r>
      <w:r w:rsidR="00B7346B" w:rsidRPr="00B7346B">
        <w:rPr>
          <w:b/>
          <w:bCs/>
        </w:rPr>
        <w:t>g</w:t>
      </w:r>
      <w:r w:rsidRPr="00B7346B">
        <w:rPr>
          <w:b/>
          <w:bCs/>
        </w:rPr>
        <w:t xml:space="preserve"> mand/kvinde</w:t>
      </w:r>
      <w:r w:rsidR="00C41765">
        <w:rPr>
          <w:b/>
          <w:bCs/>
        </w:rPr>
        <w:t>.</w:t>
      </w:r>
    </w:p>
    <w:p w14:paraId="1918F23C" w14:textId="2A711143" w:rsidR="00B7346B" w:rsidRDefault="00B7346B" w:rsidP="004C30E0">
      <w:pPr>
        <w:rPr>
          <w:b/>
          <w:bCs/>
        </w:rPr>
      </w:pPr>
      <w:r w:rsidRPr="00B7346B">
        <w:rPr>
          <w:b/>
          <w:bCs/>
        </w:rPr>
        <w:t xml:space="preserve">12. </w:t>
      </w:r>
      <w:r>
        <w:rPr>
          <w:b/>
          <w:bCs/>
        </w:rPr>
        <w:t xml:space="preserve"> Valg af udlejningsansvarlig</w:t>
      </w:r>
      <w:r w:rsidR="00C41765">
        <w:rPr>
          <w:b/>
          <w:bCs/>
        </w:rPr>
        <w:t>.</w:t>
      </w:r>
    </w:p>
    <w:p w14:paraId="6FD565EF" w14:textId="733156C3" w:rsidR="00B7346B" w:rsidRDefault="00B7346B" w:rsidP="004C30E0">
      <w:r>
        <w:rPr>
          <w:b/>
          <w:bCs/>
        </w:rPr>
        <w:t xml:space="preserve">        </w:t>
      </w:r>
      <w:r w:rsidRPr="00B7346B">
        <w:t xml:space="preserve">Christina Vodstrup Andersen for 1 år, ønsker </w:t>
      </w:r>
      <w:r w:rsidR="00C41765" w:rsidRPr="00CB164B">
        <w:rPr>
          <w:color w:val="000000" w:themeColor="text1"/>
        </w:rPr>
        <w:t>genvalg</w:t>
      </w:r>
      <w:r w:rsidR="00CB164B">
        <w:rPr>
          <w:color w:val="000000" w:themeColor="text1"/>
        </w:rPr>
        <w:t>.</w:t>
      </w:r>
    </w:p>
    <w:p w14:paraId="140C34CB" w14:textId="46B860DC" w:rsidR="00EE0808" w:rsidRDefault="00EE0808" w:rsidP="004C30E0">
      <w:pPr>
        <w:rPr>
          <w:b/>
          <w:bCs/>
        </w:rPr>
      </w:pPr>
      <w:r w:rsidRPr="00EE0808">
        <w:rPr>
          <w:b/>
          <w:bCs/>
        </w:rPr>
        <w:t>13. Orientering om drift og vedligehold</w:t>
      </w:r>
      <w:r w:rsidR="00C41765">
        <w:rPr>
          <w:b/>
          <w:bCs/>
        </w:rPr>
        <w:t>.</w:t>
      </w:r>
    </w:p>
    <w:p w14:paraId="5131B3C7" w14:textId="2A68A7F2" w:rsidR="00EE0808" w:rsidRDefault="00EE0808" w:rsidP="004C30E0">
      <w:pPr>
        <w:rPr>
          <w:b/>
          <w:bCs/>
        </w:rPr>
      </w:pPr>
      <w:r>
        <w:rPr>
          <w:b/>
          <w:bCs/>
        </w:rPr>
        <w:t>14. Eventuelt</w:t>
      </w:r>
      <w:r w:rsidR="00C41765">
        <w:rPr>
          <w:b/>
          <w:bCs/>
        </w:rPr>
        <w:t>.</w:t>
      </w:r>
    </w:p>
    <w:p w14:paraId="547C234D" w14:textId="0BFFC875" w:rsidR="00EE0808" w:rsidRPr="00EE0808" w:rsidRDefault="00EE0808" w:rsidP="004C30E0">
      <w:pPr>
        <w:rPr>
          <w:b/>
          <w:bCs/>
        </w:rPr>
      </w:pPr>
      <w:r>
        <w:rPr>
          <w:b/>
          <w:bCs/>
        </w:rPr>
        <w:t>15. Afslutning ved bestyrelsen</w:t>
      </w:r>
      <w:r w:rsidR="00C41765">
        <w:rPr>
          <w:b/>
          <w:bCs/>
        </w:rPr>
        <w:t>.</w:t>
      </w:r>
    </w:p>
    <w:p w14:paraId="3AACE44D" w14:textId="77777777" w:rsidR="00FC4F21" w:rsidRPr="004C30E0" w:rsidRDefault="00FC4F21" w:rsidP="004C30E0"/>
    <w:p w14:paraId="69C4E07C" w14:textId="77777777" w:rsidR="004C30E0" w:rsidRDefault="004C30E0"/>
    <w:sectPr w:rsidR="004C30E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348"/>
    <w:rsid w:val="000C62F6"/>
    <w:rsid w:val="00103412"/>
    <w:rsid w:val="00162F7A"/>
    <w:rsid w:val="001D2094"/>
    <w:rsid w:val="001F0898"/>
    <w:rsid w:val="002A2348"/>
    <w:rsid w:val="002B6B12"/>
    <w:rsid w:val="002E660C"/>
    <w:rsid w:val="00303013"/>
    <w:rsid w:val="00324164"/>
    <w:rsid w:val="003D384A"/>
    <w:rsid w:val="004C30E0"/>
    <w:rsid w:val="004F30AD"/>
    <w:rsid w:val="0063141F"/>
    <w:rsid w:val="00650109"/>
    <w:rsid w:val="006B7710"/>
    <w:rsid w:val="006E2CD5"/>
    <w:rsid w:val="0083644A"/>
    <w:rsid w:val="00901ECE"/>
    <w:rsid w:val="00950F8D"/>
    <w:rsid w:val="00A42ED6"/>
    <w:rsid w:val="00A80671"/>
    <w:rsid w:val="00A918D2"/>
    <w:rsid w:val="00B7346B"/>
    <w:rsid w:val="00C07153"/>
    <w:rsid w:val="00C41765"/>
    <w:rsid w:val="00C93A8A"/>
    <w:rsid w:val="00CB164B"/>
    <w:rsid w:val="00E743C6"/>
    <w:rsid w:val="00E926B9"/>
    <w:rsid w:val="00EE0808"/>
    <w:rsid w:val="00FC4F21"/>
    <w:rsid w:val="00FE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3DE2"/>
  <w15:chartTrackingRefBased/>
  <w15:docId w15:val="{F543144B-E426-4C35-A27E-05D45219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A2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A2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A23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A2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A23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A2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A2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A2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A2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A23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A23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A23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A234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A234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A234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A234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A234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A234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A2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A2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A2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A2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A2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A234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A234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A2348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A23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A2348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A23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1810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Cäcilia Sprengart</dc:creator>
  <cp:keywords/>
  <dc:description/>
  <cp:lastModifiedBy>Bent Christensen</cp:lastModifiedBy>
  <cp:revision>2</cp:revision>
  <dcterms:created xsi:type="dcterms:W3CDTF">2026-03-09T10:27:00Z</dcterms:created>
  <dcterms:modified xsi:type="dcterms:W3CDTF">2026-03-09T10:27:00Z</dcterms:modified>
</cp:coreProperties>
</file>