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1E" w:rsidRDefault="00C4781E" w:rsidP="00C4781E">
      <w:r>
        <w:rPr>
          <w:noProof/>
          <w:lang w:eastAsia="da-DK"/>
        </w:rPr>
        <mc:AlternateContent>
          <mc:Choice Requires="wps">
            <w:drawing>
              <wp:inline distT="0" distB="0" distL="0" distR="0">
                <wp:extent cx="7258050" cy="593090"/>
                <wp:effectExtent l="0" t="0" r="0" b="0"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58050" cy="593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781E" w:rsidRPr="00027B0C" w:rsidRDefault="00542085" w:rsidP="00027B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KETCHER-LEG FOR 2-7</w:t>
                            </w:r>
                            <w:r w:rsidR="00C4781E" w:rsidRPr="00027B0C"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ÅRIGE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width:571.5pt;height:4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" filled="f" stroked="f">
                <o:lock v:ext="edit" shapetype="t"/>
                <v:textbox style="mso-fit-shape-to-text:t">
                  <w:txbxContent>
                    <w:p w:rsidR="00C4781E" w:rsidRPr="00027B0C" w:rsidRDefault="00542085" w:rsidP="00027B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KETCHER-LEG FOR 2-7</w:t>
                      </w:r>
                      <w:r w:rsidR="00C4781E" w:rsidRPr="00027B0C"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ÅRIGE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4781E" w:rsidRDefault="00C4781E" w:rsidP="00C4781E">
      <w:r>
        <w:t xml:space="preserve">        </w:t>
      </w:r>
      <w:r w:rsidR="004A35A7">
        <w:t xml:space="preserve">    </w:t>
      </w:r>
      <w:r>
        <w:t xml:space="preserve">       </w:t>
      </w:r>
      <w:r>
        <w:rPr>
          <w:noProof/>
          <w:lang w:eastAsia="da-DK"/>
        </w:rPr>
        <w:drawing>
          <wp:inline distT="0" distB="0" distL="0" distR="0">
            <wp:extent cx="704850" cy="876300"/>
            <wp:effectExtent l="0" t="0" r="0" b="0"/>
            <wp:docPr id="11" name="Billede 11" descr="ketc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ketch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>
            <wp:extent cx="809625" cy="609600"/>
            <wp:effectExtent l="0" t="0" r="9525" b="0"/>
            <wp:docPr id="10" name="Billede 10" descr="tennisb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tennisbol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>
            <wp:extent cx="704850" cy="704850"/>
            <wp:effectExtent l="0" t="0" r="0" b="0"/>
            <wp:docPr id="9" name="Billede 9" descr="badmintonbo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badmintonbol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da-DK"/>
        </w:rPr>
        <w:drawing>
          <wp:inline distT="0" distB="0" distL="0" distR="0">
            <wp:extent cx="866775" cy="581025"/>
            <wp:effectExtent l="0" t="0" r="9525" b="9525"/>
            <wp:docPr id="8" name="Billede 8" descr="fluesmæk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uesmækk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da-DK"/>
        </w:rPr>
        <w:drawing>
          <wp:inline distT="0" distB="0" distL="0" distR="0">
            <wp:extent cx="1362075" cy="495300"/>
            <wp:effectExtent l="0" t="0" r="9525" b="0"/>
            <wp:docPr id="7" name="Billede 7" descr="bal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 descr="ball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</w:t>
      </w:r>
      <w:r>
        <w:rPr>
          <w:rFonts w:ascii="Arial" w:hAnsi="Arial" w:cs="Arial"/>
          <w:noProof/>
          <w:color w:val="0000FF"/>
          <w:sz w:val="27"/>
          <w:szCs w:val="27"/>
          <w:lang w:eastAsia="da-DK"/>
        </w:rPr>
        <w:drawing>
          <wp:inline distT="0" distB="0" distL="0" distR="0">
            <wp:extent cx="676275" cy="895350"/>
            <wp:effectExtent l="0" t="0" r="9525" b="0"/>
            <wp:docPr id="6" name="Billede 6" descr="Billedresultat for Tegninger af pige med ketche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dresultat for Tegninger af pige med ketche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FA" w:rsidRDefault="002B4704" w:rsidP="00C4781E">
      <w:pPr>
        <w:spacing w:after="60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Søndag den 26. oktober</w:t>
      </w:r>
    </w:p>
    <w:p w:rsidR="00C4781E" w:rsidRPr="00731EFA" w:rsidRDefault="00C4781E" w:rsidP="00C4781E">
      <w:pPr>
        <w:spacing w:after="60"/>
        <w:jc w:val="center"/>
        <w:rPr>
          <w:rFonts w:ascii="Times New Roman" w:hAnsi="Times New Roman"/>
          <w:b/>
          <w:sz w:val="72"/>
          <w:szCs w:val="72"/>
        </w:rPr>
      </w:pPr>
      <w:r w:rsidRPr="00731EFA">
        <w:rPr>
          <w:rFonts w:ascii="Times New Roman" w:hAnsi="Times New Roman"/>
          <w:b/>
          <w:sz w:val="72"/>
          <w:szCs w:val="72"/>
        </w:rPr>
        <w:t>kl. 10.00 – 11.30 i Hvalsø Hallen</w:t>
      </w:r>
    </w:p>
    <w:p w:rsidR="00C4781E" w:rsidRDefault="00C4781E" w:rsidP="00C4781E">
      <w:pPr>
        <w:spacing w:after="1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Hvalsø Badminton Club og Hvalsø Tennisklub</w:t>
      </w:r>
      <w:r w:rsidR="00542085">
        <w:rPr>
          <w:rFonts w:ascii="Times New Roman" w:hAnsi="Times New Roman"/>
          <w:sz w:val="28"/>
          <w:szCs w:val="28"/>
        </w:rPr>
        <w:t xml:space="preserve"> er fælles om ”Ketcherleg” for 2-7 årige børn</w:t>
      </w:r>
    </w:p>
    <w:p w:rsidR="00C4781E" w:rsidRDefault="00B57659" w:rsidP="00C4781E">
      <w:pPr>
        <w:spacing w:after="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Ketcherleg</w:t>
      </w:r>
      <w:proofErr w:type="spellEnd"/>
      <w:r>
        <w:rPr>
          <w:rFonts w:ascii="Times New Roman" w:hAnsi="Times New Roman"/>
          <w:sz w:val="28"/>
          <w:szCs w:val="28"/>
        </w:rPr>
        <w:t xml:space="preserve"> afholdes </w:t>
      </w:r>
      <w:r w:rsidR="002557D3">
        <w:rPr>
          <w:rFonts w:ascii="Times New Roman" w:hAnsi="Times New Roman"/>
          <w:sz w:val="28"/>
          <w:szCs w:val="28"/>
        </w:rPr>
        <w:t>en gang om måneden</w:t>
      </w:r>
      <w:r w:rsidR="00DE472F">
        <w:rPr>
          <w:rFonts w:ascii="Times New Roman" w:hAnsi="Times New Roman"/>
          <w:sz w:val="28"/>
          <w:szCs w:val="28"/>
        </w:rPr>
        <w:t xml:space="preserve"> (indendørs-sæsonen)</w:t>
      </w:r>
      <w:r>
        <w:rPr>
          <w:rFonts w:ascii="Times New Roman" w:hAnsi="Times New Roman"/>
          <w:sz w:val="28"/>
          <w:szCs w:val="28"/>
        </w:rPr>
        <w:t>, og vi</w:t>
      </w:r>
      <w:r w:rsidR="002557D3">
        <w:rPr>
          <w:rFonts w:ascii="Times New Roman" w:hAnsi="Times New Roman"/>
          <w:sz w:val="28"/>
          <w:szCs w:val="28"/>
        </w:rPr>
        <w:t xml:space="preserve"> laver</w:t>
      </w:r>
      <w:r w:rsidR="00C4781E">
        <w:rPr>
          <w:rFonts w:ascii="Times New Roman" w:hAnsi="Times New Roman"/>
          <w:sz w:val="28"/>
          <w:szCs w:val="28"/>
        </w:rPr>
        <w:t xml:space="preserve"> en masse sjove aktiviteter primært med miniketchere og badmintonbolde/tennisbolde samt fluesmækkere og balloner, og det er hensigten at børnene skal hygge sig i fællesskab med forældre om aktiviteten, så minimum 1 deltagende forældre pr. barn. Indholdet er planlagt, så man sagtens kan være med, selvom man ikke tidligere har deltaget.</w:t>
      </w:r>
    </w:p>
    <w:p w:rsidR="00C4781E" w:rsidRDefault="00542085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Træneren er stadig </w:t>
      </w:r>
      <w:r w:rsidR="00C4781E">
        <w:rPr>
          <w:rFonts w:ascii="Times New Roman" w:hAnsi="Times New Roman"/>
          <w:sz w:val="28"/>
          <w:szCs w:val="28"/>
        </w:rPr>
        <w:t xml:space="preserve">Søren Kofoed, der har </w:t>
      </w:r>
      <w:r w:rsidR="005417FE">
        <w:rPr>
          <w:rFonts w:ascii="Times New Roman" w:hAnsi="Times New Roman"/>
          <w:sz w:val="28"/>
          <w:szCs w:val="28"/>
        </w:rPr>
        <w:t xml:space="preserve">mere end </w:t>
      </w:r>
      <w:r w:rsidR="00770648">
        <w:rPr>
          <w:rFonts w:ascii="Times New Roman" w:hAnsi="Times New Roman"/>
          <w:sz w:val="28"/>
          <w:szCs w:val="28"/>
        </w:rPr>
        <w:t>35</w:t>
      </w:r>
      <w:r w:rsidR="00C4781E">
        <w:rPr>
          <w:rFonts w:ascii="Times New Roman" w:hAnsi="Times New Roman"/>
          <w:sz w:val="28"/>
          <w:szCs w:val="28"/>
        </w:rPr>
        <w:t xml:space="preserve"> års trænererfaring i badminton på mange niveauer både på ungdoms- og seniorplan, og har bl.a. været træner for doublespilleren Carsten Mogensen ”tidligere OL-sølvvinder og All-England vinder”, da Carsten var 16-17 år </w:t>
      </w:r>
      <w:r w:rsidR="00C4781E">
        <w:rPr>
          <w:rFonts w:ascii="Times New Roman" w:hAnsi="Times New Roman"/>
          <w:sz w:val="28"/>
          <w:szCs w:val="28"/>
        </w:rPr>
        <w:sym w:font="Wingdings" w:char="F04A"/>
      </w:r>
      <w:r w:rsidR="00C4781E">
        <w:rPr>
          <w:rFonts w:ascii="Times New Roman" w:hAnsi="Times New Roman"/>
          <w:sz w:val="28"/>
          <w:szCs w:val="28"/>
        </w:rPr>
        <w:t xml:space="preserve">”. </w:t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Søren er selv tidligere divisionsspiller i badminton gennem mange år, og</w:t>
      </w:r>
      <w:r w:rsidR="00BC5412">
        <w:rPr>
          <w:rFonts w:ascii="Times New Roman" w:hAnsi="Times New Roman"/>
          <w:sz w:val="28"/>
          <w:szCs w:val="28"/>
        </w:rPr>
        <w:t xml:space="preserve"> på tennisfronten har han været klubmester flere gange</w:t>
      </w:r>
      <w:r w:rsidR="00EB54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Hvalsø Tennisklub.</w:t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 har masser af </w:t>
      </w:r>
      <w:proofErr w:type="spellStart"/>
      <w:r>
        <w:rPr>
          <w:rFonts w:ascii="Times New Roman" w:hAnsi="Times New Roman"/>
          <w:sz w:val="28"/>
          <w:szCs w:val="28"/>
        </w:rPr>
        <w:t>låneketchere</w:t>
      </w:r>
      <w:proofErr w:type="spellEnd"/>
      <w:r>
        <w:rPr>
          <w:rFonts w:ascii="Times New Roman" w:hAnsi="Times New Roman"/>
          <w:sz w:val="28"/>
          <w:szCs w:val="28"/>
        </w:rPr>
        <w:t xml:space="preserve">, så det eneste som skal medbringes er godt humør </w:t>
      </w:r>
      <w:r>
        <w:rPr>
          <w:rFonts w:ascii="Times New Roman" w:hAnsi="Times New Roman"/>
          <w:sz w:val="28"/>
          <w:szCs w:val="28"/>
        </w:rPr>
        <w:sym w:font="Wingdings" w:char="F04A"/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Det koster kun 20 kr. at deltage pr. barn pr. gang. (forældre er gratis med)</w:t>
      </w:r>
    </w:p>
    <w:p w:rsidR="00C4781E" w:rsidRPr="00B84686" w:rsidRDefault="00C4781E" w:rsidP="00C4781E">
      <w:pPr>
        <w:rPr>
          <w:rFonts w:ascii="Times New Roman" w:hAnsi="Times New Roman"/>
          <w:b/>
          <w:i/>
          <w:sz w:val="32"/>
          <w:szCs w:val="32"/>
        </w:rPr>
      </w:pPr>
      <w:r w:rsidRPr="00B84686">
        <w:rPr>
          <w:rFonts w:ascii="Times New Roman" w:hAnsi="Times New Roman"/>
          <w:b/>
          <w:i/>
          <w:sz w:val="32"/>
          <w:szCs w:val="32"/>
        </w:rPr>
        <w:t>Tilmelding til ”</w:t>
      </w:r>
      <w:r w:rsidR="00954E0E" w:rsidRPr="00B84686">
        <w:rPr>
          <w:rFonts w:ascii="Times New Roman" w:hAnsi="Times New Roman"/>
          <w:b/>
          <w:i/>
          <w:sz w:val="32"/>
          <w:szCs w:val="32"/>
        </w:rPr>
        <w:t>Ketcherleg” senest lø</w:t>
      </w:r>
      <w:r w:rsidR="00DC1C30">
        <w:rPr>
          <w:rFonts w:ascii="Times New Roman" w:hAnsi="Times New Roman"/>
          <w:b/>
          <w:i/>
          <w:sz w:val="32"/>
          <w:szCs w:val="32"/>
        </w:rPr>
        <w:t xml:space="preserve">rdag den </w:t>
      </w:r>
      <w:r w:rsidR="002B4704">
        <w:rPr>
          <w:rFonts w:ascii="Times New Roman" w:hAnsi="Times New Roman"/>
          <w:b/>
          <w:i/>
          <w:sz w:val="32"/>
          <w:szCs w:val="32"/>
        </w:rPr>
        <w:t>25</w:t>
      </w:r>
      <w:r w:rsidR="00256859">
        <w:rPr>
          <w:rFonts w:ascii="Times New Roman" w:hAnsi="Times New Roman"/>
          <w:b/>
          <w:i/>
          <w:sz w:val="32"/>
          <w:szCs w:val="32"/>
        </w:rPr>
        <w:t>.</w:t>
      </w:r>
      <w:r w:rsidR="00DF1F26">
        <w:rPr>
          <w:rFonts w:ascii="Times New Roman" w:hAnsi="Times New Roman"/>
          <w:b/>
          <w:i/>
          <w:sz w:val="32"/>
          <w:szCs w:val="32"/>
        </w:rPr>
        <w:t xml:space="preserve"> oktober</w:t>
      </w:r>
      <w:r w:rsidRPr="00B84686">
        <w:rPr>
          <w:rFonts w:ascii="Times New Roman" w:hAnsi="Times New Roman"/>
          <w:b/>
          <w:i/>
          <w:sz w:val="32"/>
          <w:szCs w:val="32"/>
        </w:rPr>
        <w:t xml:space="preserve"> kl.15, og skal ske til Søren Kofoed på sms på 40 42 17 43. </w:t>
      </w:r>
    </w:p>
    <w:p w:rsidR="00C4781E" w:rsidRDefault="00C4781E" w:rsidP="00C4781E">
      <w:pPr>
        <w:spacing w:after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Sponsorer:</w:t>
      </w:r>
      <w:bookmarkStart w:id="0" w:name="_GoBack"/>
      <w:bookmarkEnd w:id="0"/>
    </w:p>
    <w:p w:rsidR="00C4781E" w:rsidRDefault="00C4781E" w:rsidP="00C4781E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:rsidR="00C4781E" w:rsidRDefault="00AF7AC4" w:rsidP="00C4781E">
      <w:pPr>
        <w:spacing w:after="0"/>
        <w:rPr>
          <w:rFonts w:ascii="Tw Cen MT Condensed" w:hAnsi="Tw Cen MT Condensed"/>
          <w:color w:val="1F497D"/>
          <w:sz w:val="20"/>
          <w:szCs w:val="20"/>
          <w:lang w:eastAsia="da-DK"/>
        </w:rPr>
      </w:pP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                 </w:t>
      </w:r>
      <w:r w:rsidR="00C4781E">
        <w:rPr>
          <w:noProof/>
          <w:lang w:eastAsia="da-DK"/>
        </w:rPr>
        <w:drawing>
          <wp:inline distT="0" distB="0" distL="0" distR="0">
            <wp:extent cx="676275" cy="676275"/>
            <wp:effectExtent l="0" t="0" r="9525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      </w:t>
      </w:r>
      <w:r w:rsidR="00C4781E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</w:t>
      </w:r>
      <w:r w:rsidR="00C4781E">
        <w:rPr>
          <w:noProof/>
          <w:lang w:eastAsia="da-DK"/>
        </w:rPr>
        <w:drawing>
          <wp:inline distT="0" distB="0" distL="0" distR="0">
            <wp:extent cx="1428750" cy="714375"/>
            <wp:effectExtent l="0" t="0" r="0" b="9525"/>
            <wp:docPr id="4" name="Billede 4" descr="http://www.sb-hvalsoe.dk/xdoc/211/2426/211_logo_lille.p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 descr="http://www.sb-hvalsoe.dk/xdoc/211/2426/211_logo_lille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t xml:space="preserve">          </w:t>
      </w:r>
      <w:r>
        <w:t xml:space="preserve">          </w:t>
      </w:r>
      <w:r>
        <w:rPr>
          <w:rStyle w:val="Strk"/>
          <w:rFonts w:ascii="Arial" w:hAnsi="Arial" w:cs="Arial"/>
          <w:color w:val="333333"/>
          <w:sz w:val="48"/>
          <w:szCs w:val="48"/>
        </w:rPr>
        <w:t xml:space="preserve">Hvalsø Apotek </w:t>
      </w:r>
    </w:p>
    <w:p w:rsidR="00C4781E" w:rsidRDefault="00C4781E" w:rsidP="00AF7AC4">
      <w:pPr>
        <w:spacing w:after="0"/>
        <w:ind w:firstLine="1304"/>
        <w:rPr>
          <w:rStyle w:val="Strk"/>
          <w:rFonts w:ascii="Arial" w:hAnsi="Arial" w:cs="Arial"/>
          <w:color w:val="333333"/>
          <w:sz w:val="48"/>
          <w:szCs w:val="48"/>
        </w:rPr>
      </w:pPr>
      <w:r>
        <w:rPr>
          <w:rFonts w:ascii="Times New Roman" w:hAnsi="Times New Roman"/>
          <w:b/>
          <w:sz w:val="36"/>
          <w:szCs w:val="36"/>
        </w:rPr>
        <w:t xml:space="preserve">Hvalsø             </w:t>
      </w:r>
      <w:r w:rsidR="00AF7AC4">
        <w:rPr>
          <w:rFonts w:ascii="Times New Roman" w:hAnsi="Times New Roman"/>
          <w:b/>
          <w:sz w:val="36"/>
          <w:szCs w:val="36"/>
        </w:rPr>
        <w:t xml:space="preserve">       </w:t>
      </w:r>
      <w:proofErr w:type="spellStart"/>
      <w:r>
        <w:rPr>
          <w:rFonts w:ascii="Times New Roman" w:hAnsi="Times New Roman"/>
          <w:b/>
          <w:sz w:val="36"/>
          <w:szCs w:val="36"/>
        </w:rPr>
        <w:t>Hvalsø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ab/>
        <w:t xml:space="preserve">         </w:t>
      </w:r>
      <w:r>
        <w:rPr>
          <w:rFonts w:ascii="Arial" w:hAnsi="Arial" w:cs="Arial"/>
          <w:color w:val="333333"/>
          <w:sz w:val="21"/>
          <w:szCs w:val="21"/>
        </w:rPr>
        <w:t>Roskildevej 4, 4330 Hvalsø</w:t>
      </w:r>
      <w:r>
        <w:rPr>
          <w:rStyle w:val="Strk"/>
          <w:rFonts w:ascii="Arial" w:hAnsi="Arial" w:cs="Arial"/>
          <w:color w:val="333333"/>
          <w:sz w:val="48"/>
          <w:szCs w:val="48"/>
        </w:rPr>
        <w:t xml:space="preserve">                                                                                                                                            </w:t>
      </w:r>
    </w:p>
    <w:p w:rsidR="00C4781E" w:rsidRDefault="00C4781E" w:rsidP="00C4781E">
      <w:pPr>
        <w:spacing w:after="0"/>
        <w:rPr>
          <w:rStyle w:val="Strk"/>
          <w:rFonts w:ascii="Arial" w:hAnsi="Arial" w:cs="Arial"/>
          <w:color w:val="333333"/>
          <w:sz w:val="24"/>
          <w:szCs w:val="24"/>
        </w:rPr>
      </w:pPr>
    </w:p>
    <w:p w:rsidR="000E056C" w:rsidRPr="00133FB2" w:rsidRDefault="008605B8" w:rsidP="00133FB2">
      <w:pPr>
        <w:spacing w:after="0"/>
        <w:rPr>
          <w:sz w:val="48"/>
          <w:szCs w:val="48"/>
        </w:rPr>
      </w:pP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                          </w:t>
      </w:r>
      <w:r w:rsidR="006478DA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          </w:t>
      </w:r>
      <w:r w:rsidR="00C4781E">
        <w:rPr>
          <w:rFonts w:ascii="Tw Cen MT Condensed" w:hAnsi="Tw Cen MT Condensed"/>
          <w:noProof/>
          <w:color w:val="1F497D"/>
          <w:sz w:val="20"/>
          <w:szCs w:val="20"/>
          <w:lang w:eastAsia="da-DK"/>
        </w:rPr>
        <w:drawing>
          <wp:inline distT="0" distB="0" distL="0" distR="0">
            <wp:extent cx="1571625" cy="800100"/>
            <wp:effectExtent l="0" t="0" r="9525" b="0"/>
            <wp:docPr id="3" name="Billede 3" descr="cid:image001.gif@01C8A93F.1262D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1.gif@01C8A93F.1262D5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  </w:t>
      </w:r>
      <w:r w:rsidR="00542C9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</w:t>
      </w:r>
      <w:r w:rsidR="00C4781E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</w:t>
      </w:r>
      <w:r w:rsidR="00C4781E">
        <w:t xml:space="preserve">      </w:t>
      </w:r>
      <w:r w:rsidR="00C4781E">
        <w:rPr>
          <w:noProof/>
          <w:sz w:val="16"/>
          <w:lang w:eastAsia="da-DK"/>
        </w:rPr>
        <w:drawing>
          <wp:inline distT="0" distB="0" distL="0" distR="0">
            <wp:extent cx="857250" cy="857250"/>
            <wp:effectExtent l="0" t="0" r="0" b="0"/>
            <wp:docPr id="1" name="Billede 1" descr="https://fbcdn-profile-a.akamaihd.net/hprofile-ak-xap1/t1.0-1/p50x50/563000_411940705533701_963401134_n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bcdn-profile-a.akamaihd.net/hprofile-ak-xap1/t1.0-1/p50x50/563000_411940705533701_963401134_n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t xml:space="preserve">                    </w:t>
      </w:r>
      <w:r w:rsidR="00542C99">
        <w:t xml:space="preserve">                     </w:t>
      </w:r>
    </w:p>
    <w:sectPr w:rsidR="000E056C" w:rsidRPr="00133FB2" w:rsidSect="008C56D5">
      <w:pgSz w:w="11906" w:h="16838" w:code="9"/>
      <w:pgMar w:top="284" w:right="340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1E"/>
    <w:rsid w:val="00020A71"/>
    <w:rsid w:val="000244EA"/>
    <w:rsid w:val="00027B0C"/>
    <w:rsid w:val="00061B12"/>
    <w:rsid w:val="000D03E3"/>
    <w:rsid w:val="000E056C"/>
    <w:rsid w:val="00133FB2"/>
    <w:rsid w:val="001703B9"/>
    <w:rsid w:val="001A02CE"/>
    <w:rsid w:val="001E3C48"/>
    <w:rsid w:val="00230FD8"/>
    <w:rsid w:val="002557D3"/>
    <w:rsid w:val="00256859"/>
    <w:rsid w:val="002B4704"/>
    <w:rsid w:val="002D043B"/>
    <w:rsid w:val="00307017"/>
    <w:rsid w:val="00331C70"/>
    <w:rsid w:val="0034072D"/>
    <w:rsid w:val="00365478"/>
    <w:rsid w:val="003A2BCD"/>
    <w:rsid w:val="003A41A0"/>
    <w:rsid w:val="003D654B"/>
    <w:rsid w:val="0040169A"/>
    <w:rsid w:val="00434877"/>
    <w:rsid w:val="0048087B"/>
    <w:rsid w:val="004A35A7"/>
    <w:rsid w:val="004C58E7"/>
    <w:rsid w:val="00521C55"/>
    <w:rsid w:val="00533788"/>
    <w:rsid w:val="005417FE"/>
    <w:rsid w:val="00542085"/>
    <w:rsid w:val="00542C99"/>
    <w:rsid w:val="00560078"/>
    <w:rsid w:val="00596CB3"/>
    <w:rsid w:val="005D36F8"/>
    <w:rsid w:val="005E3E55"/>
    <w:rsid w:val="00616D74"/>
    <w:rsid w:val="006478DA"/>
    <w:rsid w:val="00656301"/>
    <w:rsid w:val="00684885"/>
    <w:rsid w:val="006A16B9"/>
    <w:rsid w:val="006D406D"/>
    <w:rsid w:val="006E3548"/>
    <w:rsid w:val="0070105F"/>
    <w:rsid w:val="00731EFA"/>
    <w:rsid w:val="00770648"/>
    <w:rsid w:val="007A0598"/>
    <w:rsid w:val="007C55CB"/>
    <w:rsid w:val="007D13D5"/>
    <w:rsid w:val="007E5BC0"/>
    <w:rsid w:val="008319B4"/>
    <w:rsid w:val="008605B8"/>
    <w:rsid w:val="00880494"/>
    <w:rsid w:val="0088120F"/>
    <w:rsid w:val="008C071F"/>
    <w:rsid w:val="008C56D5"/>
    <w:rsid w:val="009012BC"/>
    <w:rsid w:val="00945156"/>
    <w:rsid w:val="00954E0E"/>
    <w:rsid w:val="00966E17"/>
    <w:rsid w:val="00966EA4"/>
    <w:rsid w:val="00981D04"/>
    <w:rsid w:val="0098260D"/>
    <w:rsid w:val="009C2FE9"/>
    <w:rsid w:val="00A21D75"/>
    <w:rsid w:val="00AC1556"/>
    <w:rsid w:val="00AD0DD0"/>
    <w:rsid w:val="00AF7AC4"/>
    <w:rsid w:val="00B57659"/>
    <w:rsid w:val="00B84686"/>
    <w:rsid w:val="00BC5412"/>
    <w:rsid w:val="00BE707E"/>
    <w:rsid w:val="00C16A85"/>
    <w:rsid w:val="00C4781E"/>
    <w:rsid w:val="00C91F9A"/>
    <w:rsid w:val="00CC1344"/>
    <w:rsid w:val="00CC3507"/>
    <w:rsid w:val="00D14B9F"/>
    <w:rsid w:val="00D85C41"/>
    <w:rsid w:val="00D8664E"/>
    <w:rsid w:val="00DA5B56"/>
    <w:rsid w:val="00DB6AE6"/>
    <w:rsid w:val="00DB72BF"/>
    <w:rsid w:val="00DC1C30"/>
    <w:rsid w:val="00DE472F"/>
    <w:rsid w:val="00DF1F26"/>
    <w:rsid w:val="00E11374"/>
    <w:rsid w:val="00E27A5C"/>
    <w:rsid w:val="00EB5451"/>
    <w:rsid w:val="00EC0EEC"/>
    <w:rsid w:val="00F22A72"/>
    <w:rsid w:val="00F2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851A"/>
  <w15:chartTrackingRefBased/>
  <w15:docId w15:val="{41BB00EF-6386-4F85-95A2-B50098C9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C478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781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4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14B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samlemaerker.dk/forside/" TargetMode="External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hyperlink" Target="https://www.facebook.com/sparnordroskilde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2.gif@01D44083.4222D7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s://encrypted-tbn0.gstatic.com/images?q=tbn:ANd9GcRlawD0bzsOIhGNwUMWm_J4OtUafG44JBtwRFHZq0kC7MtYcKfrIQ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ogle.dk/imgres?imgurl=http%3A%2F%2Fwww.thestickerfamily.dk%2Fimages%2Fitemimages%2F74_1_small_Pige_med_ketcher.jpg&amp;imgrefurl=http%3A%2F%2Fwww.thestickerfamily.dk%2Fmsf_categories%2Fgirls%2Fpige%2F&amp;docid=B3kGHZQUliYCVM&amp;tbnid=_5EhNiz5vdROiM%3A&amp;vet=10ahUKEwijmIq0vsjZAhWKCSwKHcckDF4QMwh6KEswSw..i&amp;w=113&amp;h=150&amp;bih=1105&amp;biw=1920&amp;q=Tegninger%20af%20pige%20med%20ketcher&amp;ved=0ahUKEwijmIq0vsjZAhWKCSwKHcckDF4QMwh6KEswSw&amp;iact=mrc&amp;uact=8" TargetMode="External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252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Kofoed-Jensen</dc:creator>
  <cp:keywords/>
  <dc:description/>
  <cp:lastModifiedBy>Søren Kofoed-Jensen</cp:lastModifiedBy>
  <cp:revision>271</cp:revision>
  <cp:lastPrinted>2025-08-21T06:13:00Z</cp:lastPrinted>
  <dcterms:created xsi:type="dcterms:W3CDTF">2020-08-24T10:32:00Z</dcterms:created>
  <dcterms:modified xsi:type="dcterms:W3CDTF">2025-10-03T07:10:00Z</dcterms:modified>
</cp:coreProperties>
</file>