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EC50B" w14:textId="3D27B85A" w:rsidR="00342D13" w:rsidRPr="00342D13" w:rsidRDefault="000B167D" w:rsidP="009D78A5">
      <w:pPr>
        <w:rPr>
          <w:b/>
          <w:bCs/>
        </w:rPr>
      </w:pPr>
      <w:r>
        <w:rPr>
          <w:b/>
          <w:bCs/>
        </w:rPr>
        <w:t>R</w:t>
      </w:r>
      <w:r w:rsidR="00342D13" w:rsidRPr="00342D13">
        <w:rPr>
          <w:b/>
          <w:bCs/>
        </w:rPr>
        <w:t xml:space="preserve">eglement for </w:t>
      </w:r>
      <w:r>
        <w:rPr>
          <w:b/>
          <w:bCs/>
        </w:rPr>
        <w:t xml:space="preserve">Klubmesterskab i </w:t>
      </w:r>
      <w:r w:rsidR="003B5C2B">
        <w:rPr>
          <w:b/>
          <w:bCs/>
        </w:rPr>
        <w:t>Jyderup Gokart Klub</w:t>
      </w:r>
    </w:p>
    <w:p w14:paraId="1329F604" w14:textId="77777777" w:rsidR="00342D13" w:rsidRPr="00342D13" w:rsidRDefault="00342D13" w:rsidP="00342D13">
      <w:r w:rsidRPr="00342D13">
        <w:rPr>
          <w:i/>
          <w:iCs/>
        </w:rPr>
        <w:t>Sikkerhed frem for alt – vi kører for at have det sjovt!</w:t>
      </w:r>
    </w:p>
    <w:p w14:paraId="4BCFA1B6" w14:textId="06BB9004" w:rsidR="00342D13" w:rsidRDefault="00342D13" w:rsidP="00342D13">
      <w:pPr>
        <w:rPr>
          <w:b/>
          <w:bCs/>
        </w:rPr>
      </w:pPr>
      <w:r w:rsidRPr="00342D13">
        <w:rPr>
          <w:b/>
          <w:bCs/>
        </w:rPr>
        <w:t xml:space="preserve">1. </w:t>
      </w:r>
      <w:r w:rsidR="000B167D">
        <w:rPr>
          <w:b/>
          <w:bCs/>
        </w:rPr>
        <w:t>Inddeling</w:t>
      </w:r>
    </w:p>
    <w:p w14:paraId="1D2B8DC1" w14:textId="03D94044" w:rsidR="000B167D" w:rsidRPr="00342D13" w:rsidRDefault="005C68CD" w:rsidP="00342D13">
      <w:pPr>
        <w:rPr>
          <w:b/>
          <w:bCs/>
        </w:rPr>
      </w:pPr>
      <w:r>
        <w:rPr>
          <w:b/>
          <w:bCs/>
        </w:rPr>
        <w:t xml:space="preserve">Der </w:t>
      </w:r>
      <w:r w:rsidR="000B167D">
        <w:rPr>
          <w:b/>
          <w:bCs/>
        </w:rPr>
        <w:t>køre</w:t>
      </w:r>
      <w:r>
        <w:rPr>
          <w:b/>
          <w:bCs/>
        </w:rPr>
        <w:t>s</w:t>
      </w:r>
      <w:r w:rsidR="000B167D">
        <w:rPr>
          <w:b/>
          <w:bCs/>
        </w:rPr>
        <w:t xml:space="preserve"> i 3 vægtklasser</w:t>
      </w:r>
      <w:r w:rsidR="000B167D">
        <w:rPr>
          <w:b/>
          <w:bCs/>
        </w:rPr>
        <w:tab/>
      </w:r>
    </w:p>
    <w:p w14:paraId="777BAE09" w14:textId="61BC3FAA" w:rsidR="00342D13" w:rsidRPr="00342D13" w:rsidRDefault="000B167D" w:rsidP="00342D13">
      <w:pPr>
        <w:numPr>
          <w:ilvl w:val="0"/>
          <w:numId w:val="1"/>
        </w:numPr>
      </w:pPr>
      <w:r w:rsidRPr="00773757">
        <w:t>60kg</w:t>
      </w:r>
    </w:p>
    <w:p w14:paraId="5ED09730" w14:textId="18E7218D" w:rsidR="00342D13" w:rsidRPr="00342D13" w:rsidRDefault="00773757" w:rsidP="00342D13">
      <w:pPr>
        <w:numPr>
          <w:ilvl w:val="0"/>
          <w:numId w:val="1"/>
        </w:numPr>
      </w:pPr>
      <w:r w:rsidRPr="00773757">
        <w:t>80kg</w:t>
      </w:r>
    </w:p>
    <w:p w14:paraId="0344F976" w14:textId="63300A56" w:rsidR="00342D13" w:rsidRDefault="00773757" w:rsidP="00342D13">
      <w:pPr>
        <w:numPr>
          <w:ilvl w:val="0"/>
          <w:numId w:val="1"/>
        </w:numPr>
      </w:pPr>
      <w:r w:rsidRPr="00773757">
        <w:t>100+ Kg</w:t>
      </w:r>
      <w:r w:rsidR="006C5444">
        <w:t xml:space="preserve"> (vejes op til tungeste på dagen hvis muligt)</w:t>
      </w:r>
    </w:p>
    <w:p w14:paraId="16F5933F" w14:textId="6010090C" w:rsidR="006C5444" w:rsidRDefault="00042670" w:rsidP="00342D13">
      <w:pPr>
        <w:numPr>
          <w:ilvl w:val="0"/>
          <w:numId w:val="1"/>
        </w:numPr>
      </w:pPr>
      <w:r>
        <w:t>Kontrolvejning efter hver</w:t>
      </w:r>
      <w:r w:rsidR="00682AE1">
        <w:t>t</w:t>
      </w:r>
      <w:r>
        <w:t xml:space="preserve"> heat kan forekomme. Vejer man mindre end sin klasse er</w:t>
      </w:r>
      <w:r w:rsidR="002F54C5">
        <w:t xml:space="preserve"> man diskvalificeret og skal starte bagerst i næste heat</w:t>
      </w:r>
      <w:r w:rsidR="00E02A43">
        <w:t>, eller får en sidste plads hvis det er i Finalen.</w:t>
      </w:r>
    </w:p>
    <w:p w14:paraId="420B7AF7" w14:textId="71D226D3" w:rsidR="00371502" w:rsidRPr="00342D13" w:rsidRDefault="00682AE1" w:rsidP="00342D13">
      <w:pPr>
        <w:numPr>
          <w:ilvl w:val="0"/>
          <w:numId w:val="1"/>
        </w:numPr>
      </w:pPr>
      <w:r>
        <w:t>Hver</w:t>
      </w:r>
      <w:r w:rsidR="00371502">
        <w:t xml:space="preserve"> kører kan kun stille op i én klasse.</w:t>
      </w:r>
    </w:p>
    <w:p w14:paraId="15179D38" w14:textId="63D14590" w:rsidR="006126B0" w:rsidRPr="00342D13" w:rsidRDefault="00342D13" w:rsidP="00342D13">
      <w:pPr>
        <w:rPr>
          <w:b/>
          <w:bCs/>
        </w:rPr>
      </w:pPr>
      <w:r w:rsidRPr="00342D13">
        <w:rPr>
          <w:b/>
          <w:bCs/>
        </w:rPr>
        <w:t xml:space="preserve">2. </w:t>
      </w:r>
      <w:r w:rsidR="00B35330">
        <w:rPr>
          <w:b/>
          <w:bCs/>
        </w:rPr>
        <w:t>Afvikling</w:t>
      </w:r>
    </w:p>
    <w:p w14:paraId="3D52A9A2" w14:textId="0441BB4C" w:rsidR="00342D13" w:rsidRPr="00342D13" w:rsidRDefault="00B35330" w:rsidP="004D2978">
      <w:r>
        <w:rPr>
          <w:b/>
          <w:bCs/>
        </w:rPr>
        <w:t>Der køres følgende heats</w:t>
      </w:r>
      <w:r w:rsidR="004D2978">
        <w:rPr>
          <w:b/>
          <w:bCs/>
        </w:rPr>
        <w:t>:</w:t>
      </w:r>
    </w:p>
    <w:p w14:paraId="4523AAFC" w14:textId="592F6F59" w:rsidR="0044048B" w:rsidRDefault="00B35330" w:rsidP="00342D13">
      <w:pPr>
        <w:numPr>
          <w:ilvl w:val="0"/>
          <w:numId w:val="2"/>
        </w:numPr>
      </w:pPr>
      <w:r>
        <w:t>Tidtagning</w:t>
      </w:r>
      <w:r w:rsidR="005C2360">
        <w:t xml:space="preserve"> (hurtigste omgangstid starter P1 i Heat 1 og i Pre finalen)</w:t>
      </w:r>
    </w:p>
    <w:p w14:paraId="2921DA3A" w14:textId="1DE0C4AE" w:rsidR="00B35330" w:rsidRDefault="00B35330" w:rsidP="00342D13">
      <w:pPr>
        <w:numPr>
          <w:ilvl w:val="0"/>
          <w:numId w:val="2"/>
        </w:numPr>
      </w:pPr>
      <w:r>
        <w:t>Heat 1</w:t>
      </w:r>
      <w:r w:rsidR="00345B44">
        <w:t xml:space="preserve"> (her samles der point til mesterskabet)</w:t>
      </w:r>
    </w:p>
    <w:p w14:paraId="32DBE11A" w14:textId="0DC076BC" w:rsidR="00B35330" w:rsidRDefault="00B35330" w:rsidP="00342D13">
      <w:pPr>
        <w:numPr>
          <w:ilvl w:val="0"/>
          <w:numId w:val="2"/>
        </w:numPr>
      </w:pPr>
      <w:r>
        <w:t>Pre</w:t>
      </w:r>
      <w:r w:rsidR="00A44C37">
        <w:t>-</w:t>
      </w:r>
      <w:r>
        <w:t>finale</w:t>
      </w:r>
      <w:r w:rsidR="005C2360">
        <w:t xml:space="preserve"> (Først over stregen starter P1 i finalen)</w:t>
      </w:r>
    </w:p>
    <w:p w14:paraId="55EBFEBB" w14:textId="47AE2DB2" w:rsidR="00844309" w:rsidRPr="00342D13" w:rsidRDefault="00B35330" w:rsidP="00844309">
      <w:pPr>
        <w:numPr>
          <w:ilvl w:val="0"/>
          <w:numId w:val="2"/>
        </w:numPr>
      </w:pPr>
      <w:r>
        <w:t>Finale</w:t>
      </w:r>
      <w:r w:rsidR="005C2360">
        <w:t xml:space="preserve"> (Først over stregen </w:t>
      </w:r>
      <w:r w:rsidR="0034204E">
        <w:t>står øverst på skamlen og vinder afdelingen)</w:t>
      </w:r>
    </w:p>
    <w:p w14:paraId="24B4D138" w14:textId="531CE2FB" w:rsidR="006126B0" w:rsidRDefault="00342D13" w:rsidP="00342D13">
      <w:pPr>
        <w:rPr>
          <w:b/>
          <w:bCs/>
        </w:rPr>
      </w:pPr>
      <w:r w:rsidRPr="00342D13">
        <w:rPr>
          <w:b/>
          <w:bCs/>
        </w:rPr>
        <w:t xml:space="preserve">3. </w:t>
      </w:r>
      <w:r w:rsidR="00D84393">
        <w:rPr>
          <w:b/>
          <w:bCs/>
        </w:rPr>
        <w:t>Point</w:t>
      </w:r>
    </w:p>
    <w:p w14:paraId="2B527356" w14:textId="5A84DAF8" w:rsidR="00D84393" w:rsidRPr="00342D13" w:rsidRDefault="00D84393" w:rsidP="00342D13">
      <w:pPr>
        <w:rPr>
          <w:b/>
          <w:bCs/>
        </w:rPr>
      </w:pPr>
      <w:r>
        <w:rPr>
          <w:b/>
          <w:bCs/>
        </w:rPr>
        <w:t>Der gives point efter følgende regler</w:t>
      </w:r>
    </w:p>
    <w:p w14:paraId="42BB7CA8" w14:textId="77777777" w:rsidR="00695AE6" w:rsidRDefault="00095841" w:rsidP="00AD1C81">
      <w:pPr>
        <w:pStyle w:val="Listeafsnit"/>
        <w:numPr>
          <w:ilvl w:val="0"/>
          <w:numId w:val="6"/>
        </w:numPr>
      </w:pPr>
      <w:r>
        <w:t>Hurtigst i tidtagning for 100 point</w:t>
      </w:r>
      <w:r w:rsidR="0034204E">
        <w:t>.</w:t>
      </w:r>
      <w:r w:rsidR="00AD1C81">
        <w:t xml:space="preserve"> </w:t>
      </w:r>
    </w:p>
    <w:p w14:paraId="055F2278" w14:textId="79D1F090" w:rsidR="00CE5766" w:rsidRDefault="00CE5766" w:rsidP="00695AE6">
      <w:pPr>
        <w:pStyle w:val="Listeafsnit"/>
      </w:pPr>
      <w:r>
        <w:t>Nr</w:t>
      </w:r>
      <w:r w:rsidR="001532AB">
        <w:t>.</w:t>
      </w:r>
      <w:r>
        <w:t xml:space="preserve"> 2 i tidtagning for 98 point</w:t>
      </w:r>
      <w:r w:rsidR="00AD1C81">
        <w:t xml:space="preserve"> </w:t>
      </w:r>
      <w:r>
        <w:t>Nr</w:t>
      </w:r>
      <w:r w:rsidR="001532AB">
        <w:t>.</w:t>
      </w:r>
      <w:r>
        <w:t xml:space="preserve"> 3 får </w:t>
      </w:r>
      <w:r w:rsidR="008D41B9">
        <w:t>9</w:t>
      </w:r>
      <w:r w:rsidR="00F05F85">
        <w:t>6</w:t>
      </w:r>
      <w:r w:rsidR="008D41B9">
        <w:t>, nr</w:t>
      </w:r>
      <w:r w:rsidR="001532AB">
        <w:t>.</w:t>
      </w:r>
      <w:r w:rsidR="008D41B9">
        <w:t xml:space="preserve"> 4 </w:t>
      </w:r>
      <w:r w:rsidR="00132630">
        <w:t xml:space="preserve">får </w:t>
      </w:r>
      <w:r w:rsidR="008D41B9">
        <w:t>9</w:t>
      </w:r>
      <w:r w:rsidR="00F05F85">
        <w:t>5</w:t>
      </w:r>
      <w:r w:rsidR="008D41B9">
        <w:t>, nr</w:t>
      </w:r>
      <w:r w:rsidR="001532AB">
        <w:t>.</w:t>
      </w:r>
      <w:r w:rsidR="008D41B9">
        <w:t xml:space="preserve"> 5 </w:t>
      </w:r>
      <w:r w:rsidR="00132630">
        <w:t xml:space="preserve">får </w:t>
      </w:r>
      <w:r w:rsidR="008D41B9">
        <w:t>9</w:t>
      </w:r>
      <w:r w:rsidR="00F05F85">
        <w:t>4</w:t>
      </w:r>
      <w:r w:rsidR="00791856">
        <w:t>, nr. 6 får 9</w:t>
      </w:r>
      <w:r w:rsidR="00F05F85">
        <w:t>3</w:t>
      </w:r>
      <w:r w:rsidR="008D41B9">
        <w:t xml:space="preserve"> osv.</w:t>
      </w:r>
    </w:p>
    <w:p w14:paraId="43134D64" w14:textId="46EBF20A" w:rsidR="004071D5" w:rsidRDefault="005F13C5" w:rsidP="004071D5">
      <w:pPr>
        <w:pStyle w:val="Listeafsnit"/>
        <w:numPr>
          <w:ilvl w:val="0"/>
          <w:numId w:val="6"/>
        </w:numPr>
      </w:pPr>
      <w:r>
        <w:t>Point i</w:t>
      </w:r>
      <w:r w:rsidR="00F35B29">
        <w:t xml:space="preserve"> Heat 1 fordeles på samme måde som i tidtagningen</w:t>
      </w:r>
      <w:r>
        <w:t xml:space="preserve"> dog er det slutplacering der tæller og ikke omgangstid.</w:t>
      </w:r>
    </w:p>
    <w:p w14:paraId="1A743D80" w14:textId="7A5D63CF" w:rsidR="00F07DC5" w:rsidRDefault="00F07DC5" w:rsidP="004071D5">
      <w:pPr>
        <w:pStyle w:val="Listeafsnit"/>
        <w:numPr>
          <w:ilvl w:val="0"/>
          <w:numId w:val="6"/>
        </w:numPr>
      </w:pPr>
      <w:r>
        <w:t>Point i Pre</w:t>
      </w:r>
      <w:r w:rsidR="00A44C37">
        <w:t>-</w:t>
      </w:r>
      <w:r>
        <w:t xml:space="preserve">finalen fordeles på samme måde som i </w:t>
      </w:r>
      <w:r w:rsidR="005F13C5">
        <w:t>Heat 1</w:t>
      </w:r>
      <w:r>
        <w:t>.</w:t>
      </w:r>
    </w:p>
    <w:p w14:paraId="2017BD82" w14:textId="30E11939" w:rsidR="005C3B72" w:rsidRDefault="00E420B0" w:rsidP="005C3B72">
      <w:pPr>
        <w:pStyle w:val="Listeafsnit"/>
        <w:numPr>
          <w:ilvl w:val="0"/>
          <w:numId w:val="6"/>
        </w:numPr>
      </w:pPr>
      <w:r>
        <w:t xml:space="preserve">Vinder af </w:t>
      </w:r>
      <w:r w:rsidR="00AD5363">
        <w:t>F</w:t>
      </w:r>
      <w:r>
        <w:t>inalen får 200 point, nr</w:t>
      </w:r>
      <w:r w:rsidR="0028122B">
        <w:t>.</w:t>
      </w:r>
      <w:r>
        <w:t xml:space="preserve"> 2 får 196 point</w:t>
      </w:r>
      <w:r w:rsidR="00500680">
        <w:t>, nr</w:t>
      </w:r>
      <w:r w:rsidR="0028122B">
        <w:t>.</w:t>
      </w:r>
      <w:r w:rsidR="00500680">
        <w:t xml:space="preserve"> 3 får 19</w:t>
      </w:r>
      <w:r w:rsidR="005E4501">
        <w:t>2</w:t>
      </w:r>
      <w:r w:rsidR="00500680">
        <w:t xml:space="preserve"> point, nr</w:t>
      </w:r>
      <w:r w:rsidR="0028122B">
        <w:t>.</w:t>
      </w:r>
      <w:r w:rsidR="00500680">
        <w:t xml:space="preserve"> 4 får 19</w:t>
      </w:r>
      <w:r w:rsidR="005E4501">
        <w:t>0</w:t>
      </w:r>
      <w:r w:rsidR="00500680">
        <w:t xml:space="preserve"> point osv</w:t>
      </w:r>
      <w:r w:rsidR="0028122B">
        <w:t>.</w:t>
      </w:r>
    </w:p>
    <w:p w14:paraId="377F3B0A" w14:textId="300B2361" w:rsidR="00500680" w:rsidRDefault="00500680" w:rsidP="008656EE">
      <w:pPr>
        <w:ind w:left="360"/>
      </w:pPr>
    </w:p>
    <w:p w14:paraId="1138A2C0" w14:textId="1679C15D" w:rsidR="004071D5" w:rsidRDefault="00C90B48" w:rsidP="00D84393">
      <w:r>
        <w:t xml:space="preserve">Når alle afdelinger er </w:t>
      </w:r>
      <w:r w:rsidR="008A2ADD">
        <w:t>kørt,</w:t>
      </w:r>
      <w:r>
        <w:t xml:space="preserve"> trækkes </w:t>
      </w:r>
      <w:r w:rsidR="008A2ADD">
        <w:t xml:space="preserve">hele </w:t>
      </w:r>
      <w:r>
        <w:t>den dårligste afdeling fra</w:t>
      </w:r>
      <w:r w:rsidR="008A2ADD">
        <w:t xml:space="preserve"> inden en </w:t>
      </w:r>
      <w:r w:rsidR="008656EE">
        <w:t xml:space="preserve">årets </w:t>
      </w:r>
      <w:r w:rsidR="008A2ADD">
        <w:t>vinder</w:t>
      </w:r>
      <w:r w:rsidR="008656EE">
        <w:t xml:space="preserve"> </w:t>
      </w:r>
      <w:r w:rsidR="008A2ADD">
        <w:t>kåres.</w:t>
      </w:r>
    </w:p>
    <w:p w14:paraId="0D3F6A83" w14:textId="1B9A69FB" w:rsidR="00D84393" w:rsidRPr="00342D13" w:rsidRDefault="00342D13" w:rsidP="00D84393">
      <w:pPr>
        <w:rPr>
          <w:b/>
          <w:bCs/>
        </w:rPr>
      </w:pPr>
      <w:r w:rsidRPr="00342D13">
        <w:rPr>
          <w:b/>
          <w:bCs/>
        </w:rPr>
        <w:t xml:space="preserve">4. </w:t>
      </w:r>
      <w:r w:rsidR="00D84393">
        <w:rPr>
          <w:b/>
          <w:bCs/>
        </w:rPr>
        <w:t>Ved defekt kart</w:t>
      </w:r>
    </w:p>
    <w:p w14:paraId="54E5EBAB" w14:textId="34EAF661" w:rsidR="00D84393" w:rsidRPr="00342D13" w:rsidRDefault="00D84393" w:rsidP="00D84393">
      <w:pPr>
        <w:numPr>
          <w:ilvl w:val="0"/>
          <w:numId w:val="3"/>
        </w:numPr>
      </w:pPr>
      <w:r>
        <w:t>Går ens kart i stå/stykker under kørsel kan man hvis muligt få stillet en anden til rådighed, dog uden yderligere kompensation for tabt tid</w:t>
      </w:r>
      <w:r w:rsidR="008656EE">
        <w:t xml:space="preserve"> eller placeringer.</w:t>
      </w:r>
    </w:p>
    <w:p w14:paraId="133DBC68" w14:textId="138EF549" w:rsidR="00E03481" w:rsidRDefault="00E03481" w:rsidP="00D84393"/>
    <w:sectPr w:rsidR="00E03481">
      <w:headerReference w:type="default" r:id="rId7"/>
      <w:footerReference w:type="default" r:id="rId8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AC228" w14:textId="77777777" w:rsidR="004E4C26" w:rsidRDefault="004E4C26" w:rsidP="00E83FB3">
      <w:pPr>
        <w:spacing w:after="0" w:line="240" w:lineRule="auto"/>
      </w:pPr>
      <w:r>
        <w:separator/>
      </w:r>
    </w:p>
  </w:endnote>
  <w:endnote w:type="continuationSeparator" w:id="0">
    <w:p w14:paraId="448A43F4" w14:textId="77777777" w:rsidR="004E4C26" w:rsidRDefault="004E4C26" w:rsidP="00E83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17F67" w14:textId="0204EC3F" w:rsidR="009D78A5" w:rsidRDefault="009D78A5">
    <w:pPr>
      <w:pStyle w:val="Sidefod"/>
    </w:pPr>
    <w:r>
      <w:tab/>
    </w:r>
    <w:r>
      <w:tab/>
    </w:r>
    <w:r w:rsidRPr="009D78A5">
      <w:rPr>
        <w:sz w:val="18"/>
        <w:szCs w:val="18"/>
      </w:rPr>
      <w:t>Rev 1 – 2026-06-08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73D1F" w14:textId="77777777" w:rsidR="004E4C26" w:rsidRDefault="004E4C26" w:rsidP="00E83FB3">
      <w:pPr>
        <w:spacing w:after="0" w:line="240" w:lineRule="auto"/>
      </w:pPr>
      <w:r>
        <w:separator/>
      </w:r>
    </w:p>
  </w:footnote>
  <w:footnote w:type="continuationSeparator" w:id="0">
    <w:p w14:paraId="026E47CD" w14:textId="77777777" w:rsidR="004E4C26" w:rsidRDefault="004E4C26" w:rsidP="00E83F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DD685" w14:textId="307527DD" w:rsidR="00E83FB3" w:rsidRDefault="00E83FB3" w:rsidP="00E83FB3">
    <w:pPr>
      <w:pStyle w:val="Sidehoved"/>
      <w:jc w:val="right"/>
    </w:pPr>
    <w:r>
      <w:rPr>
        <w:noProof/>
      </w:rPr>
      <w:drawing>
        <wp:inline distT="0" distB="0" distL="0" distR="0" wp14:anchorId="19871C75" wp14:editId="4887238C">
          <wp:extent cx="2186940" cy="885396"/>
          <wp:effectExtent l="0" t="0" r="3810" b="0"/>
          <wp:docPr id="246557513" name="Billede 1" descr="Et billede, der indeholder tekst, Font/skrifttype, logo, grafisk design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6557513" name="Billede 1" descr="Et billede, der indeholder tekst, Font/skrifttype, logo, grafisk design&#10;&#10;Automatisk generere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1678" cy="9075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C1B7B"/>
    <w:multiLevelType w:val="multilevel"/>
    <w:tmpl w:val="F4F64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166926"/>
    <w:multiLevelType w:val="hybridMultilevel"/>
    <w:tmpl w:val="396E7B0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E05596"/>
    <w:multiLevelType w:val="hybridMultilevel"/>
    <w:tmpl w:val="DFB601A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9A0DC3"/>
    <w:multiLevelType w:val="multilevel"/>
    <w:tmpl w:val="3CEEE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442835"/>
    <w:multiLevelType w:val="multilevel"/>
    <w:tmpl w:val="6E9A9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DD45DE"/>
    <w:multiLevelType w:val="multilevel"/>
    <w:tmpl w:val="19FC4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DE06CF"/>
    <w:multiLevelType w:val="multilevel"/>
    <w:tmpl w:val="C6D8C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9749963">
    <w:abstractNumId w:val="3"/>
  </w:num>
  <w:num w:numId="2" w16cid:durableId="1652564039">
    <w:abstractNumId w:val="0"/>
  </w:num>
  <w:num w:numId="3" w16cid:durableId="833573298">
    <w:abstractNumId w:val="4"/>
  </w:num>
  <w:num w:numId="4" w16cid:durableId="996608903">
    <w:abstractNumId w:val="6"/>
  </w:num>
  <w:num w:numId="5" w16cid:durableId="94524655">
    <w:abstractNumId w:val="5"/>
  </w:num>
  <w:num w:numId="6" w16cid:durableId="1677340438">
    <w:abstractNumId w:val="2"/>
  </w:num>
  <w:num w:numId="7" w16cid:durableId="17760536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C60"/>
    <w:rsid w:val="00003750"/>
    <w:rsid w:val="00032C2D"/>
    <w:rsid w:val="00042670"/>
    <w:rsid w:val="000559E4"/>
    <w:rsid w:val="00055DB0"/>
    <w:rsid w:val="00095841"/>
    <w:rsid w:val="000B167D"/>
    <w:rsid w:val="000D337B"/>
    <w:rsid w:val="000D50D6"/>
    <w:rsid w:val="000E51BE"/>
    <w:rsid w:val="000F408D"/>
    <w:rsid w:val="0010741B"/>
    <w:rsid w:val="00132630"/>
    <w:rsid w:val="001532AB"/>
    <w:rsid w:val="00271F52"/>
    <w:rsid w:val="0028122B"/>
    <w:rsid w:val="00296208"/>
    <w:rsid w:val="002F54C5"/>
    <w:rsid w:val="0034204E"/>
    <w:rsid w:val="00342D13"/>
    <w:rsid w:val="00345B44"/>
    <w:rsid w:val="00371502"/>
    <w:rsid w:val="003779FF"/>
    <w:rsid w:val="003A1CED"/>
    <w:rsid w:val="003B5C2B"/>
    <w:rsid w:val="003D2B21"/>
    <w:rsid w:val="004009F3"/>
    <w:rsid w:val="004071D5"/>
    <w:rsid w:val="0044048B"/>
    <w:rsid w:val="00475343"/>
    <w:rsid w:val="004B38A5"/>
    <w:rsid w:val="004D2978"/>
    <w:rsid w:val="004E4C26"/>
    <w:rsid w:val="00500680"/>
    <w:rsid w:val="00507744"/>
    <w:rsid w:val="00525638"/>
    <w:rsid w:val="00541790"/>
    <w:rsid w:val="005B0A1C"/>
    <w:rsid w:val="005C2360"/>
    <w:rsid w:val="005C3B72"/>
    <w:rsid w:val="005C68CD"/>
    <w:rsid w:val="005E4501"/>
    <w:rsid w:val="005F13C5"/>
    <w:rsid w:val="006126B0"/>
    <w:rsid w:val="00682AE1"/>
    <w:rsid w:val="00695AE6"/>
    <w:rsid w:val="006C5444"/>
    <w:rsid w:val="006F1E9B"/>
    <w:rsid w:val="00711C60"/>
    <w:rsid w:val="00736120"/>
    <w:rsid w:val="00773757"/>
    <w:rsid w:val="00791856"/>
    <w:rsid w:val="007A2B75"/>
    <w:rsid w:val="0081393F"/>
    <w:rsid w:val="00844309"/>
    <w:rsid w:val="008656EE"/>
    <w:rsid w:val="008A2ADD"/>
    <w:rsid w:val="008D41B9"/>
    <w:rsid w:val="00931828"/>
    <w:rsid w:val="009A52D1"/>
    <w:rsid w:val="009D78A5"/>
    <w:rsid w:val="00A44C37"/>
    <w:rsid w:val="00A97318"/>
    <w:rsid w:val="00AD1C81"/>
    <w:rsid w:val="00AD3ACB"/>
    <w:rsid w:val="00AD5363"/>
    <w:rsid w:val="00B35330"/>
    <w:rsid w:val="00BC10ED"/>
    <w:rsid w:val="00C90B48"/>
    <w:rsid w:val="00CB1248"/>
    <w:rsid w:val="00CE5766"/>
    <w:rsid w:val="00D84393"/>
    <w:rsid w:val="00E02A43"/>
    <w:rsid w:val="00E03481"/>
    <w:rsid w:val="00E420B0"/>
    <w:rsid w:val="00E7501A"/>
    <w:rsid w:val="00E83FB3"/>
    <w:rsid w:val="00E9052F"/>
    <w:rsid w:val="00F05F85"/>
    <w:rsid w:val="00F07DC5"/>
    <w:rsid w:val="00F35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2BBC4F"/>
  <w15:chartTrackingRefBased/>
  <w15:docId w15:val="{E911A350-5FF9-4E87-8FC0-5D13C2248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11C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11C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11C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11C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11C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11C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11C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11C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11C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711C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711C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711C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711C6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711C6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711C6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711C6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711C6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711C6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711C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711C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711C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711C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711C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711C60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711C60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711C60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711C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711C60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711C60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E83F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83FB3"/>
  </w:style>
  <w:style w:type="paragraph" w:styleId="Sidefod">
    <w:name w:val="footer"/>
    <w:basedOn w:val="Normal"/>
    <w:link w:val="SidefodTegn"/>
    <w:uiPriority w:val="99"/>
    <w:unhideWhenUsed/>
    <w:rsid w:val="00E83F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83F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203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Morten Hansen</dc:creator>
  <cp:keywords/>
  <dc:description/>
  <cp:lastModifiedBy>Morten Hansen</cp:lastModifiedBy>
  <cp:revision>68</cp:revision>
  <cp:lastPrinted>2026-06-08T18:55:00Z</cp:lastPrinted>
  <dcterms:created xsi:type="dcterms:W3CDTF">2026-04-09T21:03:00Z</dcterms:created>
  <dcterms:modified xsi:type="dcterms:W3CDTF">2026-06-14T12:34:00Z</dcterms:modified>
</cp:coreProperties>
</file>